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Взлом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отчаянным знакам Янь Цзиюня, царапавшего дверь, Чжоу Ин и Чэн Ли быстро покинули кабинет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«полуночного мероприятия» всех оставшихся гостей, за исключением тех, кого увели, разместили в зоне отдыха на первом этаже. Настоящие гости-НИП отдыхали в своих номерах, а игроки, пользуясь ночным затишьем, разбрелись по ресторану в поисках подсказок. Сюжет мог развиваться в любой момент, и упустить что-то означало лишиться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Линь Се, троица столкнулась с проблемой. Чэн Ли спросила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котёнок вышел с нами. Его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вроде ждал хозяина, а теперь, похоже, сам решил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чья теория о поведении кошек только что потерпела фиаско, смутилась, но быстро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кот — важный НИП. Наверное, он пытается нас куда-то направить. В конце концов, его держит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нашла это объяснение разумным. Ведь именно благодаря коту они нашли орудие убийства управляющего, хоть и лавры достались другому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послышались шаги. Свернуть направо от кабинета Линь Се было некуда — там была сплошная стена, даже окна были намертво заварены.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решив объединиться с девушками, внимательно следил за обстановкой. Окна заварены, но есть и другие пути. На втором этаже было много закрытых дверей, которые стоило исследовать. Главное — скрыться от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за дверью с табличкой «6». Там было тихо. Янь Цзиюнь подбежал к ней, принялся царапать, а затем обернулся, призывая Чжоу Ин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просит меня открыть эту дверь? — прошептала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ответила Чэн Ли. — Может,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но для Чжоу Ин это было пустяком. К тому же, времени на раздумья у них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своих инструментов она быстро вскрыла замок. Шаги в коридоре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Янь Цзиюнь первым метнулся внутрь. Чжоу Ин и Чэн Ли последовали за ним и быстро закрыли дверь, не успев даже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отлично видевший в темноте, застыл на месте. Прямо перед ним нависал огромный череп. От ужаса он выгнулся дугой и подпрыгнул,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здесь череп? У кого-то больное воображение! Чуть до смерти не напугали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все четыре лапы, он подбежал к Чжоу Ин и Чэн Ли. Вместе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девушки, ещё не привыкшие к темноте, не заметили его панической реакции, и его кошачье достоинство было спасено. Впрочем, зрители трансляции уже вовсю комментировали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и забыл, что в этих комнатах всякая жуть. Не успел переключить вид, и этот череп чуть не довёл меня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котёнок так подпрыгнул от страха, умора! Я, скряга, даже задоначу напуганному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такая жестокая, зачем так мучить котёнка? Но мне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игроки заходили в эту комнату, было не страшно. Но с видом от первого лица кота всё изменилось. Мне не только жаль котёнка, но и самой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трусиха, но после того, как начала смотреть стрим кота, стала смелее. Вид от первого лица отлично закаляет нервы,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не обнаружили, Чжоу Ин и Чэн Ли достали фонарики. Едва они обернулись, как свет выхватил из темноты огромный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едва сдержали крик, быстро зажав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они попытались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прошептала Чжоу Ин. — Этот череп такой огромный. Он в несколько раз больше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подделка? Не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этом подземелье есть неизвестные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что в комнате нет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боясь снова наткнуться на что-то пугающее, решил не отходить далеко от девушек. Он держался на расстоянии метра, следуя за ними. Обойдя комнату, они поняли, что она не имеет никакого отношения к тому, что они слышали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комната для гостей и не комната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череп стоял у стены. В центре — длинный прямоугольный стол, но без стульев.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включим свет? — внезапно предложила Чэн Ли. — Окон ведь нет, свет наружу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согласилась Чжоу Ин и нажала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осветилась, и Янь Цзиюнь оказался на виду. Чжоу Ин и Чэн Ли заметили, что он держится неподалёку, но, считая его НИП-проводником, не придали этому значения. Они продолжили осматривать комнату в поисках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простучали потолок, пол и стены,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были заняты, Янь Цзиюнь уселся на стол и принялся вылизывать шерсть,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прошли мимо комнаты номер шесть и направились дальше, к кабинету Линь Се. Люди вели себя раскованно, очевидно, у них была цель, и их присутствие здесь было разрешено руководством.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прислушался к разговору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совещание именно сегодня вечером?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ресторана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Застрелили. В компании подозревают, что это было сделано намеренно. Нас специально вызвали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внутренняя борьба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усмехнулся. Они были правы. У стен действительно были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внезапно стихли, а затем Янь Цзиюнь услышал тихий щелчок закрывающейся двери. Если бы не его острый слух, он бы ничего не заметил. Они вошли в одну из комнат. Судя по расстоянию и громкости звука, это была комната номер семь,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стоящая за рестораном «Полуночная столовая», созвала совещание в такое время. Кто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забывал, что поиск убийцы управляющего — одно из заданий игроков. Тема совещания — убийство управляющего Вана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не в кабинет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имели ли пронумерованные комнаты разное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своих визита он насчитал восемь таких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который он слышал в первый раз, скорее всего, вели не клиенты, как он тогда подумал. Теперь он понимал, что только внутренний персонал мог пользоваться комнатами на втором этаже. Но если все комнаты были такого же размера, как та, в которой они сейчас находились, то для совещания они были слишком малы. Может, двери были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замер на столе, продолжая изображать умывание, словно его поставили на паузу. Он так глубоко задумался, что застыл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«Храбрый котик, вперёд, проходи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самое милое — это не когда котик умывается, а когда он замирает посреди умывания и впадает в задумчивость. Котёнок,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 том, что зря вошёл в эту комнату. Вяленой рыбки-то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язычок, вылизывающий чёрную шёрстку, — это так мило! Спасите, я не могу дышать, мне нужен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новые шаги, и все они стихли у кабинета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комнате номер шесть, значит, те люди вошли либо в седьмую, либо в восьмую.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произошло убийство. Если об этом станет известно, это ударит по репутации заведения, и популярность точно упадёт. Линь Се вначале не выпускал посетителей, чтобы предотвратить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котиком? — спросила Чэн Ли у Чжоу Ин, заметив, что Янь Цзиюнь замер. —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что-то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подошла к двери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Особенное поведение Янь Цзиюня привлекло их внимание, и он надеялся, что они начнут расследование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отвести их за зеркальную дверь, но там было мало мест для укрытия, и охрана постоянно патрулировала. Сейчас это было слишком рискованно, они не могли гарантировать, что их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снаружи постоянно кто-то ходит, но потом звуки пропадают.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тоже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мы ничего полезного не нашли. Может, пойдём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котёнок не просто так привёл нас сюда. Давай поищем ещё. В других комнатах могут быть люди, и врываться туда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решили действовать осторожно. Янь Цзиюнь понял, что не ошибся в выборе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он спрыгнул со стола и принялся обнюхивать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совпадали с мыслями Чжоу Ин: эти комнаты не могли быть просто декорацией, у каждой должно было быть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пошёл вдоль стены, обнюхивая всё вокруг, словно метя территорию. Чжоу Ин и Чэн Ли, не найдя ничего, просто наблюдали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увидели, как под лапой Янь Цзиюня одна из половиц просела. Девушки были приятно удивлены. Оказалось, это действительно был НИП-проводник! Подземелье было на удивление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котёнок — наш талисман! — с восторгом воскликнула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половицей оказался потайной отсек с переключателем. Янь Цзиюнь без раздумий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пол под столом разъехался в стороны, открывая проход, достаточно большой, чтобы в него мог пролезть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горел свет, и виднелась лестница, ведущая вниз. Голосов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как спуститься, Янь Цзиюнь, сделавший свой вклад, уже нырнул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так не из-за нетерпения. Открыв проход, он уловил слабый звук, который, кажется, принадлежал Вэнь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только Вэнь Наньсин пробовал блюда из «ночного ужина». Ему нужно было узнать у него подробности, по крайней мере, выяснить, что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спускался бесшумно. Чжоу Ин и Чэн Ли, последовавшие за ним, чуть не подумали, что он исчез, но, спустившись, увидели пару зелёных глаз, смотрящих на них снизу вверх, словно упрекая в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слух, конечно, не мог сравниться со слухом Янь Цзиюня. Спустившись по лестнице, они оказались в длинном коридоре, который расходился в две стороны. Если бы они были одни, им пришлось бы выбирать наугад. Но с Янь Цзиюнем, который уже определился с направлением, им оставалось только следовать за ним. Впрочем, ему всё ещё нужна была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уже полностью доверяли коту-НИП и без раздумий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где находятся. Если судить по высоте спуска, это был минус первый этаж. Коридор был около двух метров в ширину, и на стенах через равные промежутки висели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справа. Троица замедлила шаг и осторожно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источнику звука, тем ярче становился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впереди был всё таким же длинным, и неизвестно, куда он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ресторану столько странных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остановился у неприметной двери. Звук шёл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дёрнула ручку. Заперто. Но для неё это не было проблемой. Она быстро открыла замок. За дверью, на полу, прислонившись к стене и держась за правую руку, сидел Вэнь Наньсин. Его вид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его стоны и потому пошёл в эту сторону. Чжоу Ин и Чэн Ли снова убедились, что этот кот — лучший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перед Вэнь Наньсином. Чжоу Ин помахала рукой перед его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спросила она. — Выглядит так, будто он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сказала Чэн Ли. — Он же должен был наслаждаться деликатесами в игре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Ответа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Вэнь Наньсин сбежал из VIP-зоны. Вероятно, его поймали и заперли здесь. Судя по всему, в тот момент он был в здравом уме. Неизвестно, что с ним сделали сотрудники ресторана, но его состояние явно не было результатом добровольного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тумане, — сказала Чжоу Ин. — Попробую дать ему пару пощёчин, может,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посмотрела на красивое лицо популярного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со всей силы ударила его по лицу сначала слева, потом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слыша звук пощёчин, почувствовал, как у него самого заболело лицо. Сила удара была впечатляющей. С Чжоу Ин лучше было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кран с водой. Чэн Ли, видя, что пощёчины не помогают, набрала в ладони воды и плеснула Вэнь Наньсину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очнулся от ударов, но от воды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действует, сестрица Ин, — радостно сказала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продолжаем лить, — безжалостно ответила Чжоу Ин, присоединяясь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наблюдая, как Вэнь Наньсина «бесчеловечно» приводят в чувство, тихо отошёл в угол, чтобы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четырёх или пяти порций воды, Вэнь Наньсин очнулся. Он открыл глаза, с недоумением посмотрел на мокрое лицо и одежду. Он помнил, что ему что-то вкололи, и он потерял сознание. Но почему так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Чжоу Ин и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была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Ин, это Чэн Ли. Мы тоже игроки. Мы спустились сюда из комнаты номер шесть на втором этаже. Где мы сейчас, мы не знаем, но, скорее всего, на минус первом этаже. Мы нашли тебя благодаря этому чёрному коту-НИП. Он нас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Янь Цзиюня,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вытер воду с лица и шеи. Причёска была испорчена, но в остальном он выглядел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собираясь с мыслями,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лечебный предмет и восстановил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после того, как тебя увёл официант? — сразу перешла к делу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навострил уши. Вопросы Чжоу Ин были именно тем, что он хотел узнать. Похоже, он не ошибся в выборе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понимал важность сотрудничества 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завязали глаза и повели на второй этаж. Я помню, что мы пошли налево, прошли меньше десяти метров, потом свернули. Он открыл дверь и повёл меня внутрь. Там была лестница. Он помог мне спуститься. Мы прошли около двадцати пяти ступеней, это примерно один этаж. Затем свернули направо и пошли прямо. В конце меня привели в так называемую VIP-зону и сняли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слушал его описание. Лестница была та же, по которой вёл его Линь Се, но они свернули налево, а Вэнь Наньсин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едят? — спросила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лицо Вэнь Наньсина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тоже думал, что там не едят, а делают что-то другое. Но мне действительно принесли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была настоящая еда? — удивилась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еда, — кивнул Вэнь Наньсин. — Но когда подняли крышку, там был не нормальный продукт, а золотой шарик размером с детский кулак. Официант стоял рядом и смотрел, как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съел? —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Вэнь Наньсин. — Я не знал, что это, и не решился пробовать. Я попытался незаметно спрятать шарик в одежду, сделав вид, что съел, но в каждой VIP-комнате установлены камеры. За всеми посетителями следят. Когда они увидели, что я не ем, то начали объяснять правила. В общем, я подрался с официантом и сбежал из VIP-комнаты. Прятался, но в итоге меня поймал какой-то «господин Цзян». Мне что-то вкололи, и я потерял сознание. А до того, как вы меня разбудили, я видел прекрасный сон о том, как 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звездой — это не значит разбогатеть за одну ночь? — тихо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миллионов и триста миллиардов — это большая разница, — серьёзно ответил Вэнь Наньсин. — Погоди, ты меня знаешь? Ты моя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тут же появилось самодовольное выражение, и он провёл руками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Моя восьмилетняя двоюродная сестра — твоя фанатка. Нам, старшеклассникам, некогда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выбрал блюдо «Разбогатеть за одну ночь», — вернулась к теме Чжоу Ин. — И тебе приснился сон о том, как ты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эти блюда заставляют людей видеть сладкие сны? Наверное, мне всё-таки скормили этот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поскрёб горло, словно пытаясь вызвать рвоту. Неизвестно, из чего была сделана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умер, а просто увидел сон»,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рассказал всё, что знал. Он был занят побегом и не успел ничего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решила временно объединиться. Посовещавшись, они решили сначала покинуть этот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снова увидел чёрного кота и понял, что тот — его счастливая звезда. Он хотел взять его на руки, но кот отказался от близкого контакта и держался на расстоянии. Он ведь не НИП, зачем ему зарабатывать благосклонность? Чего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нравлюсь этому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минус первом этаже почти не было охраны. Они решили сначала осмотреться здесь в поисках подсказок, а если ничего не найдут, вернуться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спустились сюда по лестнице из комнаты на втором этаже, — внезапно сказал Вэнь Наньсин, — может, в каждой комнате есть такая лестница, и каждая ведёт в разное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согласились, что это вполне возможно. Они пришли сюда в спешке и спасали его, поэтому чуть не упустили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шли сюда довольно долго и не видели других лестниц, — сказала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мысленно кивнул.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восемь комнат. Сколько из них имели потайные ходы,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второй этаж, троица решила продолжить исследование, начав с комнаты номер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взломала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помнил, что кто-то входил в седьмую или восьмую комнату на совещание, но не знал, в какую именно. Он не мог сейчас сделать ничего подозрительного,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нужно было беречь свою личину. Игроки могли быть откровенны с котом, но не обязательно будут так же откровенны с человеком. Нельзя было вести себя слишком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слишком умён, его рано или поздно раскроют. К тому же, система иногда выводит сообщения на всеобщее обозрение, и он боялся, что его личность раскроют перед другими игроками. Лучше было держать свою маску как можно дольше,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восьмую комнату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Комната была ярко освещена, в отличие от шестой, где их встретила жуткая темнота. Это помещение напоминало комнату отдыха: диван, чай на столе. Очевидно, здесь недавно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ещё тёплый, — сказала Чжоу Ин, коснувшись чашки. — Значит, здесь только что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начинаем искать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Вэнь Наньсин. — Раз здесь кто-то пил чай, значит, тут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не пришлось искать вход. В комнате была приоткрытая дверь, ведущая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Внутри царила кромешная тьма. Вэнь Наньсин, посветив фонариком, шагнул за порог и с криком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Этот Вэнь Наньсин такой безрассудный. Только спасли, а он снова пропал. Зря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колебались, не зная, стоит ли следовать за ним. В этот момент кто-то снаружи взялся за ручку восьмой двери.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испугавшись, шагнули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 крикнула Чжоу Ин, увидев, что чёрный кот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рванулся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захлопнула дверь, отрезая звуки снаружи. В тёмном коридоре было тихо, лишь откуда-то доносились тихие рыдания, от которых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почувствовал, как от этих звуков у него слабеют лапы.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