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Полуночное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радовался, что он всего лишь кот, не способный говорить по-человечески. Если бы он сейчас был в человеческом облике и ответил Линь Се, тот бы наверняка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кота бешено колотилось от напряжения. Как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одежда, накрывавшая его с головой, исчезла. Руки, прижимавшие его к полу, сменили хватку, подхватили под передние лапы и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отчаянно задёргал лапами, пытаясь вырваться, но хватка господина Линя была крепкой, а руки — длинными. Как бы он ни брыкался, дотянуться до него не получалось. Он попытался поджать живот и ударить его по запястью, но тот, словно предвидя его манёвр, одной рукой перехватил обе передние лапы, а другой — задние.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что, всех в Системе обучают, как правильно держать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и как только лягается, — голос господина Линя, однако, не выражал странного азарта, а его действия казались на удивление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лягаться? Не дурак же он, чтобы покорно ждать, пока НИП начнёт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извивался, господин Линь крепко держал его, не давая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благоразумно решил затаиться, выжидая удобного момента для побега, когда хватка ослабнет.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перестал дёргаться, господин Линь ослабил хватку и закутал его в ту самую куртку, которой накрывал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 мне снимать с тебя куртку. Так бы ты не смог брыкаться,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оказался замотан в ткань, снаружи торчала только голова. Он чувствовал себя сусликом, выглядывающим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напряжённо наблюдал за господином Линем. Тот был аккуратным и чистоплотным, но, похоже, не страдал обсессивно-компульсивным расстройством, раз уж без колебаний завернул кота, только что ползавшего по клеткам и прыгавшего по столам, в свою свежую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нежно почесал его за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гладкая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подумал Янь Цзиюнь, — мой Чистильщик лотка каждый день кормит меня рыбьим жиром. Было бы странно, если бы она не была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выдвинул ящик стола, который Янь Цзиюнь пытался открыть, и достал оттуда пакет с хрустящей сушёной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он сразу понял, что она ароматная и хрустящая. Его хозяин тоже иногда готовил ему такую, и она восхитительно хрустела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помахал пакетом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это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Линь не понял, что я игрок.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 с рыбкой мог означать, что у господина Линя есть свои маленькие секреты. Он готовил её для себя или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на глазах у Янь Цзиюня открыл пакет. Тот не мог оторвать взгляда от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кота сушёная рыбка — смертельное искушение. Господин Линь прекрасно разбирался в кошачьей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меня поймали, но не посадили обратно в клетку, значит ли это, что господин Линь — кошатник?»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сушёной рыбки ударил в нос, и Янь Цзиюнь на мгновение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достал одну рыбку и помахал ею перед котом, лукаво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очень вкусная.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дёрнул носом. Аромат был чистым, без посторонних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Рыбку поднесли прямо к его рту. Есть или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есть еду от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съеденная ранее рыба тоже была от господина Линя, он решил, что тот вряд ли желает ему зла. Может, если он съест рыбку,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смог устоять перед инстинктом и открыл рот, откусив кусочек. В ней не было ни соли, ни человеческих приправ — для его желудка вреда не будет. А подкрепиться нужно, чтобы были силы искать подсказки и проходить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аппетитом захрустел ароматной рыбкой. Она была идеально прожаренной, хрустящей и таяла во рту. Повар, готовивший её, был настоящим мастером, не уступавшим его Чистильщику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 блюдо отобрано владельцем ресторана. Действительно очень вкусно, рекомендую».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 хрум, хрум.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господином Линем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с этим подземельем? Я видел, как другие стримеры его проходили. Господин Линь хоть и выглядел дружелюбным, но на самом деле был холоден и отстранён. Он что, вышел из образа? Почему он кормит кота рыбкой? Господин Линь, если вас похитил кот, моргните!»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шоке. Кот так аппетитно ест, что у меня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 стрим по хоррор-игре, а это, оказывается, кулинарное шоу. Уже поздно, а мне так есть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с удовольствием наблюдал, как чёрный кот уплетает рыбку. Он достал ещё одну, и Янь Цзиюнь, не дожидаясь приглашения, сам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рыбку я приготовил сам. Тебе повезло, не каждому коту такое достаётся. Тех, что получились не очень, я скормил другим кошкам. Жаль, в последнее время коты в округе куда-то пропали. Вчера в новостях слышал, что завёлся какой-то маньяк, который ловит и мучает их. Будь осторожен, не попадись.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рыбка во рту Янь Цзиюня мгновенно стала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подземелье будут маньяки. Он прекрасно помнил доктора из первого подземелья, который убивал людей, закапывал тела и коллекционировал 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прошлом подземелье был такой, значит, и в этом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здесь действительно есть такой НИП, как описывал господин Линь, то ему лучше оставаться в ресторане и никуда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у самого господина Линя таких извращённых наклонностей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инстинктивно чувствуют опасность. В реальном мире, в его жилом комплексе, тоже были люди, которые не любили кошек и собак. Обычно ему было достаточно одного взгляда, чтобы понять, как человек относится к животным. У тех, кто их любит, при виде зверька теплеет взгляд, им хочется подойти поближе. А те, кто не любит, издалека демонстрируют отвращение или раздражение, от них исходит враждебная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Чистильщик лотка нанял уборщицу. В её первый приход Янь Цзиюнь грелся на солнце на улице и с ней не пересекался. Когда она пришла во второй раз, он как раз лежал на диване. Уборщица хотела протереть диван и попыталась его согнать. Другие уборщицы в такой ситуации обычно просто легонько подталкивали его, чтобы он ушёл сам, ведь он был питомцем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этой женщины он увидел злобу. Она замахнулась, чтобы ударить его. Если бы он не отреагировал быстро, её ладонь опустилась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отскочил, она ещё и прошипела ему в спину: «Паршивый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хозяин спускается по лестнице, он нарочно раскидал землю из цветочного горшка на только что вымытый пол и потоптался по ней. Уборщица, увидев это, схватила швабру и замахнулась на него. Эту сцену застал его Чистильщик лотка. Он остановил жестокое обращение с котом и тут же позвонил в клининговую компанию, чтобы её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в доме проводилась уборка, хозяин всегда оставался дома, чтобы никто не обижал 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кто-то в этом подземелье испытывал к нему неприязнь, Янь Цзиюнь бы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ощущал никакой враждебности от господина Линя. Тот искренне наслаждался процессом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спокойно хрустел рыбкой, даже не пытаясь вырваться. Господин Линь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секрет Линь Се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секрета: В свободное от работы время господин Линь любит жарить рыбку и кормить ею бездомных кошек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знаете только вы. Никому не говорите, иначе господин Линь очень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треть... значит, есть ещё два секрета. Интересно, какие? Кстати, кроме меня, об этом всё равно никто не узнает. Я же не мяукаю, а если и мяукну, никто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доедал шестую рыбку, в дверь кабинета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 тоской наблюдал, как рыбка, которая уже была почти у него во рту, возвращается в пакет, а пакет —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исчезнувшую рыбку, он почувствовал лёгкое разочарование. Она была такой вкусной. Надо было есть быстрее, успел бы съесть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господин Линь снял с него куртку, даруя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куртку, перекинул её через спинку стула и пошёл открывать дверь. Все его движения были отточенными, словно отрепетированными сотни раз. Янь Цзиюнь смотрел на это, разинув рот. Впрочем, это не помешало ему спрыгнуть со стола, прежде чем господин Линь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обнаружили, второго шанса осмотреть кабинет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открыл замок, и как только дверь распахнулась, Янь Цзиюнь выскользнул наружу. Раз уж его больше не пытались удержать, значит, ему разрешили свободно передвигаться по ресторану. Главное —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большой вазой в коридоре и стал подслушивать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оказался официант Хэ Сяоби, тот самый, что поднимал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господина Линя скользнул мимо Хэ Сяоби и остановился на чёрном коте, выглядывавшем из-за вазы. Кот был до того мил, что на губах владельца ресторана появилась искренняя улыбка, не похожая на дежурную, которой он одаривал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спросил Хэ Сяоби, — скоро начнётся полуночное мероприятие. Вы будете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известие: после полуночи будет какое-то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господин Линь кивнул, все игроки получили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+5 очков благосклонности от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подземелье Янь Цзиюнь уже прокачал благосклонность Ли Муяна до максимума, поэтому сейчас он не слишком удивился, получив очки от господина Линя. Странным было другое: почему он вообще мог повышать благосклонность Линь Се? Тот ведь выглядел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внизу игроки сгорали от любопытства. Только что Хэ Сяоби, получив задание, поднялся наверх, и тут же прокачал благосклонность господина Линя. Неужели он пожертвовал своей честью и соблазнил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самоотверженность! Но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раз господин Линь собирался спуститься и посмотреть на полуночное мероприятие, Янь Цзиюню нужно было последовать за ним. Неважно, злодей он или нет, он определённо ключевая фигура в этом подземелье. Следуя за ним, он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нагло пошёл за ним вниз. Пять очков благосклонности всё-таки принесли пользу: Линь Се не выгнал его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посетителей внизу были те, кто его недолюбливал, поэтому он старался держаться в тени. Спустившись, Янь Цзиюнь быстро нашёл укромное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Сяоби, спустившийся вместе с господином Линем, стал объектом пристального внимания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наверх поднимался один Хэ Сяоби, и только он контактировал с господином Линем. Значит, он и есть игрок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гостей разместили в зоне отдыха. Янь Цзиюнь же затаился в затемнённой центральной части зала, на стуле, повёрнутом боком к остальным. Пока не включат свет, его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несколько игроков-посетителей внимательно разглядывают Хэ Сяоби. Мысль промелькнула в его голове: «Видимо, то уведомление было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уведомления о благосклонности появляются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игроки примут Хэ Сяоби за него, то его дальнейшие необычные действия будут иметь объяснение, и никто не заподозрит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не терпелось узнать, что же это за полуночное мероприятие, и знают ли о нём другие гости, кроме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Лян, увидев спустившегося господина 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готово.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Лян подал знак стоявшему рядом официанту, а затем вместе с Хэ Сяоби и другими официантами направился к гостям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 обратился он ко всем, — наше полуночное мероприятие вот-вот начнётся. Во время мероприятия запрещена аудио- и фотосъёмка. Просим вас сдать все ваши вещи нашим официантам. Мы временно сохраним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смешавшиеся с гостями, ничего не знали, но делали вид, что всё понимают, изо всех сил играя свои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игроков Янь Цзиюнь особенно запомнил госпожу и господина Цзян, которых видел ранее, а также Вэнь Наньсина, с которым он приехал в одной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очевидно, был экстравертом. Он уже успел разговориться с тремя девушками, приехавшими издалека, и выведать у них немало информации о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«Полуночная столовая» год назад внезапно стала невероятно популярной, взорвав интернет. Все видеоплатформы наперебой её рекламировали, и бесчисленное количество пользователей мечтали здесь побывать. Несмотря на удалённое расположение, ресторан привлекал толпы людей. Говорили, что каждый, кто побывал здесь однажды, уже не хотел уходить и возвращался снова и снова, словно под действием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открытия ресторан каждый вечер был переполнен. Однако для обычных посетителей он был открыт только четыре дня в неделю. Остальные три дня предназначались для особых, закрытых мероприятий по предварительной записи. В эти дни количество гостей было ограничено пятьюдесятью человеками.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пятьдесят счастливчиков отбирались лично владельцем ресторана. Без кода бронирования в ресторан было не попасть — официанты разворачивали всех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до десяти вечера меню было обычным, ничем не примечательным. Лишь после полуночи начиналось то самое мероприятие, ради которого сюда все и стремились. Разумеется, об этом знали не все, а только избранные, подписавшие соглашение о неразглашении. К тому же, каждый из них входил под вымышленным именем. Ресторан был окутан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нас с Вэнь Наньсином никто не остановил, и официанты не прогнали меня, — подумал Янь Цзиюнь. — Значит, мы — гости со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информацию, Янь Цзиюнь в общих чертах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официанты забрали у гостей все личные вещи, они начали раздавать каждому браслет, похожий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браслеты, официант заметил, что один остался лишним. Заместитель управляющего 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присутствующих дам или господ ещё не получил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уставились на Хэ Сяоби. «Неудивительно, что он получил благосклонность НИП. Какой же он выдержанный, даже сейчас не подаёт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у всех на руках появляются браслеты, и только у него его нет. Стало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заместитель управляющего Лян убрал пульт и, выйдя на временную сцену,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один из гостей не смог прийти. Что ж, не будем его ждать. Прежде чем я объявлю правила, прошу всех надеть браслеты на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надевать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подобрался поближе к Вэнь Наньсину, чтобы рассмотреть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спортивный трекер, сделанный из особого материала. Стоило надеть его на запястье и слегка нажать по бокам, как он сам защёлкивался. Игроки, в отличие от остальных гостей, не торопились его надевать, сначала пытаясь понять, можно ли его будет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браслета была гладкой, и, в отличие от часов, на нём не было никаких застёжек. Как его снять, было совершенно непонятно. Надевать или не надевать — вот в чём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жалели, что не смогли получить роль официанта. Тогда можно было бы просто наблюдать за происходящим со стороны, а не быть под постоянной угрозой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у них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игроки и сели произвольно, места на самом деле были заранее распределены. Десять мест в ряду, пять рядов — всего пятьдесят мест, ни больше, ни меньше. Из-за того, что Янь Цзиюнь вошёл в игру не как человек, одно место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каждого ряда стояло по два официанта, следя, чтобы гости надели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госпожа Цзян медлили, и официанты тут же это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надеть браслеты, иначе наше мероприятие не сможет начаться. Пожалуйста, соблюдайте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двух безэмоциональных и крепких официантов, игроки поддались давлению и надели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и все остальные игроки заметили, что к началу мероприятия количество официантов в ресторане удвоилось, и все они выглядели как громилы. В первый день игроки не осмеливались бунтовать. Чтобы раскрыть тайну этого популярного места, нужно было сначала играть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надели браслеты, ведущий, заместитель управляющего Лян,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позвольте мне ознакомить вас с правилами «Полуночного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наш ресторан предложит вам пять особых блюд. Каждое из них обладает уникальными свойствами, и получить их можно разными способами. Оплата наличными или переводом не принимается. Их можно получить, только следуя правилам, установленным нашим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способами? — спросила госпожа Чжоу, та самая, что ненавидела чёрных кошек. — Давайте уже начнём, не будем тратить время. — Она была явно нетерпелива, в её глазах горел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представим вам наше первое блюдо, — с улыбкой ответил заместитель управляющего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красивые официантки выкатили изящный столик с блюдом, накрытым блестящей крышкой. Никто не знал,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Цзиюнь сразу понял: там ничего нет. Это просто уловка. Или же за этим кроется какая-то тайна, неизвестная игрокам? Он впервые участвовал в подобном подземелье, и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Лян снял серебряную крышку. Внутри действительно была не еда, а табличка с пятью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блюдо сегодняшнего вечера называется «Дева в замке». Попробовать этот деликатес смогут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полный мужчина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Я бы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 своего укрытия прекрасно видел выражение его лица. Тот облизнулся, а в его глазах блеснул похотливый огонёк. Зрелище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двое или трое мужчин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господа, — сказал заместитель управляющего Лян. — Сначала я объясню действие этого блюда. После его употребления вы испытаете невероятное, будоражащее кровь наслаждение. А теперь, желающие попробовать, прошу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встал первым, за ним последовали ещё несколько. Из пятидесяти человек вышло шестеро: четверо мужчин и две женщины. Десять игроков пока оставались в стороне,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желающие побороться за эти три места? — спросил заместитель управляющего Лян, оглядев зал, и начал обратный отсчёт. — Пять, четыре, три, два, один. Приём заявок на первое блюдо окончен. Для справедливости нам придётся сыграть в небольшую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официантки сняли покрывало с круглого предмета, стоявшего в стороне. Под красной тканью оказалось колесо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и называлось колесом фортуны, написанное на нём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Колесо было разделено на шестнадцать секторов четырёх цветов: красного, жёлтого, синего и зелёного. Каждому цвету соответствовало четыре сектора, но их размеры были разными. В порядке убывания: синий, красный, жёлтый, зелёный. Синий сектор был самым большим, а зелёный — самым маленьким, всего лишь в десятую часть от синего. Попасть в него можно было, только обладая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сектор: Русская рулетка.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сектор: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сектор: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сектор: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из этих четырёх игр выглядела смертельно опасной. Пожалуй, самым безопасным был лишь зелёный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просты, — объяснил заместитель управляющего Лян. — Первый, кто поднял руку, получает право бросить дротик. В какую игру он попадёт, в ту и будут играть все восемь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одетый в дорогой костюм,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клиенты, а клиент всегда прав, не так ли? Почему, чтобы попробовать блюдо, мы должны играть в эти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Лян с неизменной вежливостью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объяснить. Все пятьдесят гостей, приглашённых сегодня, были отобраны лично нашим владельцем. Блюда, которые вы попробуете, — редчайшие деликатесы, которые вы не найдёте больше нигде в мире. Это уникальная возможность, одна на миллион. Конечно, если вы не желаете участвовать, вы можете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отказываюсь. Прошу вас выпустить меня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 с той же безупречной вежливостью ответил заместитель управляющего Лян, — но без разрешения нашего владельца вы не можете покинуть это место. Господин, я могу спросить вас ещё раз: вы уверены, что отказываетесь?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решительно бросил мужчина, отшвырнув салфетку. — Я не собираюсь играть в эти идиотские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понял, — кивнул заместитель управляющего Лян и подал знак официанту, стоявшему рядом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в дорогом костюме внезапно схватился за горло. Его тело согнулось, он задыхался, протягивая руку в мольбе о помощи. Но прежде чем кто-либо успел среагировать,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закричала девушка, сидевшая ближе всех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ещё есть вопросы по поводу правил? — невозмутимо спросил заместитель управляющего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были в ужасе. Нарушение правил каралось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 остальные игроки поняли, что внезапная смерть мужчины была вызвана браслетом, в котором, очевидно, содержался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темноте, Янь Цзиюнь радовался, что он всего лишь кот, и ни игроки, ни НИП не знали его истинной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он забрался ещё глубже в тень. Этот ресторан был поистине ужасным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из гостей не осмеливался возражать. Заместитель управляющего Лян был доволен произведённым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 это правила игры. Тот, кто их нарушает,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полный мужчина, который первым поднял руку, теперь дрожал всем телом. Дрожащей рукой он взял дротик, предложенный официантом. Фортуна оказалась не на его стороне — дротик угодил в синий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шестерым гостям предстояло решить, кто из них троих достоин насладиться этим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Русская рулетка — игра, в которой шансы выжить минимальны.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 участвовал ни один игрок, но они нервничали даже больше, чем сами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стать жертвой НИП. Они хотели выбраться отсюда живыми. Есть ли способ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зажмурился. Первое же блюдо стоило жизни пятерым гостям. Официанты действовали быстро, тела тут же унесли.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не считая Янь Цзиюня, осталось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ещё четыре блюда, и неизвестно, сколько мест на каждое.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больше никто не станет рисковать жизнью ради еды. Разве что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победителей первого раунда официанты пригласили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этаж, на третий или ещё выше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игроков устремились вверх. Полуночное мероприятие длится три дня. Теперь они знали,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блюдо, «Исполнение мечты», два места. Ни один игрок не стал рисковать, места достались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блюдо, «Алиса в стране чудес», два места. И снова ни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блюдо, «Разбогатеть за одну ночь»,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Янь Цзиюнь подумал, что и сегодня игроки останутся в стороне, он увидел, как Вэнь Наньсин, сидевший ближе всех к нему,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Разбогатеть за одну ночь. Мне нравится. Отличное название,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сочли Вэнь Наньсина очень смелым. Он был первым из них, кто решился побороться за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Конкуренцию Вэнь Наньсину составила супружеская пара средних лет. Они выглядели измождёнными, словно не спали несколько ночей. Руку, однако, поднял муж, жена лишь встала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заметно напряжена, она то и дело теребила край своего поношенного платья. Супруги, стоявшие рядом с элегантно одетым Вэнь Наньсином, выглядели неуместно, даже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уже подумывал отказаться от борьбы. В реальном мире он был популярным айдолом и неплохо зарабатывал. Если это блюдо действительно могло сделать человека богатым за одну ночь, он был готов уступить его тем, кто в этом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поднял руку и не мог отказаться от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игроки решили, что уступить паре — не такая уж и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наблюдавший со стороны, почувствовал неладное. Большинство гостей были одеты дорого и со вкусом. Даже те, кто не старался произвести впечатление, не выглядели так, будто их одежда вот-вот развалится. Но от мужчины пахло дорогим парфюмом. Его Чистильщик лотка тоже иногда пользовался парфюмом, когда шёл на свидание, и всегда переодевался по возвращении, чтобы не раздражать его чувствительный нос. Судя по слабому аромату, это был не дешёвый парфюм. Почему же они притворяются бедными? Неужели они заранее знали, что сегодня будет блюдо под названием «Разбогатеть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можно разбогатеть по-настоящему? Будучи котом, у меня нет ни гроша. Если бы можно было разбогатеть за одну ночь, я бы тоже хотел это блюдо.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праздные мысли, Янь Цзиюнь заметил, что другие игроки не обратили внимания на маскарад этой пары. Возможно, они специально так оделись, чтобы вызвать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Вэнь Наньсин удивил его своей смелостью. Он был первым игроком, решившимся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место, два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поднял руку первым, поэтому он и получил право бросить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сектор: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и мужчина, притворявшийся бедным, встали перед столом, на котором стояла игрушечная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Сыграйте в «камень, ножницы, бумага», чтобы определить, кто ходит первым, — сказал заместитель управляющего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Вэнь Наньсин ходил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действовали быстро и расчётливо, ни разу не попавшись в зубы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проиграл мужчина, притворявшийся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действие? — спросил официант, проводивший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решительно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на мой вопрос в течение трёх секунд, — быстро проговорил официант. — У вас есть секреты от вашей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посмотрел на него своими тёмными, как бездна,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лжёте. Вы скрыли от жены несколько квартир, которые сдаёте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браслет на правой руке мужчины зашипел. Тот с пеной у рта рухнул на стол. Смерть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умер ещё один гость. Это была вторая шокирующая сцена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пришедшая с мужчиной, остолбенела. Она лишь закричала, не зная, что делать: то ли защищать мужа, то ли выяснять про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с сожалением произнёс заместитель управляющего Лян. — Ваш муж мог бы просто сказать правду. Несколько квартир — не повод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сил опустилась на пол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Наньсин получил право на четвёртое блюдо — «Разбогатеть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последовать за официантом Хэ Сяоби. Теперь в глазах других Хэ Сяоби был им. Янь Цзиюнь не интересовался пятым блюдом. Он решил последовать за Вэнь Наньсином и Хэ Сяоби. Он выбрал их, потому что они вместе вошли в это подземелье. Других игроков он не знал, а Вэнь Наньсин хотя бы дал ему имя. Кот с именем, следующий за своим «хозяином», — это выглядело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Разыграть драму о бездомном коте, который от безысходности решил прибиться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Сяоби пусть будет приманкой для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Хэ Сяоби повёл Вэнь Наньсина из игровой зоны. У лестницы на второй этаж он надел ему на глаза повязку и повёл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уже бывавший на втором этаже, хорошо здесь ориентировался. Он следовал за ними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господина Линя, в котором он уже был, находился в противоположной стороне. Хэ Сяоби повёл Вэнь Наньсина дальше, за небольшой поворот. Там висело зеркало. На самом деле, это была дверь. За ней скрывалась длинная лестница, ведущая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был настолько хорош, что с другой стороны невозможно было догадаться о существовании этого потайного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знал, что в ресторане больше двух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Сяоби и Вэнь Наньсин исчезли за зеркалом. Янь Цзиюнь заметил, что Хэ Сяоби нажал на какой-то переключатель. Он прикинул его расположение — если подпрыгнуть, то можно достать. Когда его Чистильщика лотка не было дома, он часто сам выключал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обернулся и увидел стоящего за ним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был внизу, наблюдал за игрой.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Янь Цзиюнем была только зеркальная дверь, которую он не мог открыть. Другие двери тоже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Котёнок, здесь нет ничего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изображая полное доверие, потёрся о его ногу. В конце концов, господин Линь накормил его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всё равно уже грязная, потеряю немного,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Линь истолковал этот жест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тебя кормил, знаешь, как отблагодарить. Раз уж ты здесь, пойдём, я угощу тебя полуночным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активировал побочное задание: Попробовать особое блюдо «Полуночной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Янь Цзиюнь получил +5 очков благосклонности от Линь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Янь Цзиюнь. — «И ради чего я почти час прятался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что благосклонность господина Линя не так щедра, как у Ли Муяна, сзади послышались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быстро среагировал. Он подхватил чёрного кота с пола и скользнул за зеркальную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устроившись на плече Линь Се, с удивлением подумал: «От кого это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лаской заслужил благосклонность Линь Се, какой же он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Линь Се, выйди и дерись! Я тоже хочу, чтобы кот сидел у меня на плече! Какой же он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нам какой-то там номер четыре, когда есть Линь Се? НИП всяко лучше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тоже его подержать! Как же мило он сидит на плече у Линь Се, а ушки как у самолётика!»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у меня не было такого даже в первом подземелье! Кусаю ногти от зависти! Так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http://bllate.org/book/13656/1585112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