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Его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Цзиюнь, находясь внизу, во время своей вынужденной пробежки, успел составить план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входа в ресторан начинался главный зал, который делился на несколько зон: у окон, в центре и у бара. Также имелись помещения для подготовки и выдачи блюд. Где-то в стороне кухни должен был быть и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всё, что ему удалось выяснить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наверх, чтобы собрать больше информации. Внизу было слишком многолюдно, к тому же некоторые посетители относились к нему враждебно. Он не хотел снова оказаться в клетке или быть изгнанным из ресторана, поэтому решил отказаться от поисков улик, связанных со смертью управляющего,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подъезжал к ресторану на грузовике, несмотря на темноту, он заметил, что здание состоит из нескольких этажей. Он предположил, что для посетителей открыт только первый. Что касается второго этажа и выше, он не знал, являются ли они запретной зоной. Но 72-часовое подземелье не могло ограничиваться таким маленьким пространством. Неоткрытые локации — это именно те места, которые игроки должны исследовать. Таков закон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между первым и вторым этажами была довольно длинной. Судя по опыту бега по лестницам дома, Янь Цзиюнь пришёл к выводу, что высота потолков здесь больше обычной. Он не знал, в чём тут хитрость, но на всякий случай сделал пометку в своём системном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игра была опасной и полной подвохов, она была на удивление умной. Система считывала его мысли и мгновенно преобразовывала их в текст. Это было очень удобно и определённо являлось технологией, недоступной в его времени. Происхождение игры было окутано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тянулся длинный коридор, вдоль которого располагались двери в отдельные кабинеты. Все они были плотно закрыты. Если бы не его острый слух, обычный человек не расслышал бы доносящихся из-за дверей звуков. Звукоизоляция была превосходной.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не был открыт для всех, но, похоже, здесь находились VIP-залы. Янь Цзиюнь расслышал тихие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внизу царила атмосфера обычного популярного ресторана, то второй этаж выглядел гораздо более торжественно, словно был предназначен для банкетов. На каждой двери висел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будет ужинать здесь в такое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методично записывал все свои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было подземелье с элементами поиска, то любое отклонение от нормы могло быть связано с основной сюжетной линией. Секрет популярности ресторана определённо был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было пустынно, но Янь Цзиюнь не терял бдительности. Услышав приближающиеся шаги, он отодвигался подальше от закрытых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кабинетах были люди, но их, казалось, совершенно не волновало убийство, произошедшее внизу. Не слишком ли они спокойны?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припасть к двери и подслушать, о чём говорят внутри, но сзади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кожаных туфель был ни громким, ни тихим. Янь Цзиюнь сразу узнал походку владельца ресторана, Линь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вдруг поднялся наверх?»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по какой причине, Янь Цзиюнь не хотел с ним встречаться. Он метнулся в конец коридора. Там было тихо, не слышно было никаких разговоров. В отличие от ярко освещённого первого этажа, на втором было темнее. Через каждые несколько метров стояли высокие, в рост человека, вазы. Мест, где можно было спрятаться,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комната в коридоре была не до конца закрыта. Из-под двери пробивался свет, но внутри, казалось, никого не было. Похоже на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толкнул дверь головой. Щель стала немного шире — достаточно, чтобы он мог проскользнуть внутрь, не привлекая внимания хозяина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чисто и опрятно. Комплект из дивана и кресел, письменный стол с ноутбуком, два книжных шкафа. Справа виднелись две двери. У одной лежал коврик — видимо, это была ванная. Другая, скорее всего, вела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догадался, что это кабинет Линь Се. Кроме ящиков стола и сейфа, ничего не было заперто. Если ему нужно было найти какие-то особые улики, то искать их следовало в ящиках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верхних ящика были слегка приоткрыты. Нижние, по бокам, были плотно закрыты — вероятно, на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котом, он пока не обладал навыком взлома замков, но мог попытаться открыть незапертые ящики.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встал на задние лапы. Его рост был примерно на уровне столешницы. Верхний ящик был чуть ниже, так что, если он встанет на цыпочки, то сможет его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 и другой способ: запрыгнуть на стол и уже оттуда ковырять ящик. Так было бы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запертых ящиков и сейфа, то эту проблему он мог оставить другим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осмотр, как снаружи послышались шаги. Линь Се торопливо шёл к своему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опыта в предыдущем подземелье, Янь Цзиюнь научился мгновенно прятаться при звуке шагов НИП.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скользнул за штору и мысленно начал считать шаги Линь Се, приближающегося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Три, два, один… Линь Се толкнул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услышал, как шаги Линь Се замерли у входа. Неужели он что-то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закрыл дверь и повернул ключ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забыл, что НИП запирают двери. Как ему теперь выбраться? Ждать, пока тот снова откроет? Но кто знает, оставит ли он в следующий раз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была хоть малейшая щель, он смог бы просунуть лапу и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Линь Се запер её намертво!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места, где прятался Янь Цзиюнь, его не было видно. Впереди стояли стол и кресло, полностью его скрывая.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послышался звук открывающейся двери, но на этот раз не входной, а внутренней.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может быть в комнате Линь 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Янь Цзиюнь услышал шелест снимаемой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был ему знаком. Его Чистильщик лотка тоже часто переодевался. Похоже, Линь Се испачкал свою одежду внизу и теперь пришёл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мысленно метался. «В предыдущем подземелье я столкнулся с одержимым чистотой маньяком и доктором-извращенцем. Линь Се — хороший или плохой?»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роились вопросы. По логике подземелья, судить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Се, сменив грязную одежду, вышел и сразу же направился в ванную. Вскоре оттуда донёсся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колебался. Стоит ли рискнуть и обыскать ящики?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прикинул, сколько времени его Чистильщик лотка обычно проводит в душе. Примерно пять-десять минут. А ящики ещё нужно было как-то открыть. Он решил не рисковать и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принял душ очень быстро. Вероятно, потому что внизу его ждала куча дел. Он лишь наспех ополоснулся.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Янь Цзиюнь был впечатлён. В его ресторане произошло убийство, а он нашёл время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Линь Се снова предстал во всём своём великолепии. Какая одежда, как её носить, на какую сторону зачесать волосы — всё было продумано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 не покинул кабинет, а сел в кресло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вызвал к себе заместителя управляющего по фамилии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в кабинет, тяжело дыша, вбежал полный мужчина лет 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клиенты на первом этаже? Удалось их успокоить? — спросил Линь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пересадили их за другие столики и предложили бесплатный ужин, — ответил заместитель. — Некоторые недовольны, но в целом всё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уже приехала?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заместитель. — Говорят, четвёртый мост, ведущий в наш район, обрушился. Они не могут проехать. Просили нас пока разместить всех клиентов. Как только мост починят, они сразу приедут разобраться с убийством управляющего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разговор, Янь Цзиюнь вспомнил, что сегодня вечером, когда его везли в грузовике, они действительно проезжали какой-то мост. И теперь этот мост, по странному стечению обстоятельств, оказался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Се, вероятно, был одной из ключевых фигур этой истории. Можно было бы проследить его связи с клиентами, управляющим, официантами и поварами. Так, скорее всего, и прояснится основная сюжетная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доклад заместителя и дав ему несколько мелких поручений, Линь Се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остались только Линь Се и незамеченный Янь Цзиюнь. «Почему он не уходит?» — думал кот. — «Ему же нужно быть внизу, успокаивать этих капризных клиентов. Или ему на них наплевать?»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Се, вопреки ожиданиям Янь Цзиюня, не покинул свой кабинет. Вместо этого он открыл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щёлкал мышкой, что-то просматривал, затем открыл верхний правый ящик стола, порылся в нём и быстро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Цзиюнь, прячась за шторой, уже начал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уходи же ты наконец!»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владелец, ты должен быть внизу, на передовой. Общаться с клиентами, узнавать их мнения и предпочтения».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пять минут. Янь Цзиюнь услышал, как Линь Се отодвинул кресло. Он обрадовался. «Наконец-то он уходит».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открылась. Линь Се вышел. Его шаги, которые Янь Цзиюнь уже хорошо запомнил, удалялись.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тихонько прикрылась. Янь Цзиюнь осторожно выглянул из-за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никого. Отлично,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слышал, как Линь Се открывал левый верхний ящик. Интересно, что он оттуда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выскользнул из-за шторы. От давно не стиранной ткани в нос ударила пыль, и он не удержался от чиха.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порадовался, что Линь Се уже ушёл, иначе этот неконтролируемый физиологический рефлекс непременно бы его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Янь Цзиюнь встал на задние лапы и передними принялся тянуть тот самый ящик, который недавно открывал Линь Се. К счастью, стол был сделан не из тяжёлого массива дерева, иначе ему бы не хватило сил. Этот материал поддался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без труда выдвинул ящик, запрыгнул на стол и, стоя на нём, принялся копаться в бумагах.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лежало ресторанное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на первом этаже меню не было. Официанты принимали заказы с помощью планшетов. Зачем тогда здесь это изысканно оформленное меню?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«Полуночной столовой» был какой-то секретный способ заказа блюд?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ведь так и не разузнал подробностей о работе ресторана. Помнил только, что клиенты могли заказать фирменное блюдо дня или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Янь Цзиюнь протянул лапу, чтобы перевернуть первую страницу изящного меню, его зрение внезапно померкло. На него набросили кусок ткани, пропитанный духами!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[Комната прямой трансляции]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 от первого лица, почему экран внезапно погас!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Се вернулся, котик, должно быть,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как страшно! Почему Линь Се вдруг вернулся? Такой бдительный котик, и тот его не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котик увлёкся обыском и не расслышал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Се только что на компьютере смотрел записи с камер наблюдения в своём кабинете. Вы думали, он просто так оставляет дверь незапертой? Вовсе нет. В самых неожиданных местах у него установлены скрытые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Се вернулся! Какой хитрец!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 Цзиюнь мысленно изрыгал самые изысканные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не просто накрыли одеждой, его ещё и придавили чьими-то руками. Как бы он ни был ловок, вырваться из-под ткани было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чёрный кот, — раздался над его головой мягкий голос Линь Се, — ты это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замер. Мозг на мгновение опустел. Неужели его личность игрока раскрыта?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http://bllate.org/book/13656/1584935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