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Его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находясь внизу, во время своей вынужденной пробежки, успел составить план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 ресторан начинался главный зал, который делился на несколько зон: у окон, в центре и у бара. Также имелись помещения для подготовки и выдачи блюд. Где-то в стороне кухни должен был быть 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ему удалось выяснить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чтобы собрать больше информации. Внизу было слишком многолюдно, к тому же некоторые посетители относились к нему враждебно. Он не хотел снова оказаться в клетке или быть изгнанным из ресторана, поэтому решил отказаться от поисков улик, связанных со смертью управляющего,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подъезжал к ресторану на грузовике, несмотря на темноту, он заметил, что здание состоит из нескольких этажей. Он предположил, что для посетителей открыт только первый. Что касается второго этажа и выше, он не знал, являются ли они запретной зоной. Но 72-часовое подземелье не могло ограничиваться таким маленьким пространством. Неоткрытые локации — это именно те места, которые игроки должны исследовать. Таков закон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между первым и вторым этажами была довольно длинной. Судя по опыту бега по лестницам дома, Янь Цзиюнь пришёл к выводу, что высота потолков здесь больше обычной. Он не знал, в чём тут хитрость, но на всякий случай сделал пометку в своём системном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была опасной и полной подвохов, она была на удивление умной. Система считывала его мысли и мгновенно преобразовывала их в текст. Это было очень удобно и определённо являлось технологией, недоступной в его времени. Происхождение игры было окутано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тянулся длинный коридор, вдоль которого располагались двери в отдельные кабинеты. Все они были плотно закрыты. Если бы не его острый слух, обычный человек не расслышал бы доносящихся из-за дверей звуков. Звукоизоляция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не был открыт для всех, но, похоже, здесь находились VIP-залы. Янь Цзиюнь расслышал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внизу царила атмосфера обычного популярного ресторана, то второй этаж выглядел гораздо более торжественно, словно был предназначен для банкетов. На каждой двери висел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будет ужинать здесь в такое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методично записывал все свои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было подземелье с элементами поиска, то любое отклонение от нормы могло быть связано с основной сюжетной линией. Секрет популярности ресторана определённо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пустынно, но Янь Цзиюнь не терял бдительности. Услышав приближающиеся шаги, он отодвигался подальше от закрытых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кабинетах были люди, но их, казалось, совершенно не волновало убийство, произошедшее внизу. Не слишком ли они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припасть к двери и подслушать, о чём говорят внутри, но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кожаных туфель был ни громким, ни тихим. Янь Цзиюнь сразу узнал походку владельца ресторана,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вдруг поднялся наверх?»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причине, Янь Цзиюнь не хотел с ним встречаться. Он метнулся в конец коридора. Там было тихо, не слышно было никаких разговоров. В отличие от ярко освещённого первого этажа, на втором было темнее. Через каждые несколько метров стояли высокие, в рост человека, вазы. Мест, где можно было спрятаться,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 в коридоре была не до конца закрыта. Из-под двери пробивался свет, но внутри, казалось, никого не было. Похоже на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толкнул дверь головой. Щель стала немного шире — достаточно, чтобы он мог проскользнуть внутрь, не привлекая внимания хозяина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 и опрятно. Комплект из дивана и кресел, письменный стол с ноутбуком, два книжных шкафа. Справа виднелись две двери. У одной лежал коврик — видимо, это была ванная. Другая, скорее всего, вела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 кабинет Линь Се. Кроме ящиков стола и сейфа, ничего не было заперто. Если ему нужно было найти какие-то особые улики, то искать их следовало в ящиках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верхних ящика были слегка приоткрыты. Нижние, по бокам, были плотно закрыты — вероятно,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котом, он пока не обладал навыком взлома замков, но мог попытаться открыть незапертые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встал на задние лапы. Его рост был примерно на уровне столешницы. Верхний ящик был чуть ниже, так что, если он встанет на цыпочки, то сможет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и другой способ: запрыгнуть на стол и уже оттуда ковырять ящик. Так было бы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запертых ящиков и сейфа, то эту проблему он мог оставить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осмотр, как снаружи послышались шаги. Линь Се торопливо шёл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опыта в предыдущем подземелье, Янь Цзиюнь научился мгновенно прятаться при звуке шагов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скользнул за штору и мысленно начал считать шаги Линь Се, приближающегося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один… Линь Се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услышал, как шаги Линь Се замерли у входа. Неужели он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закрыл дверь и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НИП запирают двери. Как ему теперь выбраться? Ждать, пока тот снова откроет? Но кто знает, оставит ли он в следующий раз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хоть малейшая щель, он смог бы просунуть лапу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Се запер её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прятался Янь Цзиюнь, его не было видно. Впереди стояли стол и кресло, полностью его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звук открывающейся двери, но на этот раз не входной, а внутренней.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в комнате Линь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Цзиюнь услышал шелест снимаемой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ему знаком. Его Чистильщик лотка тоже часто переодевался. Похоже, Линь Се испачкал свою одежду внизу и теперь пришёл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мысленно метался. «В предыдущем подземелье я столкнулся с одержимым чистотой маньяком и доктором-извращенцем. Линь Се — хороший или плохой?»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вопросы. По логике подземелья, судить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сменив грязную одежду, вышел и сразу же направился в ванную. Вскоре оттуда донёсся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колебался. Стоит ли рискнуть и обыскать ящики?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сколько времени его Чистильщик лотка обычно проводит в душе. Примерно пять-десять минут. А ящики ещё нужно было как-то открыть. Он решил не рисковать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принял душ очень быстро. Вероятно, потому что внизу его ждала куча дел. Он лишь наспех ополоснулся.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Цзиюнь был впечатлён. В его ресторане произошло убийство, а он нашёл время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Линь Се снова предстал во всём своём великолепии. Какая одежда, как её носить, на какую сторону зачесать волосы — всё было продумано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не покинул кабинет, а сел в кресло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вызвал к себе заместителя управляющего по фамилии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 кабинет, тяжело дыша, вбежал полный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клиенты на первом этаже? Удалось их успокоить? — спросил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пересадили их за другие столики и предложили бесплатный ужин, — ответил заместитель. — Некоторые недовольны, но в целом всё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заместитель. — Говорят, четвёртый мост, ведущий в наш район, обрушился. Они не могут проехать. Просили нас пока разместить всех клиентов. Как только мост починят, они сразу приедут разобраться с убийством управляющего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Янь Цзиюнь вспомнил, что сегодня вечером, когда его везли в грузовике, они действительно проезжали какой-то мост. И теперь этот мост, по странному стечению обстоятельств, оказался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вероятно, был одной из ключевых фигур этой истории. Можно было бы проследить его связи с клиентами, управляющим, официантами и поварами. Так, скорее всего, и прояснится основная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заместителя и дав ему несколько мелких поручений, Линь Се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Линь Се и незамеченный Янь Цзиюнь. «Почему он не уходит?» — думал кот. — «Ему же нужно быть внизу, успокаивать этих капризных клиентов. Или ему на них наплевать?»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Се, вопреки ожиданиям Янь Цзиюня, не покинул свой кабинет. Вместо этого он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щёлкал мышкой, что-то просматривал, затем открыл верхний правый ящик стола, порылся в нём и быстро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прячась за шторой,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уходи же ты наконец!»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владелец, ты должен быть внизу, на передовой. Общаться с клиентами, узнавать их мнения и предпочтения».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минут. Янь Цзиюнь услышал, как Линь Се отодвинул кресло. Он обрадовался. «Наконец-то он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открылась. Линь Се вышел. Его шаги, которые Янь Цзиюнь уже хорошо запомнил,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тихонько прикрылась. Янь Цзиюнь осторожно выглянул из-за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никого. Отлично,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слышал, как Линь Се открывал левый верхний ящик. Интересно, что он оттуда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выскользнул из-за шторы. От давно не стиранной ткани в нос ударила пыль, и он не удержался от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порадовался, что Линь Се уже ушёл, иначе этот неконтролируемый физиологический рефлекс непременно бы его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Янь Цзиюнь встал на задние лапы и передними принялся тянуть тот самый ящик, который недавно открывал Линь Се. К счастью, стол был сделан не из тяжёлого массива дерева, иначе ему бы не хватило сил. Этот материал поддался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без труда выдвинул ящик, запрыгнул на стол и, стоя на нём, принялся копаться в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лежало ресторанное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первом этаже меню не было. Официанты принимали заказы с помощью планшетов. Зачем тогда здесь это изысканно оформленное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«Полуночной столовой» был какой-то секретный способ заказа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ведь так и не разузнал подробностей о работе ресторана. Помнил только, что клиенты могли заказать фирменное блюдо дня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Цзиюнь протянул лапу, чтобы перевернуть первую страницу изящного меню, его зрение внезапно померкло. На него набросили кусок ткани, пропитанный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от первого лица, почему экран внезапно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Се вернулся, котик, должно быть,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страшно! Почему Линь Се вдруг вернулся? Такой бдительный котик, и тот 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котик увлёкся обыском и не расслышал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Се только что на компьютере смотрел записи с камер наблюдения в своём кабинете. Вы думали, он просто так оставляет дверь незапертой? Вовсе нет. В самых неожиданных местах у него установлены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Се вернулся! Какой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Цзиюнь мысленно изрыгал самые изысканные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просто накрыли одеждой, его ещё и придавили чьими-то руками. Как бы он ни был ловок, вырваться из-под ткани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чёрный кот, — раздался над его головой мягкий голос Линь Се, — ты это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замер. Мозг на мгновение опустел. Неужели его личность игрока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