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Побег из клетки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раздались голоса, поддержавшие мнение знатной дамы. Они принялись наперебой обсуждать чёрного кота, но никто не решался прогнать его. Игроки, смешавшиеся с толпой, восприняли кота как сюжетного НИП, ведущего их к цели, и, разумеется, не собирались вмешиваться. Остальные же клиенты просто наслаждались зрелищем, придерживаясь принципа «моя хата с краю».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в ресторане кот? Ещё и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он принёс несчастье. Иначе с чего бы здесь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досада. Такой прекрасный вечер, и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 Вана убили? Почему никто до сих пор не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обратилась к стоявшему рядом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прогоните этого кота! У меня от его глаз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обсуждали, что чёрные коты приносят несчастье, Янь Цзиюнь уже среагировал. Он молниеносно метнулся к Вэнь Наньсину, проскользнул у его ног, нырнул под ряд столов и стульев и скрылся в тени, мгновенно исчезнув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НИП могли удивиться появлению чёрного кота. Игроки же не придали этому особого значения — всего лишь кот, он не помешает им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с ног до головы одетая в брендовые вещи, внезапно обрушилась на персонал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ресторане бегает чёрный кот? А если в нашей еде окажется кошачья шерсть? В одном волоске — миллионы бактерий!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приличных ресторанах, за исключением специализированных котокафе, не держат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кот, должно быть, забежал с улицы, — ответил официант. — Госпожа Чжоу, не волнуйтесь, мы его сейчас же выгоним.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кошек, — дама потёрла руки, брезгливо поморщившись. — Уберите этого чёрного кота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«„Уберите“? Кот — тоже живое существо, — с отвращением подумал Янь Цзиюнь. — У неё аллергия на кошек, а у меня — на НИП!»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взглянул на тело только что умершего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мы выгоним кота, не беспокойтесь. Но сейчас, мне кажется, важнее разобраться с убийством. Прошу вас,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дело до смерти вашего управляющего? — холодно бросила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игроков, всё ещё сохранивших в душе толику справедливости, от её слов зашевелились волосы на затылке. Как можно в такой момент быть настолько безразличной к чужой смерти? Даже если тебе всё равно, не стоит говорить об этом вслух. Могла бы и отойти на пару минут и пожаловаться официанту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реальный мир, а смертельно опасная игра, где крайности человеческой натуры выходили на поверхность. Говорить с НИП о морали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прикрывая нос, собиралась продолжить свою тираду, но тут со второго этажа спустился мужчина в элегантном клетчатом костюме. Ему было лет двадцать пять-двадцать шесть, очень молодой. Он был одет ещё изысканнее, чем Вэнь Наньсин, с которым Янь Цзиюнь столкнулся ранее. Костюм сидел безупречно, без единой складки, а кожаные туфли сияли, как зеркало. Он держался сдержанно и уверенно, не производя впечатления легкомысленного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ресторана,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мягко, не унижаясь, а говоря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я немедленно распоряжусь, чтобы кота поймали. А вы пока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держится с достоинством, хорошо выглядит и обладает приятным голосом, госпожа Чжоу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поторопитесь. Он бегает по всему ресторану, сколько шерсти от него разлетится.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тело с головы до ног чище твоего языка», — мысленно выругался Янь Цзиюнь, прячась в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Линь Се и, повернувшись к официантам, распорядился: — Прогоните этого бродячего кота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официантов тут же бросились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персонал оживился и принялся прочёсывать все уголки ресторана в поисках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разразился отборной бранью. Ну почему каждое подземелье начинается с такой изнурительной беготни? Эта дама, должно быть, специально создана игрой, чтобы его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часто практиковался в прятках и побегах со своим Чистильщиком лотка. Он умело использовал свой окрас и тени, чтобы скрываться. Когда двое официантов приближались, он прижимался к полу и, следуя заранее намеченному маршруту, проскальзывал в следующую тень,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будучи НИП, словно обладали встроенными сканерами и быстро его обнаруживали. Но обнаружить — одно, а поймать — совсем другое. Линь Се, видя, что двое не справляются, отправил в погоню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разумеется, уходить не собирался. Кто знает, что ждёт его снаружи? Все игроки были здесь, а это значило, что именно этот популярный ресторан и был зоной исследования в данном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четырьмя официантами, Янь Цзиюнь был вынужден начать новый раунд паркура.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дурак. Раз его заметили, лучше всего было броситься в толпу. Он выбирал гостей в дорогой одежде и проносился у их ног. Официанты метались за ним по кругу, а в ресторане снова воцарился хаос. Посетители то пытались разузнать подробности о смерти управляющего, то уворачивались от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взвизгнула ещё одна дама. Чёрный кот, пронёсшийся мимо как ветер, оставил на её белоснежном шёлковом платье несколько чёрных шерстинок. — Хозяин, ваши официанты вообще на что-нибудь способны? Не могут поймать одну кошку! Бесполезные!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сохранял на лице всё ту же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волнуйтесь, дикие кошки очень пугливы.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 кот» Янь Цзиюнь не имел времени слушать их болтовню. Его чуть не схватил один из официантов. Он ловко увернулся и грациозно запрыгнул на стол. Официант с трудом удержал равновесие, едва не рухнув на стол, уставленный жареными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Окружаем его, тогда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он запрыгнул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слишком недооцениваете мои прыжковые способности», —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официанты сомкнуть кольцо, как он уже перепрыгнул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котом была очень шумной. Еда на столах, по которым он пробегал, была безнадёжно испорчена. Улыбка на лице Линь Се становилась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официантами, Янь Цзиюнь оказался у кассы. Он понял, что скоро ему некуда будет бежать и он столкнётся с трупом. Он решительно метнулся в другую сторону от тела и, оттолкнувшись лапой, опрокинул вазу с конфетами в виде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упала на пол и разлетелась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все, кто был рядом, затихли. Из разбитой вазы выпал изящный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Янь Цзиюнь нашёл орудие убийства управляющего Вана. Награда: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 и была найдена улика?»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официант поднял с пола пистолет. Все игроки в ресторане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удача! Кот опрокинул улику, а он её подобрал».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сосредоточили своё внимание на этом официанте с именем «Хэ Сяоби» на бейдже. Они решили, что это и есть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беготня кота не повлияет на игру, но теперь, когда многие поняли, что кот может помочь в поиске улик, их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среагировал Вэнь Наньсин. Только что он использовал кота для своей трансляции и привлёк немало зрителей. Но он был игроком и не мог вечно гладить кота в прямом эфире. Поначалу он не придавал коту особого значения, но теперь, когда НИП гонялись за ним, он незаметно осматривался по сторонам, изучая обстановку. Теперь он изменил своё мнение: кот был полезен,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«Полуночная столовая» позволяла игрокам сотрудничать и делиться информацией, но можно было действовать и в одиночку. Игра не навязывала создание команд, предоставляя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понял ценность кота. А что, если он поможет ему найти и другие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высокого барного стула и подошёл 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испортил еду на нескольких столах и разбил вазу с конфетами, но в конце концов пал жертвой численного превосходства Линь Се. Его схватила молодая официантка. Девушка держала его крепко, и как бы он ни извивался,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обратился Вэнь Наньсин к хозяину, — этот чёрный кот пришёл вместе со мной. Наверное, проголодался и зашёл в поисках еды. Он такой красивый, может, позволите мне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 ресторане, — ответил Линь Се. — Он испортил еду нашим гостям. Я должен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Цзиюня от его слов похолодело внутри. «Неужели Линь Се такой же извращенец, как тот доктор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вашем заведении произошло убийство, — возразил Вэнь Наньсин. — Вряд ли у кого-то сейчас есть настроение ужинать. Это всего лишь кот. Если бы вы не гонялись за ним, еда на столах осталась бы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протянул руку к голове Янь Цзиюня, но его пальцы лишь описали круг в воздухе и вернулись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Вэнь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такое доброе сердце, я не буду возражать. Только, пожалуйста, присмотрите за этим котёнком, — затем он отдал распоряжение официантам: — Я помню, на кухне есть клетка. Посадите его пока туда. И сварите ему рыбу. Уж чего-чего, а морепродуктов в нашем ресторане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понял, что Линь Се не хочет отдавать ему кота напрямую, опасаясь, что тот снова начнёт бегать. Но главное — он знал, где теперь будет кот. Позже можно будет незаметно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Цзиюня засунули в клетку, в которой неизвестно что держали до этого. Внутри валялись какие-то тёмно-красные клочки шерсти, и сильно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должна была бы появиться системная подсказка: «Игрок Янь Цзиюнь в третий раз попал в клетку, активировано побочное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Прутья клетки были не слишком частыми. Янь Цзиюнь попробовал раздвинуть их лапами. Он решил, что сможет выбраться, но пока решил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постоянной беготнёй от НИП, лучше было раскрыть свою личность и посидеть здесь. По крайней мере, его никто не будет преследовать, и он сможет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грязной, и он не решался ложиться. Он нашёл самый чистый уголок и присел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действительно принесли рыбу — варёную без соли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её есть, но инстинкт голодного кота взял своё. Впереди ещё ждало прохождение подземелья, и нужно было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рыбу. Яда не было, можно 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откусил кусочек, как в ушах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активировал побочное задание: Вы съели карпа, подаренного Линь Се. Пожалуйста, до конца подземелья раскройте секрет Линь Се. За выполнение задания — награда 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замер с куском рыбы во рту. Глотать или не глотать? Как можно было активировать задание, просто съев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лучшему. Система указала ему направление для дальнейших поисков. Линь Се — владелец ресторана, у него наверняка много секретов. Возможно, именно он и был ключом к разгадке тайны популярности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зоне отдыха среди посетителей начался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нас не выпускаете? Какое право вы имеете нас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мы убили, почему мы не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где нам ночевать?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по-прежнему мягко и спокойно успокаивал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приедет полиция и установит, что вы не причастны,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сотрудник, при чём тут мы? — возмутился кто-то. — Если кого и задерживать, так это ваших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стоял у входа, преграждая путь мужчине и женщине, которые пытались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госпожа Сяо, мы уже приготовили для вас новые места для отдыха. Сегодняшний ужин для всех за счёт заведения, но никто не может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настаивали на своём, и между ними, Линь Се и официантами завязался конфликт. Игроки либо незаметно продолжали поиски, либо просто наблюдали со стороны, не вмешиваясь. До конца игры оставалось три дня, всё только начиналось, и они решили пока выждать.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насытившись, не собирался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голову между прутьями клетки, затем, извиваясь всем телом, применил своё искусство «сжимания костей». Благодаря постоянным тренировкам с Чистильщиком лотка, у него не было ни грамма лишнего жира. Его тело было стройнее и здоровее, чем у обычных домашних котов. Меньше чем за десять секунд он выбрался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впервые увидел искусство сжимания костей от первого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Просочился сквозь такую узкую щель? Невероятно!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этого котика, он действительно жидкий! Другой игрок сидел бы в клетке и ждал приговора, но котик — другое дело. Для него выбраться из клетки — всё равно что поесть или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совсем бесполезен, даже не вышел защитить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игроки из подземелий на выживание не умеют так сбегать. Хотелось бы посмотреть на котика в таком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успешно сбежал. Ничто не могло остановить стремление кота к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повороте лестницу на второй этаж. Он помнил, что Линь Се спустился оттуда. Пока внизу царил шум и гам, Янь Цзиюнь незаметно проскользнул наверх. Он двигался так быстро, что не заметил табличку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поднялся и Линь Се, на которого госпожа Сяо только что вылила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