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Чёрные коты к несчастью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нет кота, который бы устоял перед рыбой. Эта фраза обычно используется для описания неверных людей, но сейчас она как нельзя лучше подходила к Янь Цзиюню. Запах рыбы был для него непреодолимым соблазном, и неудивительно, что кошки часто воруют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бы контролировать свои гастрономические желания, ведь его гастрит только-только прошёл, но аромат рыбы был настолько насыщенным… Повар, который её готовил, был настоящим мастером. Недаром этот ресторан стал таким популярным в игре, запах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человеческая душа возобладала над кошачьими инстинктами, жаждавшими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ресторана совпадало с названием подземелья: «Полуночная столовая».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название было выбрано в подражание известному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слышал в грузовике, как радио объявило точное время. Сейчас было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внутри ресторана резко контрастировало с пустынностью снаружи. Посетителей было много, они сидели компаниями по двое-трое, перешёптывались, наслаждаясь едой и беседой. Атмосфера была непринуждённой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уютным, планировка — обычной. Кроме стандартных столиков, были места у барной стойки, где любили сидеть парочки, создавая интимную и особенную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заметил в зале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— выяснить причину популярности ресторана. Исходя из своего опыта чтения новостей, он знал, что у популярных заведений всегда есть своя изюминка: либо в ингредиентах, либо в подаче, либо в интерьере, либо в 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ресторана открылась, и вошли двое работников, которые выходили разгружать товар. За ними следовал игрок, с которым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спрятался под зарезервированным столиком. Там было довольно темно, и если не присматриваться, его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 избегать этого человека. Тот был слишком заметным, и к тому же не сразу понял, что появление кота было необычным. Он был больше сосредоточен на своих зрителях, а не на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работал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Янь Цзиюнь пошевелил носом и уловил запах, исходивший из ящиков. Пахло рыбой. Скорее всего, это были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следовать за ними. Дверь на кухню выглядела тяжёлой, и он не был уверен, что сможет потом выбраться. Если его поймает повар, ему конец. У поваров есть ножи, и, судя по предыдущему подземелью, где даже врачи могли быть преступниками, повара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размышлял, сидя под столом, колокольчик на двери снова зазвенел. Два администратора на входе попросили у вошедших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вошли мужчина и женщина. Голос мужчины был холодным, женщины — кокетливым. Они вошли друг за другом. Непохоже, что они были парой, и выглядели так, будто пришли не поесть. Официант проводил их прямо к тому столику, под которым прятался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успею ли я перебежать под другой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госпожа Цзян,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сегодня фирменное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предлагаем сет из морепродуктов на гриле. Не знаю, придётся ли он вам по вкусу. Если нет, можете заказать что-то другое, и наш повар приготовит это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сет из морепродуктов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принял заказ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воспользоваться моментом и сменить столик, но, услышав их разговор,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мы разузнали о подземелье, оказалась верной. Это действительно ролевое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больше ничего узнать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внимательны, всё должно быть в порядке. И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наблюдай за посетителями и персоналом. И за игроками тоже. При необходимости будем делиться с ними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их понимал. Один в поле не воин. Дополнительная информация поможет быстрее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предоставляла игрокам никакой информации о подземелье, всё приходилось выяснять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ролевое расследование, то есть каждый игрок исполнял какую-то роль. НИП и игроки вместе создавали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раз он приехал в грузовике с тем высокомерным игроком, то, возможно, его роль — кот доставщика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ещё не начали действовать, и Янь Цзиюнь тоже не торопился. Будучи чёрным котом, он не привлекал внимания и мог незаметно собирать информацию. Сначала нужно было выяснить, кто из присутствующих — игроки. В подземелье на десять человек, если внимательно прислушиваться к шагам и наблюдать за действиями каждого, будет легко определить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играл в подобные игры, но игры на телефоне были для расслабления. Здесь же всё было наоборот. Здесь игры были на выживание, и одна ошибка могла стоить жизни. Возрождения не будет. Нужно было ценить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войдя в подземелье, уже обладали какой-то информацией, а Янь Цзиюню приходилось извлекать её из обрывков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подземельем, это было действительно сложным. Начинать с нуля, с пустого места. Нужно было найти ту самую ниточку, чтобы распутать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двум игрокам их сет из морепродуктов на гриле. Сидя под столом, Янь Цзиюнь чуть не захлебнулся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без всяких сантиментов съела всё дочиста, совершенно не думая о том, что под столом сидит голодный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в ресторан вошли ещё несколько посетителей — и игроки, и настоящие НИП. Для других игроков это было бы настоящей головоломкой, но для Янь Цзиюня всё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нарочито старались выглядеть спокойными, но их шаги были суетливыми, а голоса — напряжёнными. А все НИП, напротив, были расслаблены, их походка была лёгкой, а голоса — полны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и госпожа Цзян пока не предпринимали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внимательно прислушивался к звукам, доносившимся от новых посетителей. Среди них был хромой игрок, который, опираясь на трость, направился в туалет, а через некоторое время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особенного не происходило. Ароматы изысканных блюд со всех столов проникали в нос Янь Цзиюня. Он изо всех сил пытался представить, что это не аппетитная еда, а ненавистный ему кошачий корм без аттрактантов, который он ел, когда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под столом некоторое время, Янь Цзиюнь увидел, как из кухни вышел тот самый высокомерный игрок, Вэнь Наньсин. Он, естественно, не ушёл с водителем, а выбрал себе место у барной стойки. Официант, убедившись, что он тоже клиент,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продолжал вести себя вызывающе. Он достал телефон и начал фальшивый стрим, описывая зрителям обстановку. Янь Цзиюнь предположил, что так он зарабатывал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острому слуху, Янь Цзиюнь не только запомнил особенности некоторых игроков, но и, подслушивая их разговоры, получил много информации 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вошли две девушки, которые вели себя как подруги. У одной голос был низкий, у другой — более высокий и милый. Сначала они молчали, но потом девушка с милым голосом начала разговор, и они стали обсуждать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девушка только что закончила школу и сдала экзамены, и её затянуло в игру, не дожидаясь результатов. Она была простой и наивной. Её спутница, постарше, уже работала и охотно делилась с ней информацией о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узнал много нового. Оказалось, что все, кто прошёл меньше пяти подземелий, считаются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делились на уровни: для новичков, начального, среднего, высокого и высшего уровней. Кроме того, периодически проводились различные турниры.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прошедшие меньше трёх подземелий, должны были войти в следующее в течение трёх дней. Игроки с опытом от трёх до пяти подземелий —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требовали, чтобы из первых пяти подземелий для новичков два были сложными. Если первые три были лёгкими, то при выборе четвёртого система блокировала все лёгкие подземелья, и игроку приходилось либо самому выбирать сложное, либо система делала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чем дальше, тем выше уровень и сложность подземелий, а также их продолжительность. Конечно, и время отдыха между ними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правил, девушки упомянули и гильдии. Это напомнило Янь Цзиюню сцену у выхода из временной зоны отдыха, когда его пытались завербовать. Скорее всего, это были организации, созданные самими игроками. Вступление в гильдию имело свои плюсы и минусы, но из-за нехватки времени и неподходящего места они не стали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обладал завидным терпением. Он просидел под столом почти час, не двигаясь. Некоторые игроки, не выдержав, начали под предлогом похода в туалет осматривать ресторан. В основном их интересовала кухня — они хотели проверить, не добавляют ли в еду какие-то особые «специи».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засыпать, в ресторане вдруг началось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которые до этого размеренно носили блюда, вдруг забегали. Дверь ресторана, в которую только что вошёл мужчина средних лет, закрылась, и на ней повесили табличку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с Янь Цзиюнем игроки тоже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ресторан перестал принимать посетителей? — тихо спросила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терпеливо ждали развития событий и, похоже,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тишину ресторана пронзил крик. Все разговоры мгновенно стихли, и взгляды устремились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случилось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из-за большого потока клиентов на кассе работало три человека: два кассира и управляющий. И сейчас этот управляющий лежал на кассовом аппарате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сосредоточили своё внимание на кассе. Они столпились вокруг, каждый изображая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даже достал свой муляж телефона и делал вид, что фотографирует. Янь Цзиюнь прошмыгнул у него под ногами и, воспользовавшись всеобщим замешательством, перебрался от стола к очистителю воздуха у кассы и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ему было хорошо видно тело управляющего. В его спине, в области сердца, зияла глубокая кровавая рана, словно его застрелили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игроки получили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Найдите убийцу управляющего 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средних лет с кольцом-печаткой на большом пальце, с заметным волнением на лице, повернулся к официанту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подземелье было десять игроков, так что поиски улик не должны были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находился низко к полу. Он впервые видел мертвеца так близко. Хотя он и сам однажды умирал, это зрелище всё равно было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богатых дам указала на место, где прятался Янь Цзиюнь,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откуда в ресторане чёрный кот? Это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ожидал, что его, так хорошо спрятавшегося, всё-таки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толпой игроков и НИП, он почувствовал себя как на иголках!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напряжённо!»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Сокровище раскрыли! У этой богачки явно нет симпатии к чёрным котам. Что теперь будет с малышом?»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первого лица так страшно, но так захватывающе. Почему я такой противоречивый! Столько глаз смотрит на котика!»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удушающая атмосфера...»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это чувство! Котику на этот раз точно не сбежать. Жду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