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исчез, а на его месте возник стройный, хорошо сложенный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его было трудно определить: что-то среднее между подростком и молодым человеком. У него были прекрасные янтарные глаза, цвет которых немного отличался от кошачьего, слегка вьющиеся от природы волосы, прямой нос и светлая кожа. Он выглядел как прилежный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перед ним отражалось его нынешнее обличье. Янь Цзиюнь провёл рукой по своим волосам, ощущая удивление. Его лицо почти не изменилось, даже родинка на правой щеке осталась на месте. Всё было таким же, как и раньше. Если бы не таймер обратного отсчёта в правом верхнем углу, он бы и не подумал, что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опыта давала и одежду: на нём были цветастая рубашка и шорты, идеально подходящие для пляжного отдыха, а в руке он держал соломенную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изумлённо выдохнул. Он снова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мощь и ужас игры «Судьба», он попробовал пошевелить руками и ногами. Почти год он ходил на четвереньках и боялся, что забыл, каково это — ходить на двух ногах. Глубоко вздохнув, он сделал пробный шаг правой ногой, прошёлся по кругу, а затем вышел через красную дверь в центральную зону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переступил порог, временная зона отдыха исчезла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минут он не успеет расспросить других игроков об игре, но зато сможет осмотреться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зона оказалась совсем не такой, как он себе представлял. Куда ни глянь — повсюду были толпы людей, а шум стоял, как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появился, как на него тут же устремилось множество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ещё один новичок из подземелья для начинающих.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закончилось сложное подземелье «Дорога домой после школы». Оттуда уже вышло почти десять человек. Он тоже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Помню, выходили несколько ребят из гильдии «Святого Дракона», можно у них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Разузнал. Говорят, этот парень не с ними, они его в подземелье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надо его к нам в гильдию затащить. Он симпатичный, волосы вьются. В прямых эфирах будет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Цзиюнь и вернул себе человеческий облик, его слух и обоняние остались на уровне кошачьих. Приближение толпы незнакомцев вызывало у него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девушка протянула ему яркую рекламную листовку.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мы из гильдии «Рассвет и закат». Хотите узнать о нас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 нему подскочил худой мужчина с другой карточкой, на которой тушью были выведены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лучше вступайте в нашу гильдию «Ураган». У нас есть таланты на любой вкус, которые проведут вас по самым захватывающим подземельям, помогут набрать очки. Расследования, головоломки, ролевые игры — мы можем всё. Мы подберём для вас подземелье, исходя из ваших данных, а новичкам предоставляется особое сопровождение. С нами прохождение подземелий станет лёгкой прогулкой.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нашу гильдию «Море удачи»!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Вступайте к нам, вступайте...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быстро отступил на два шага. Он так давно не говорил, что почти забыл звук собственного голоса. Прочистив горло,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но я пока не планирую вступать в гильдию. Сначала хочу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чистым, мелодичным, с приятной хрипотцой — очень мягкий и располагающий.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отказ, в руках у него оказалось несколько визиток.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человеческого облика действовала всего пять минут, и он не мог тратить их здесь. К тому же он не хотел на глазах у всех превращаться обратно в кота, раскрывая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толпы, Янь Цзиюнь наконец увидел настоящую центральную зону игры. То, где он был, — лишь выход из подземелья для новичков, малая часть огромного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простиралась торговая улица, полная снующих туда-сюда людей. Игроков было невероятно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самодостаточен и походил на реальный город, с той лишь разницей, что вместо денег здесь использовали очки, заработанные в подземельях.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он улавливал обрывки разговоров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заметил, что толпа хлынула в одном направлении. Время его человеческого облика было на исходе, и он не решился последовать за ними, боясь превратиться в кота прямо посреди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острому слуху, ему не нужно было подходить близко, чтобы узнать, что их привлекло.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новичок открыл новую концовку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Рейтинг благосклонности, который вечно пылился, изменился! Кто-то добился стопроцентной благосклонности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круто! Кажется, это новичок. Пойдём посмотрим, что за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человека нужно переманить в нашу гильдию. Умение ладить с НИП — это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просто совпадение? Большинство НИП относятся к игрокам враждебно или просто игнорируют их. Не так-то просто завоевать их расположение. Да и есть ли от этого толк? Я помню, один из лучших игроков крупной гильдии пытался, и хотя ему удалось немного повысить благосклонность, на прохождение подземелья это никак не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взглянул на таймер — оставалось меньше трёх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пойти за толпой, но впереди была огромная площадь, способная вместить множество людей. Там было несколько больших экранов, и Янь Цзюню хотелось посмотреть, что на них показывают, но на площади негде было спрятаться. Он остановился у ближайшей лавки с жареными рёбрышками, откуда доносился невероятно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мне порцию жареных рёбрышек, пожалуйста,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мужчина за прилавком указал на вывеску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очков за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оплатил покупку согласно инструкции. Всё было очень просто, не нужно было даже добавлять в друзья — достаточно было ввести номер продавца и перевести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 он наконец-то попробовал солёные свиные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Цзюнь с жадностью обгладывал косточки, мимо него прошла та самая троица из предыдущего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толстовке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долго ждали у выхода, но так и не увидели этого Янь Цзюня. У него что, невидимость?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странным, что Янь Цзюнь так ни разу и не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него полно предметов для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толстовке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Мы можем взять только три предмета, и он, скорее всего, тоже. Он постоянно получал благосклонность Ли Муяна, значит, выполнял задания и использовал больше предметов,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 Сюэ промелькнул образ 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Возможно, у него действительно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мы впустую потратили время, почти все очки достались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помолчала, а 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не кажется, что тот чёрный кот был очень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толстовке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питомец Ли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наверное, я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тихонько переместился в переулок. Эта Ян Сюэ была слишком догадливой, она почти раскрыла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меньше тридцати секунд. Он быстро шмыгнул в безлюдный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Время действия карты человеческого облика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Превратившись обратно в кота, Янь Цзюнь спрятался за мусорным баком в переулке. Лишь когда шаги троицы затихли вдали,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человеческого облика — это слишком мало. А тратить сейчас очки на покупку нового времени было нецелесообразно.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возле мусорных баков, Янь Цзюнь заметил нагромождение всякого хлама. Там были сложены какие-то доски, а рядом стояла дырявая деревянная бочка. Он нырнул в неё и оказался в своём личном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был в игре, ему не хотелось рисковать и встречаться с игроками из своего прошлого подземелья. То, что он вошёл в игру в облике кота, было случайностью, и он не знал, какие проблемы это может ему доставить, если кто-то об этом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пространство было маленьким, в десять раз меньше временной зоны отдыха, но для кота, которому нужно было лишь отдохнуть,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раздался голос юной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обставить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щедро потратился на двухметровую кровать. Даже будучи котом, он не собирался спать в кошачьей лежанке. Только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плотно поел, и теперь, расслабившись, его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центральной зоне сейчас был день, и его чёрная шерсть могла привлечь внимание других игроков. Он не был уверен, что все игроки после безумия в подземельях оставались адекватными людьми. Лучше было вернуться домой, отдохнуть. Двадцать четыре часа без нормального сна давали о себе знать, он еле держался на лапах. А когда в центральной зоне наступит ночь, он сможет вернуться, коснувшись жетона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«Как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подайте мне сигнал о возвращении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мысленно произнёс: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тело снова ощутило невесомость, сознание померкло. Открыв глаза, он обнаружил себя на том же диване, где был до входа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растянулся на мягком диване, полностью расслабившись. В подземелье приходилось постоянно быть начеку, ни на секунду не теряя бдительности. Теперь, вернувшись домой, он почувствовал, как напряжение отпускает, веки тяжелеют, и он не хотел даже шевелить лапой. Через несколько секунд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вернулся домой почти сразу после Янь Цзюня. Вчера он не нашёл своего маленького проказника, тот куда-то убежал и так и не появился. Он предположил, что кот обиделся, потому что он слишком долго был в подземелье, и у него закончился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Обидчивость у его Карамели проходила так же быстро, как и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Карамель никогда раньше не прятался так долго. Он искал его целый день, но так и не нашёл. Сегодня он снова обошёл окрестности, расспросил соседей, даже просмотрел записи с камер наблюдения охраны —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и вправду обиделся, что его не было дома 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этого подземелья он не собирался торопиться в следующее, можно было немного отдохнуть и побыть с котом, приготовить ему что-нибудь вкусное, чтобы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завёл Карамель совершенно случайно. В прошлом году он увидел на обочине дороги крошечное, едва живое существо. Он подобрал его, выходил и оставил у себя. Ещё один кот не сильно менял его жизнь. Он давал ему еду и кров, а дом наполнялся хоть какой-то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Ци Фэн увидел на диване своего чёрного кота, который спал, раскинув лапы и подставив солнцу живот.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вернулся, значит, больше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нашёл любимое одеяльце Карамели и укрыл ему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вернулся из игры тоже около четырёх-пяти часов вечера, но с разницей в двадцать четыре часа. Он спал так крепко, что проснулся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 голода и не от кошмара, а от острой боли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почему так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тут же бросился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сидевший в кабинете за книгой, услышал шум и посмотрел в ту сторону. Он увидел, как его чёрный кот, который гулял целый день, ловко толкнул дверь в туалет. Десять минут спустя он услышал звук сливаемой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Карамель был определённо умнее других котов. Он, казалось, понимал человеческую речь, а некоторые его повадки были очень похожи на человеческие. Возможно, это потому, что он с рождения жил с ним, и, будучи его хозяином и кормильцем, он, вероятно, стал для него объектом для подражания, кем-то вроде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как ему казалось, его кот, выросший с человеком, так походил на человека. Раньше он покупал для Карамели множество лотков — больших и маленьких, закрытых и полузакрытых, полуавтоматических и автоматических, но в итоге обнаружил, что тот предпочитает человеческий туалет. Он даже научился сам смывать за собой. Умный до такой степени, что Ци Фэн иногда думал, что Карамель —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Карамель слишком долго сидел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увидел, как Карамель нетвёрдой походкой выходит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поднял голову и пошёл к своему Чистильщику лотка. Тот пока не знал, что он побывал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Ци Фэна он всегда вёл себя как обычный кот. Он никогда не показывал, что на самом деле является человеком. Как объяснить ему, что он попал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напечатает это на компьютере, не покажется ли это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пока не буду забегать вперёд. Мы ведь просто случайные знакомые. То, что я стал котом после смерти, — это удача. То, что я попал в игру, — это судьба. Жить или умереть — уже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запрыгнуть на руки к хозяину, чтобы тот его пожалел, и тот уже протянул руку, чтобы почесать ему подбородок, как вдруг в животе у Янь Цзюня громко заурчало, и его пронзила новая волна боли. Рука хозяина замерла в воздухе, а он снова развернулся и бросился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Трогательный момент воссоединения был безнадёжно испорчен. Янь Цзюнь провёл в туалете полчаса. Его не только слабило, но и 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мучениями, Ци Фэн понял, что тот съел что-то не то на улице. Он позвонил в ветеринарную клинику, записался на приём, затем посадил Янь Цзюня в машину и отвёз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анализа крови врач поставил диагноз: острый гастроэнтерит.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 сказал врач, — у вашего Карамели пищеварительная система слабее, чем у обычных кошек. Ни в коем случае не давайте ему жирную человеческую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только что переживший унизительную процедуру измерения температуры и болезненный укол от рвоты, теперь закрыл морду лапами и отвернулся, чувствуя себя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 продолжал врач, — Карамель выглядит очень слабым. Это всё из-за неправильного питания. В ближайшие дни размачивайте его корм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только и мог, что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куриную грудку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ответил врач. — Но никаких консервов, в большинстве из них содержатся аттрактанты.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выписал Янь Цзюню лекарство от диареи и вручил красиво оформленную медицинскую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горько сожалел. Он думал, что, использовав карту человеческого облика, сможет есть и пить что угодно, но не учёл, что расплачиваться придётся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понадобится два-три дня на восстановление. Какая же это мука для обычного маленького чёрного кота. 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быть человеком лучше, можно есть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привёз Янь Цзюня домой. Тот теперь не отходил от него ни на шаг. Его чисто-чёрная шерсть была совсем без примесей. Понос и рвота прекратились, и теперь его волновала гигиена. Он чувствовал, что весь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он копался в земле, прятался в столовой, лазил по деревьям — где только не был, и повсюду собирал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намекал Ци Фэну, что ему нужна 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вместе больше года, Ци Фэн наконец научился понимать его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болеешь, мыться нельзя, — сказал он низким голосом. — А если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сел у двери в ванную и не двигался с места. Ци Фэну ничего не оставалось, как набрать ему ванну. Он никогда не видел кота, который так любил бы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других котов у него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Янь Цзюня, Ци Фэн заметил, что вода в ванне была довольно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так извозился, такой грязнуля? — безропотно спросил он, продолжая мыть и сушить своего маленького чёрного кота. От жара он и сам вспотел. Приняв душ и вернувшись в комнату, он увидел, что котёнок занял небольшую часть кровати и, лёжа на мягком одеяле, спал мёртвым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легонько ткнул пальцем в его приподнятую чёрную подушечку лапы. Та мягко пружинила. Похоже, он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где он пропадал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Янь Цзюнь снова был полон сил 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жалел, что покинул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болезни он пытался воспользоваться жетоном Ци Фэна, чтобы войти в игру и узнать новости, но каждый раз, когда он пытался это сделать, Ци Фэн молниеносно отводил его лапу, не давая прикоснуться к жетону.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был ошарашен. Всё шло совсем не так, как он себе представлял. Знал бы — не возвращался бы из игры, теперь он никак не мог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смотрел, как время приближается к моменту его последнего выхода из подземелья, и его охватывало всё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ему нужно было войти в игру. Без жетона он не мог войти напрямую. Теперь он мог только метаться по дому, пытаясь унять тревогу. К тому же Ци Фэн в этот момент ушёл на встречу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Янь Цзюнь сидел на подоконнике, ожидая возвращения своего хозяина и сердито хлеща себя по бокам длинным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донёсся шум подъезжающей машины. Янь Цзюнь решил действовать. Он бросится на входящего Ци Фэна, вскарабкается по его одежде на плечо и с молниеносной скоростью нажмёт на жетон, чтобы войти в игру. А затем, используя оставшееся время, разузнает правила подземелья. Этот план был идеальным — он и в игру попадёт, и даст знать хозяину, что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Янь Цзюнь спрыгнул с подоконника, его тело снова ощутило невесомость. Перед тем как потерять сознание, он успел подумать: «Чёрт, опять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вернулся домой, но кота нигде не было. Он только что видел его в окне, когда подъезжал. Куда он мог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Карамель, я купил твоего любимого лосося.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ужин для кота, Ци Фэн так и не дождался его. Он обыскал весь дом, но кота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поправился, и куда опять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http://bllate.org/book/13656/1583389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