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 не так уж и много, но и не мало. В постоянно меняющихся условиях подземелья за это время могло произойти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уровень здоровья Ли Муяна держался на отметке 40%, уже было большим достижением. Оставалось продержаться всего полчаса, и подземелье было бы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сильными охранниками, игроки использовали все свои умения. Даже Лысый, который раньше враждовал с троицей, решил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обе стороны пошли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отправьте одного человека за Ли Муяном, а мы задержим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не стала церемониться. Она и Юноша в толстовке быстро вышли из боя и бросились в погоню за семьёй Ли. Но догнать их не удалось. У лифта их остановили двое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Сюэ, беги по лестнице, я их задержу! — крикнул Юноша в толстовке.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не раздумывая, бросилась на лестничную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игроки сражались за Ли Муяна, Янь Цзиюнь лихорадочно пытался придумать, как выйти из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матери и отца Ли была ясна — они вели Ли Муяна домой. Он, как и мальчик, был в ловушке. Они оказались товарищами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лифте с первого на шестой этаж заняла всего несколько секунд, но Янь Цзиюнь чувствовал, как по его телу струится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мать Ли действительно решит покончить с собой, включив газ, ему тоже не поздоровится. Он умрёт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Янь Цзиюнь не чувствовал себя так близко к смерти. Смерть звала его, манила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подняв с порога сумку с продуктами, вошла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свою комнату делать уроки, — сказала она Ли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можно Кунжут посидит со мной, пока я делаю уроки? — спросил Ли Муян, глядя на отца, державшего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сбросив маску дружелюбия, которую он носил перед незнакомцами,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Поиграешь с котом, когда закончишь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засунул Янь Цзиюня в ту же переноску, что 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втолкнула Ли Муяна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уроки — будешь заниматься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как обычно, бросил портфель, переоделся из тесного костюма, взял бутылку колы и развалился на диване смотреть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заметил, что мать Ли заперла Ли Муяна в его комнате, а сама пошла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квартире начал распространяться запах газа, становясь всё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был поглощён матчем и не обращал внимания на чёрного кота. Янь Цзиюнь лапой принялся ковырять защёлку переноски. Он действовал спокойно и методично, потихоньку сдвигая её в сторону. Кошачьи лапы не так ловки, как человеческие пальцы, поэтому он выпустил когти и понемногу сдвигал защёлку.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Дверца открылась. В этот момент по телевизору шёл баскетбольный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бросок! — крикнул отец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оценил своё положение. Он находился между столовой и гостиной. Слева — столовая, справа — гостиная, сзади — коридор, ведущий в комнаты. Если отец Ли опустит взгляд, он его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был не похож на мать. Мать Ли легко выходила из себя, и все её эмоции были написаны на лице. Отец же был более мрачным, холодным и скрытным. Его истинные мысли были тёмными и никогда не проявлялись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подземелья оставалось двадцать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концу, тем больше нельзя было расслабляться. Янь Цзиюнь был в полной боевой готовности. Он должен был забрать Ли Муяна и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газа в квартире становился всё сильнее. Он огляделся и увидел, что все окна плотно закрыты. Мать Ли, напевая, мыла на кухне рис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прижимаясь к стене, прокрался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мусора всё ещё был сильным. Кухня была достаточно большой. Мать Ли стояла к нему спиной, занимаясь продуктами, и не заметила, как он запрыгнул на духовку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посмотрел на газовую плиту. Обе конфорки были выключены. Не похоже, чтобы она специально открыла газ. Может, шланг, ведущий к плите, прохудился?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пока не зажигала огонь, она готовила на индукционной плите. Но скоро ей придётся жарить, а для этого понадобится открытый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Янь Цзиюнь не мог, как человек, взять инструменты и проверить всё, поэтому он отказался от идеи перекрыть газ. Спрыгнув с духовки, он решил пойти за Ли Муяном и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Цзиюня упал на обеденный стол. На нём лежала книга — детектив. Он легко запрыгнул на стол и увидел обложку и аннотацию. Сюжет был о полицейском, который расследовал взрыв газа в квартире соседки, миссис Ван, в результате которого погиб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Янь Цзиюня привлекло не само содержание, а тема взрыва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купила мать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он направился в комнату Ли Муяна. Дверь была приоткрыта. Янь Цзиюнь, встав на задние лапы, толкнул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увидев Янь Цзиюня, улыбнулся. Он тихонько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ты такой умный, сам открыл клетку,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дверь, чтобы следить за чёрным котом, но, боясь внезапного появления матери,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увидел, что на столе лежит раскрытая тетрадь. Он хотел дать Ли Муяну знак, чтобы тот уходил. Он запрыгнул на стол, сбросил тетрадь и книги на пол, а затем спрыгнул сам и посмотрел на Ли Муяна. Он был уверен, что за день их общения мальчик поймёт,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Муян спокойно поднял сброшенные книги и тетрадь и, без тени эмоций, сказал Янь Цзиюню: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нельзя сбрасывать тетради. Мне нужно делать уроки. Если я не сделаю, мама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знаешь, что она будет бить и ругать тебя. Неужели ты не понимаешь, что она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почувствовал досаду, но это были лишь его мысли. Ли Муян был всего лишь ребёнком, и его жизненный опыт не позволял ему так глубоко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не рассердился на Янь Цзиюня за то, что тот сбросил его тетради, и это обезоружило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 конца игры осталось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похоже, была хорошим психологом. Каждые десять минут она напоминала об оставшемся времени, создавая напряжение 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был рад, что не полагался на других. С момента его подъёма наверх прошло уже пятнадцать минут, а другие игроки так и не постучали в дверь. Похоже, охранники в жилом комплексе были не из слабых и смогли их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Газовая плита была как бомба с часовым механизмом. Как только мать Ли зажжёт огонь, всё взорвётся. И неизвестно, когда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Отвлечь мать Ли? Но если отец тоже вмешается, будет только хуже, и это может ускорить их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конец, тем больше нервничал Янь Цзиюнь. Его лапы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ждать здесь смерти или выпрыгнуть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запрыгнул на стол Ли Муяна. На этот раз он не стал сразу сбрасывать тетради, а принялся копаться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их, он наткнулся на планшет. Лапа нажала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был полностью заряжен и без пароля. Янь Цзиюнь легко его включил. Он не знал, был ли это личный планшет Ли Муяна или им пользовалась вся семья. На экране открылась история заказов, и среди них была та самая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забрал планшет из-под лап Янь Цзиюня, закрыл страницу с заказом, и на экране появилось видео с уроком английского. Стало ясно, что планшет принадлежит Ли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болезни он был умным мальчиком, и только после неё его успеваемость ухудшилась. Кто же купил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мог спросить об этом Ли Муяна кошачьим языком.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опустил голову и увидел, что в раскрытой тетради Ли Муяна не было написано ни слова. В учебнике по языку была нарисована семья из трёх человек, весело гуляющая по зоопарку.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теребил уголок страницы. Он положил голову на стол и посмотрел в глаза Янь Цзиюню.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я расскажу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посмотрел на него своими изумрудными глазами. «У доктора Чи был секрет, у Ли Муяна тоже. Вы, игровые персонажи, не так уж и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как главный герой игры, и должен был быть непростым. Иначе зачем бы игрокам нужно было его защищать, а не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молчал. Он лежал на столе, делая вид, что не понимает, о чём говорит Ли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большие глаза Янь Цзиюня вызвали у Ли Муяна желание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хорошо учился, всегда получал сто баллов. Мама требовала, чтобы я и дальше получал только сто, и записывала меня на всевозможные олимпиады по математике, уроки игры на пианино, скрипке, рисованию. Я так устал. У других одноклассников оценки иногда бывали и похуже, но их родители не ругали. Если они плохо сдавали один раз, а в следующий раз получали хорошую оценку, их родители их хвалили, водили в парки развлечений, в «Макдоналдс».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как они. Но мама говорила, что «Макдоналдс» — это вредная еда. Я хотел награду, а она говорила, что игрушки развращают и отвлекают от учёбы. Я хотел играть с соседскими ребятами, а она говорила, что это пустая трата времени. Когда я лежал в больнице, на соседней койке была девочка моего возраста. Её мама часто приносила ей вкусности, покупала игрушки. А моя мама, когда приходила ко мне, приносила только этот планшет и кучу обучающих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в школу, мои оценки ухудшились, и мама изменилась. Она стала такой страшной, злой. Она больше не была той нежной мамой, что раньше. Она стала похожа на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что у папы другая семья. Они больше не моя семья. Мне кажется, они больше не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они превратились в демонов. Для них я больше ничего не значу. Маме важны только оценки и мнение окружающих, а папе — только его сын на стороне. Скажи,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понял. Ли Муян был в замешательстве, он не знал, как относиться к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 конца игры осталось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снова услышал напоминание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и поступков Ли Муяна он понял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 Муян просто хотел вырваться из рутины. Кто бы мог подумать, что всё обернётся ещё хуже. Желания взрослых безграничны. Ли Муян мог бы исправиться, но его мать выбрала неверный путь. Она была слишком зациклена на оценках, из-за чего мальчик испытывал огромное давление и не получал любви. И в семье, и в школе он сталкивался с насилием. Он был одинок и беспомощен. Янь Цзиюнь сочувствовал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сбросил тетрадь Ли Муяна на пол, затем легонько укусил его за запястье и, отпустив, пошёл к двери, ожидая, когда Ли Муян её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Несчастье в семье — не вина ребёнка. Дети — пассивные получатели. Он не хотел, чтобы Ли Муян оказался в бездне вместе с родителями. Он хотел вытащить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 третий раз сбросил тетрадь, Ли Муян наконец открыл дверь. Янь Цзиюнь бросился к выходу и, встав на задние лапы, принялся царапать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вышел следом и, повинуясь его желанию,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куда? — спросил отец Ли, который как раз собирался закурить. В руке у него была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Цзиюня округлились. Отец Ли собирался зажечь зажигалку.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толкнул дверь лапами. Ли Муян, глядя на него, нашёл это очень милым. Все неприятные воспоминания тут же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такие милые существа, — подумал он. — Кунжут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чёрного кота не заметили, он прикрыл собой и Кунжутом дверь. Обернувшись к отцу, он увидел, что тот собирается зажечь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зажигай! — крикнул он что есть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Ли словно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легко нажал на колёсико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заглушил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нет, мой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подземелье наконец-то закончилось. Ли Муян всё-таки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коту-стримеру так нелегко, ни одного подземелья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котик погиб в огне? Будут ли ещё коты-стримеры? Собаки-стримеры тоже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котик? Неужели он взорвался? Я только что на него подписался! Такой милый, как он мог умереть!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«Ухожу, ухожу, ещё один милый стример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http://bllate.org/book/13656/1583030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