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Прикинуться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Янь Цзиюнь мчался в подъезд не так уж быстро. Его маленькая фигура не сразу скрылась в полумраке лестничной клетки — он лишь хотел выманить Ли Муяна следом и увести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квартиры Ли Муяна тянуло вовсе не тухлыми помоями, а газом.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тянуло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только воспользоваться тем, как сильно Ли Муян любил его и как не хотел с ним расставаться, — и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угадал. Симпатия Ли Муяна к нему и правда была не пустой: стоило Янь Цзиюню сорваться с места, как мальчик тут же опомнился.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горла Ли Муян обычно почти не разговаривал, но сейчас, испугавшись, что кот потеряется, всё же надсадно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Чжима, Чжима, не убегай! 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Янь Цзиюнь собирался увести его подальше от этого дома. Он не знал, откуда именно шёл газ, но одно было ясно: источник находился на шестом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Намеренно это было сделано или нет — он всё равно не мог позволить Ли Муяну вернуться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просто вцепился зубами в штанину и потянул мальчика прочь, тот бы вряд ли сразу понял, чего от него хотят. Но раз кот вдруг ни с того ни с сего понёсся вниз, Ли Муян непременно бросится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за Ли Муяном бежал он сам, а за Ли Муяном —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так упорно гналась за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это было задумано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она собиралась с помощью газа отправить на тот свет всю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Сбегая по лестнице, Янь Цзиюнь лихорадочно перебирал в голове возможные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 Муяна то и дело срывалась, проявляла склонность к насилию, внезапно впадала в истерику, ни с того ни с сего начинала плакать. Было очевидно: с психикой у неё не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отец Ли Муяна за весь день так и не появился, уже по его равнодушию прошлой ночью было ясно, что в семье всё давно разладилось. Муж изменял, жена ради ребёнка уволилась и стала домохозяйкой. Ребёнок заболел, она днями сидела дома, варилась в одном и том же котле тревог и раздражения, бесконечно впитывала в себя лишь негатив — и под этим гнётом её характер становился всё мрачнее и всё болезненнее.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тут ещё школа потребовала, чтобы Ли Муян забрал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Натянутая до предела струна в душе этой женщины, похоже, уже почти лопнула. Её мир, которым она так гордилась, рушился у неё на глазах — кирпичик за кирпичиком. И, возможно, это стало последней соломинкой, переломившей ей спину. Она уже не понимала, правильно ли поступила, когда уволилась и заперла себя в роли домохозяйки. И потому выбрала смерть — решила уйти из этого мира вместе с семьёй, которая принесла ей и радость, и 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так яростно преследовала Ли Муяна, значит, хотела просто затащить его обратно домой — умирать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все испытания этого дня были для Ли Муяна лишь прелюдией. А по-настоящему отнять у него жизнь могла его собственная мать — та, что вложила в него всю себя. Не окажись Янь Цзиюнь рядом и не поднимись с ними в лифте, неважно, как бы игроки ни старались защищать мальчика днём: стоит им опоздать хоть на шаг, последовав за матерью с сыном наверх, — задание бы провалилось.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всё время держался рядом с Ли Муяном. Иначе последствия были бы страшными.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был Ли Муян игровым персонажем или живым человеком, — за этот день Янь Цзиюнь уже перестал видеть в нём просто набор данных. Перед ним был настоящий ребёнок, живой мальчишка из четвёртого класса. Его недостаток не был чем-то непоправимым; никто не имел права из-за такой мелочи отнимать у него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Янь Цзиюнь сидел в его комнате и видел стены, сплошь увешанные грамотами. Всё это говорило лишь об одном: Ли Муян был замечательным ребёнком. Просто после операции он немного отстал в учёбе, а учителя и придирчивые родители не захотели дать ему шанса начать заново. Но разве чья-то жизнь стоит меньше только потому, что взрослые слишком жестоки? Ребёнок не должен расплачиваться за суровость взрослого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Чжима? Ты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 Муяна выдернул Янь Цзиюня из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лестничной клетке горел тусклый свет. Неизвестно с чего управляющая компания выкрасила все ступени в тёмно-зелёный цвет, и ночью подъезд казался ещё мрачнее. Ли Муян успел спуститься на несколько пролётов, прежде чем различил в темноте обернувшегося к нему Янь Цзиюня.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Наш дом наверху. Нельзя так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обращать внимания на сорванный голос, Ли Муян вообще был очень мягким, добрым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снова припустил вниз. Квартира Ли Муяна находилась на шестом этаже, а отсюда до первого ему было всего ничего — пару раз махнуть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Муян же решил, что чёрный кот просто не хочет возвращаться домой и рвётся ещё немного погулять, поэтому упрямо побежал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подъезда на первом этаже была распахнута. Янь Цзиюнь юркнул наружу и помчался к выходу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там будет с другими игроками, его сейчас не волновало. Его дело — защитить Ли Муяна.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мальчик всё ещё бежит следом, хоть и на некотором расстоянии, Янь Цзиюнь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Чжима, не убегай,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Муян изо всех сил гнался за чёрным котом, не обращая внимания на чужие удивлённые взгляды, которые притягивал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его матери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за ним следом, она словно каждым таким взглядом получала удар ножом. Когда-то она с гордостью хвасталась сыном, а теперь ей было так стыдно, что хотелось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жизнь не должна была обернуться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её сына должен был быть прекрасный голос. Он должен был петь в школьном хоре, часто выступать на сцене. Учителя должны были его хвалить, давать ему сольные партии. Он хорошо учился, постоянно приносил домой похвальные грамоты. Это были не только его достижения — это были и её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пошло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заболел, на шее выросла опухоль, ему сделали операцию. И с того дня тот идеальный мальчик, которым она когда-то так гордилась, словно исчез. Исчезли и блеск, и слава, которые он приносил ей. Муж стал упрекать её, что она не умеет растить ребёнка, свёкры — что у неё, мол, дурная наследственность. Всё, что раньше скрывалось под светом прежних успехов, вылезло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изменил ей. Она десять лет не работала и больше не могла вернуться в общество, не могла снова стать той женщиной, у которой были мечты, цели, собственная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какой тогда смысл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лучше ли просто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умирать только ей и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мужчина, что ей изменял, тоже должен сдохнуть.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он, она бы не забеременела случайно, не уволилась, не растеряла бы весь свой блеск как женщина. Её бы уважали, и, возможно, за десять лет она уже давно заняла бы своё место в знакомой профессии.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испортил этот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они. Они всё у неё отняли.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должны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сына, всё больше походившего на отца, мать Ли Муяна исказилась ещё сильнее и ускорила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Муян, немедленно стой! Живо домой — делать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Муян проскользнул мимо соседей, шедших к лифту, взглянул на чёрного кота, который словно ждал его у входа, потом — на мрачную мать, быстро надвигавшуюся на него, и на миг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не бегал так свободно, как сегодня. Тяжело дыша, он обернулся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хочу ещё немного поиграть с Чжимой, а потом пойду домой делать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посмотрела на этот маленький чёрный комок с явным раздражением. Сегодня из-за него Ли Муян уже несколько раз выходил из-под контроля. А ей совсем не нравилось это чувство — будто сын ускользает у неё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отрезала: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немедленно идёшь домой делать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уже потянулась, чтобы схватить его, но Ли Муян сегодня, похоже, и правда решился во что бы то ни стало забрать кота домой, поэтому осторожно пошёл окольным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просто возьму Чжиму на руки. И мы вместе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побежал к Янь Цзиюню.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едва не решил, что все его старания пошли прахом и Ли Муян всё-таки собрался вернуться наверх — прямо навстречу смерти. Он с таким трудом выманил мальчика вниз; если мать сейчас утащит его обратно, всё будет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Чжима, давай домой, ладно? А то мама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Муян всю жизнь прожил под тенью материнского давления, и, как ни крути, он всё ещё побаивался её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Цзиюнь, конечно, не собирался покорно идти назад. Сейчас нужно было тянуть время столько, сколько удастся, — хотя бы до самого конца подземелья. А до его завершения оставалось ещё два часа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завертел головой по сторонам и заметил Ван Мяня с парнем в худи: оба уже переоделись в форму охранников и слонялись у дома. Что до коротко стриженной Янь Сюэ, та сменила облик и теперь в модном наряде как раз направлялась к подъезду. Увидев Ли Муяна и его мать, все трое заметно оживились.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эта троица всё же была куда надёжнее прочих игроков. Всего за несколько минут они сумели разобраться с двумя охранниками и переодеться в их форму — значит, с ними ещё можно было сработаться.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Янь Цзиюню требовалась помощь со стороны. В одиночку ему с матерью Ли Муяна было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ему в голову пришла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сорвался с места и метнулся прямо к ногам Ван Мяня и парня в худи. Его хрупкое кошачье тельце врезалось в сравнительно чистую штанину худи — и в следующее мгновение Янь Цзиюнь молниеносно зажмурился и пластом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это выглядело так, будто у него вдруг свело лапы: он просто не заметил человека перед собой, врезался в охранника — и от удара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с блеском совершил подвиг под названием «прикинуться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Подбежавший Ли Муян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худи тут же вскинул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делал! Он сам в меня влетел!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Стариков, выбивающих компенсацию, он видел. Собак, которые тоже любили устроить спектакль, — тоже. Но вот чтобы так подставлялся кот — это уже было в новинку. Не знай он лучше, решил бы, что зверя кто-то специально выдрессировал!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Муян подбежал и поднял с земли обмякшего, вытянувшегося в длинную чёрную полоску кота. Он и сам видел, что Чжима врезался нарочно не по чужой вине, но всё равно в голове у него мелькнуло страшное: а вдруг кот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потряс мягкое тельце.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так и покатились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Чжима… Он что,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внезапно обмякшего кота, Янь Сюэ и сама поразилась, до чего удачно всё складывается, и сразу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у котика живот двигается, он дышит нормально. Наверное, слишком разволновался, вот и врезался, а потом отключился. Может, лучше отнести его в ветклинику? Заодно проверите, не болен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её словам, Янь Цзиюнь принялся нарочито глубоко дышать: живот — вверх, вниз, снова вверх, снова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Муян был не слепой. Он ясно видел: Чжима жив, не умер, и дышит очень даже бодро.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стёр слёзы, но тревога за кота никуда не делась. И слова этой старшей сестры показались ему вполне разумными.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Сюэ тут же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пойду с тобой? У меня тоже когда-то была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что с котиком? Он что, правда вырубился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почти уверен, он нарочно разыграл смерть перед тремя расходниками. Он не хочет, чтобы Ли Муян ушёл с матерью. Если судить по развитию сюжета, вернутся они домой — точно погибнут. Эти трое, к счастью, не совсем тупые и понимают, что надо идти в ту сторону, куда он их толкает. Но я думаю, всё не может быть так просто. Территория жилого комплекса — последняя зона активности Ли Муяна, выйти отсюда он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милый! Он же притворяется мёртвым, я ужасно хочу его затискать. Даже распластанный в котоблин — просто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сейчас расплачусь от умиления из-за этого котика».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«Задонатьте умному котику!»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подоспевшая мать Ли Муяна вдруг резко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Вы что, хотите увести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у подъезда, они трое с ней ещё не сталкивались, так что она их не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Сюэ, не выходя из образа модной девицы, жуя жвачку, небрежно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вашего кота обморок. Мы просто советуем ребёнку показать его врачу. Если затянете и кот умрёт — что тогда? — нарочно утяжелила она. — Здесь охрана стоит, так что не надо вешать на меня ярлыки. Я вообще-то интернет-знаменитость, у меня любое видео по несколько миллионов просмотров набирает.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Янь Цзиюнь мысленно похвалил Янь Сюэ за сообразительность. Ни в коем случае нельзя было отпускать мать с сыном обратно наверх — иначе задание могло провалиться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Янь Сюэ и не знала, что мать Ли Муяна уже подумывает утянуть сына за собой в могилу, они с Янь Цзиюнем думали в одном направлении: поднимать их обратно нельзя. Вломиться в квартиру Ли Муяна они не могли — охрана в этом подземелье была для игроков смертельно опасной. Если слишком сильно сопротивляться, можно и самому нарваться на расправу.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Сюэ бросила быстрый взгляд своим товарищам, и парень в худи почти сразу понял, чего она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котик потерял сознание, лучше и правда срочно показать его врачу. Жизнь маленьких животных тоже важна, — сказал он и кстати похвалил Ли Муяна: — А мальчик у вас добрый, заботливый. Родителям такое поощрять надо, а не 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будто что-то задели в матери Ли Муяна.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весь день ей в лицо летели лишь плохие новости: упрёки, осуждение, жалобы на Ли Муяна, пренебрежение к ней самой, даже сумасшедшей её называли. И вдруг кто-то взял да похвалил её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настроение неожиданно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приняла предложение парня в худи: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отвезём его в клинику. А то ещё не дай бог… сдохнет.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она договорить, как рядом вдруг появился мужчина средних лет в безупречном деловом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Янъян, что вы тут делаете? Почему не идёте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Цзиюня в груди всё оборвалось — ещё чуть-чуть, и он бы прямо на месте устроил номер из серии «тяжело больной внезапно сел в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отца Ли Муяна.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http://bllate.org/book/13656/1582578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