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Ещё одна беда миновала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ясно одно: любой НИП в этом подземелье мог нанести урон здоровью Ли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классная руководительница вызвала его, значит,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нашёл за зданием, где располагалась учительская, водосточную трубу и, убедившись, что вокруг никого нет,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учительской на втором этаже было открыто, затянуто лишь москитной сеткой. Янь Цзиюнь, дождавшись, пока учителя отвлекутся, отодвинул сетку и проскользнул внутрь, спрятавшись за плотной шторой.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матери Ли Муяна сидела учительница лет пятидесяти. Она говорила с ней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 Муяна, дело вот в чём. Родители класса 4-6 написали коллективное письмо. Они не хотят, чтобы их дети страдали из-за Ли Муяна, и просят вас как можно скорее перевести его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плох мой сын? Он всего лишь немного отстал по программе после операции на горле. Он каждый день старательно учится, зубрит уроки. Учитель, раз родители этого класса так предвзято к нему относятся, может, переведёте его в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мама Ли Муяна, я уже говорила с другими классными руководителями. Мы даже проводили совещание по этому вопросу. В итоге мы пришли к выводу, что для ребёнка будет лучше перейти в специальную школу. — Завуч достала из ящика стола табель успеваемости. — Вот его оценки за прошлый и этот семестры.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спрятался за цветочным горшком с денежным деревом. Он слушал и наконец понял, зачем мать Ли Муяна пришла в школу. Его хотят отчислить.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учительскую вошёл Ли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 сына, тут же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сюда! — зашипела она. — Будем вместе просить учителей на коленях, иначе тебя выгонят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надавила ему на плечи, заставляя опуститься на колени рядом с собой. Ли Муян не успел даже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встать на колени. Янь Цзиюнь с тревогой посмотрел на его шкалу здоровья. Он уже было подумал, что мальчик не пострадал, но не прошло и секунды, как система выдала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Ли Муяна снизилось до 60%.]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мамаша!»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предположил, что именно мать наносит самый большой урон здоровью Ли Муяна. Каждое её действие отнимало у ребёнка часть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не выполнить основное задание подземелья? Он вспомнил слова того молодого голоса: «Ответственность за жизнь и смерть лежит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провалит задание, то, скорее всего, умрёт в игре. Его кошачья оболочка его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теле кота он был ловок и быстр, но спасти Ли Муяна из рук его матери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у Ли Муяна, он мог использовать обстановку, но в учительской, где было много людей, его могли легко поймать. Он не только не спасёт мальчика, но и сам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ещё девять игроков. Они как раз собирались спасать Ли Муяна. Надеюсь, на них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мать Ли Муяна ещё держалась, но учительница Чжао лишь холодно наблюдала за ней, а другие учителя никак не отреагировали на то, что она заставила ребёнка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можно было описать одним словом: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 Муяна, — сказала завуч, — это решение школы. Пожалуйста, не усложняйте нам работу. Не заставляйте ребёнка стоять на коленях. — Это выставит их, учителей,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завуч лишь говорила, не пытаясь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завуча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вам усложняю? — взвизгнула мать. — Это вы нам всё усложняете! Вас волнуют только оценки, а не развитие детей! Вы не имеете права быть учителями, не имеете права воспитывать других! Какое право вы имеете отказывать ребёнку в обучении? У нас есть место в этой школе, у него нет причин уходить! Мы не будем переводиться!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Янь Цзиюня, мать защищала своего ребёнка, но он не одобрял её методов — постоянно прибегать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прояснялась. Ли Муян после болезни и операции отстал в учёбе, и его начали травить одноклассники и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«Светлая» начальная школа была престижной. По дороге сюда он видел объявления о продаже квартир в этом районе. Цены начинались от пятидесяти тысяч за квадратный метр. Получить место в этой школе, должно быть, было непросто. Мать Ли Муяна — домохозяйка, а отец не производил впечатления успешного человека, уж точно не какого-нибудь президента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поправила очки. На её лице, помимо строгости, читалось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 Муяна, он действительно не справляется с программой. Мы рассматривали вариант оставить его на второй год, но, по моим наблюдениям, он не участвует в школьной жизни, у него плохие отношения с одноклассниками, а его успеваемость постоянно на последнем месте. Другие родители неоднократно жаловались, что его низкие оценки плохо влияют на успеваемость всего класса. Поэтому мы и приняли такое решение. Надеюсь, вы нас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Муяна, конечно, не собиралась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дискриминация! Это вы плохо учите детей, а теперь сваливаете всю вину на моего ребёнка! А другие дети что, без проблем? У них проблем ещё больше! Все они смотрят на других свысока, таким детям не хватает воспитания, вот ими вам и следует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Цзиюня упал на поникшее лицо Ли Муяна. Казалось, шум в учительской его не касался. Он стоял на коленях, опустив голову и уставившись в пол. Его глаза были пустыми. Он, видимо, привык к таким сценам: вечно кричащая мать, безразличная, строгая учительница. Все решали его судьбу, а он был лишь беспомощной овечкой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Муяна пришла в ярость. Она смахнула со стола учительницы Чжао все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родительница, мы можем всё обсудить спокойно! — попыталась остановить её учительница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Обсудить? К чёрту обсуждения! Вы просто издеваетесь над нами! — взревела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крушить всё в учительской. Другие учителя пытались её остановить, но мать Ли Муяна, разъярённая поведением классной руководительницы и завуча, была не по силам нескольким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воспользовавшись суматохой, выскользнул из-за цветочного горшка и подкрался к ближайшему к Ли Муяну столу. Он протянул лапу и тронул руку мальчика, лежавшую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похожий на сломанную куклу, вздрогнул. Увидев Янь Цзиюня и почувствовав тепло его мягкой лапки, он ожил. В его глазах появилась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Кунжут, как ты здесь оказался?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зацепил когтем его одежду и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понял его. Он посмотрел на свою обезумевшую мать, потом на чёрного кота. Он не мог позволить, чтобы Кунжута здесь обнаружили. Его заберут!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решение, на которое никогда бы не решился раньше. Схватив Янь Цзиюня, он бросился к двери, не обращая внимания на крики матери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то место, где он только что стоял на коленях, рухнул небольшой керамический цветочный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успел заметить осколки и рассыпанную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— и горшок угодил бы прямо в Ли Муяна!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убежать, иначе здоровье главного героя упало бы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двери уже стояла девушка с короткими волосами, переодетая в уборщицу. Она загородила проход своей тележкой, скрыв побег Ли Муяна от глаз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мужчина, переодетый в охранника, ворвался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 напоминала базар. Учителя наперебой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Охранник, скорее, держите эту родительницу, она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Ян Сюэ только что подслушали разговор учителей с матерью Ли. Независимо от того, как мать обращалась с Ли Муяном, сейчас она защищала своего ребёнка, а поведение школы было возмутительным. Он не стал усмирять женщину, а намеренно оттеснил нескольких учителей. Явно же издеваются над матерью и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 и завуч, оттеснённые в сторону, оказались беззащитны. Мать Ли Муяна, освободившись, бросилась на них. Они столкнулись лбами. Судя по звуку, удар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Мянь схватил мать Ли Муяна. С трудом сдерживая смех,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вы в порядке? Я выведу эту родительницу. Нужно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понимали, что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плохо отразится на ребёнке, — сказала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Мянь повёл сопротивляющуюся женщину прочь. У матери Ли Муяна были длинные ногти, и она чуть не расцарапала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 маскировке, Ван Мянь быстро увёл её из учительской. Когда другие учителя сообразили, что видят его впервые, он уже был далеко. Но он не был настоящим охранником и не мог вывести её за пределы школы. Вместе с Ян Сюэ они оглушили её и спрятали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Муян? — внезапно спросил Ван Мянь у 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улыбнулась и откинула синюю ткань, накрывавшую её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справлюсь с ребёнком? Я спрятала его здесь, так будет безопаснее. Дождёмся конца уроков и отвезём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тележке лежал Ли Муян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показал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Сюэ, ты гений. В правилах игры не сказано, что нельзя похищать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переложил Ли Муяна на матрас рядом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 ним не так, — заметил он. — Почему у него живот так выпирает?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нашла, он держал в руках кота, — сказала Ян Сюэ. — Когда я его оглушила, кот так и остался рядом с ним. Я ещё утром заметила, что он нёс в рюкзаке кота. Наверное, этого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знал Ян Сюэ и доверял ей. Она была решительной и ловкой, утром на перекрёстке активно противостояла опасностям, в отличие от некоторых игроков, которые просто отсиживались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что Ян Сюэ оглушила Ли Муяна. Раз уж его обнаружили, бежать не было смысла. Он всего лишь кот, никто не догадается, что он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мужчина увидел, как Янь Цзиюнь выбирается из-под куртки Ли Муяна. Сначала он вздрогнул, но, поняв, что это кот, удивился, а затем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Котик! Какие у него красивые глаза! Малыш, дай дяде тебя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Мянь, я бы на твоём месте не трогала его. Он довольно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протянул руку, чтобы почесать чёрного кота за подбородком, но Янь Цзиюнь ударил его лапой и запрыгнул на спину 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Мачо и котики — идеальное сочетание. Почему ты такой злой, киса?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был крайне недоволен. Увидев, что рыжеволосый снова тянется к нему, он запрыгнул на гимнастического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настойчиво последовал за ним. Янь Цзиюнь не удостоил его и взглядом, перепрыгнув на соседнюю груду 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нигде не любят ни кошки, ни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навострил уши, услышав приближающиеся шаги. К комнате для спортивного инвентаря шли пятеро. Он тут же шмыгнул за вертикально стоящий мат для прыжков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он ещё пожалеет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просто внедриться в группу других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«Представляю их лица, когда они узнают, что котик — игрок!»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киса выбиралась из-под одежды Ли Муяна, у неё было такое невинное и растерянное выражение, прелесть! Уже сделал скриншот».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это не была настороженность?»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ещё не гладили кису, как этот мачо посмел первым? Котик, дай ему ещё раз лапой!»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Мянь продолжал свои попытки подружиться с Янь Цзиюнем, в комнату для спортивного инвентаря вошёл ещё один человек. Это был их товарищ, юноша в толстовке. Но за ним следовали ещё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были связаны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и Ян Сюэ тут же достали складные ножи, спрятанные в ботинках и за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нашёл тёмный угол и притаился, наблюдая за назревающим конфликтом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группы стоял лысый мужчина, такой же крепкий, как Ван Мянь, но ниже ростом. У него были жёлтые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нам Ли Муяна, иначе я проломлю вашему дружку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его вам? Боюсь, его здоровье тут же упадёт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больше, мы сможем его защитить, — сказал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вертела в руках складной нож, лезвие которого сверкало, производя устрашающее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 выживет, только если останется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глядя на красивое лицо Ян Сюэ,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могу тебя пощадить, если ты отдашь нам Ли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с отвращением посмотрела на него, но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знаете, что количество очков зависит от Ли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не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задании всё написано чёрным по белому,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вот не знаю», — подумал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ты находишься с Ли Муяном, чем больше раз его защищаешь, тем больше очков получаешь. Похоже, вы тоже это знаете, — продолжил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не подтвердила и не опровергла: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защищать Ли Муяна своими силами, а не отбирать его у нас. Можем соревноваться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мы не хотим с вами честно соревноваться. Очки в подземелье ограничены. Чем больше людей, тем меньше доля каждого. Только если вы исчезнете, мы сможем получить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 чем говорить! — отрезал Ван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юноша в толстовке резко ударил затылком стоявшего позади него противника. Тот отшатнулся от боли, и юноша бросился к Ван Мяню, который тут же перерезал верёвки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взревел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спортивного инвентаря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 четверых. Силы были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Янь Цзиюнь подкрался к Ли Муяну и похлопал его лапой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очнулся и сразу увидел Янь Цзиюня. Услышав звуки драки, он испуганно прижал кота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тихим и незаметным ребёнком, он, увидев происходящее, потихоньку пополз к выходу и незаметно выскользнул из комнаты для спортивного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семеро игроков закончили драку, в комнате для спортивного инвентаря осталась лишь мать Ли Муяна,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 пнула лежащего на полу лысого и спросила Ван Мяня и юношу в толстовке: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Муян?!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