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Награда Ван Цици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руководительница, учительница Чжао, была женщиной суровой. Её внешность и поведение были одинаково жёсткими и лишёнными гибкости. Она заставила Ли Муяна простоять всё утреннее чтение в коридоре, не проявив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проходившие мимо класса 4-6, казалось, привыкли к виду стоящего за дверью ребёнка. Никто не решился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окончания урока Ли Муяну разрешили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собирался вечно сидеть в рюкзаке. Воспользовавшись моментом, когда никого не было рядом, он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Муян, заметив это, тут же попытался затолкнуть его обратно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Кунжут, не вылезай. Учительница не разрешает приносить в школу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попытался вырваться. Классная руководительница уже ушла, и сейчас был лучший момент для побега. Силы мальчика было недостаточно, чтобы удержать его, но тут снаружи послышался другой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мальчика, который был толще и крепче своих сверстников. Он загородил Ли Муяну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толстяк выглядел как задира. Он внезапно выхватил рюкзак у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Муян, что ты там прячешь? Дай-ка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услышав слова этого хулигана, почувствовал, как у него «чешутся» когти. В человеческой жизни он больше всего ненавидел таких задир и всегда давал им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«Подземелье решило устроить школьную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название подземелья уже намекало на это. Ли Муян — ученик начальной школы, и в школе он, скорее всего, столкнётся именно с издевательствами. Линия его жизни в интерфейсе означала, что сегодня его ждёт множество трудностей. Если здоровье мальчика упадёт до нуля, он умрёт, подземелье закончится, а что станет с игроками — пока неясно, система этого не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событиям этого утра, впереди его ждала целая череда происшествий, которые будут истощать жизненные силы»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попытался вырвать свои вещи. Кунжут всё ещё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привыкший к тому, что жертва никогда не сопротивляется, был удивлён такой реакцией. Он решил, что его авторитет под угрозой, и с удвоенной силой вырвал тяжёлый рюкзак, приказав двум своим приспешникам — одному тощему, другому низкому — держать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твоём рюкзаке и правда что-то интересное, — с этими словами хулиган грубо расстегнул молнию и перевернул рюкзак, собираясь вытряхнуть всё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решил, что сейчас завладеет сокровищем Ли Муяня, из рюкзака выскочило что-то чёрное. Оно яростно вцепилось когтями в руку, державшую сумку, затем, оттолкнувшись от парты, подпрыгнуло и оставило на жирной щеке задиры несколько красных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действовал хладнокровно. Он хотел проучить этого сопляка за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чертовщина! — вскрикнул толстяк, ошеломлённый внезапной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кот, чёрный кот! — крикнул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Цици, видимо, из-за своей комплекции, не сразу почувствовал боль. Когда до него дошло, Янь Цзиюнь уже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больно! — заорал задира. — Держите его! Поймайте! Кто поймает этого чёрного кота, тому я дам пятьсот юаней, сразу переведу!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 Муяню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Муян, за этого паршивого кота ты тоже ответишь! После уроков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со своими приспешниками выбежал из класса. Мальчики, соблазнившиеся наградой в пятьсот юаней, тоже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Цици, если мы поймаем кота, ты ведь сдержишь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крикнул Ван Цици, прижимая руку к лицу. — Только поймайте его живьём! Я в бешенстве!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кабинета, Янь Цзиюнь пронёсся сквозь толпу младшеклассников, вышедших на перемену, и скрылся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шумно. Ученики с опозданием заметили чёрного кота, за которым гнался Ван Цици со своей свитой. Началась настоящая 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система, молчавшая с раннего утра, внезапно объявила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активировал скрытое задание «Награда Ван Цици»: поймать Янь Цзиюня]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[Детали задания: Всем игрокам в течение десяти минут необходимо поймать Янь Цзиюня и доставить его Ван Цици. За успешное выполнение — награда 500 очков. В случае провала очки не снимаются, но использование карт предметов будет заблокировано на один час. Отсчёт времени начался]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которые только что перелезли через забор школы или замаскировались под персонал, были ошарашены внезапным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толстовке, только что переодевшийся в поварскую форму столовой,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Янь Цзиюня? Это же игрок. Что за задание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стрижкой, надевшая фартук и ставшая мойщицей овощей, нервно поправила пластиковую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Цзиюнь — это же тот, кто получил благосклонность Ли Муяна? Как его ловить, мы же даже не знаем,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посмотрим, что происходит. Пятьсот очков — это немало. Мы за три подземелья не встречали таких скрытых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в толстовке, подперев подбородок,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действует в одиночку, его должно быть легко узнать. По дороге в школу все игроки защищали Ли Муяня, а его мы так и не видели. Среди тех, кто перелезал через забор, его тоже не было. Хитро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проник в школу заранее, до начала уроков, и замаскировался под сотрудника? — предположила девушка. — Поэтому мы его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хлопнул себя по ляжке.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 знал, что другие игроки будут защищать Ли Муяня по дороге, и решил проникнуть в школу заранее. Так он и отделился от толпы, и даже НИП могли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рыжий. — Идёмте искать Янь Цзиюня, у нас всего десять минут. Если он хорошо спрячется, мы его не найдём!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знаем цели в лицо. За десять минут поймать его будет сложно, — вздохнула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пятьсот очков! — с энтузиазмом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— скомандовал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вперёд, — согласилась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игроки, разделявшие их мысли, тоже пришли в движение. Получить пятьсот очков от НИП — это большая редкость. Раньше им приходилось выполнять задания, связанные только с неигровыми персонажами, а теперь нужно было противостоять другому человеку. Может, это будет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Янь Цзиюнь получил задание повышенной сложности. Он мысленно обругал систему и всю её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активировали скрытое задание «Награда Ван Цици». Пожалуйста, спрячьтесь и не дайте другим игрокам поймать вас в течение десяти минут. В случае поимки использование карт предметов будет заблокировано на один час. За успешное выполнение — награда 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Цзиюнь был меж двух огней: с одной стороны — НИП, с другой —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уведомление системы напомнило ему о важной детали: в этой игре существуют карты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оторваться от преследовавших его детей. Спустившись на первый этаж, он нырнул в клумбу под учебным корпусом. Поблизости не было других укрытий, даже ботанического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продержаться эти долгие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затаился в клумбе, но у НИП тоже были мозги. Они догадались проверить кусты. Не успел Янь Цзиюнь перевести дух, как один зоркий мальчик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зажали с двух сторон. Нельзя позволить школьникам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отвлекая внимание Ван Цици, он защитил Ли Муяна от сегодняшних издевательств. Теперь этот урон отразился на нём самом. Кот заменил мальчика, приняв на себя это давление. Прятаться в кустах было бессмысленно, нужно было срочно менять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наметил новый маршрут, выскочил из клумбы и понёсся к соседнему корпусу Цючжэнь, стоявшему напротив корпуса Чунши.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был невероятно быстр. В мгновение ока он исчез из поля зрения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взбежал на третий этаж. На повороте он увидел приоткрытую дверь. Убедившись, что внутри никого нет, он тихонько проскользнул внутрь и быстро спрятался под столом. Там стояло несколько фирменных пакетов, которые образовывали круг. Сидя за ними, было трудно остаться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спрятаться, как сзади послышались шаги. Судя по разговору, это были двое игроков-мужчин.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ты уверен, что в комнате наблюдения мы найдём Янь Цзиюня?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ответил Брат Цян. — Раз есть камеры, значит, они работают. Не смотри, что это игра, здесь всё как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Но как его найти? Столько экранов, и мы даже не знаем,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пошёл с нами защищать Ли Муяня, значит, прибыл раньше. И наверняка не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имени не скажешь,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 запись с камер у того забора, через который мы лезли. Потом проверим, кто из находящихся в школе ведёт себя наиболее подозрительно. У нас всего десять минут,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просматривать записи, и в этот момент на их этаж вбежала группа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 в этом корпусе? Они же не из первого или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что-то ищут, — предположил Брат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связано с заданием по поиску Янь Цзиюня?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притворюсь завучем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смотри не попадись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Брат Цян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Янь Цзиюню это не имеет отношения. Они ищут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Цзиюнь, прятавшийся под столом, замер. Они, скорее всего, даже не подозревали, что он и есть тот самый чёрный кот. Впрочем, если они его обнаружат,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хоть на секунду свяжут его появление с Ван Цици, у какого-нибудь сообразительного игрока может возникнуть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лучшее, что он мог сделать, — это сидеть тихо. Он посмотрел на таймер в правом верхнем углу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семь минут восемнадцать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Цзиюнь расслабиться, как снаружи послышались звуки. Начальник охраны бормотал, что дверь была не заперта, а теперь заперта, и принялся звенеть ключами. Двое игроков, услышав это, бросились искать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должен был идти тренировать охранников. Почему он вернулся?! — прошептал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прячься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Цян, будучи довольно крупным, спрятался за электрическим шкафом, а молодой человек нырнул под тот самый стол, где сидел Янь Цзиюнь. Он подвинул бумажные пакеты, чтобы лучше укрыться, и внезапно столкнулся взглядом с парой светло-зелёных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ужасе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«Мамочки! Что это за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 щелчком открылась, и вошёл начальник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воспользовавшись моментом, оттолкнул пакеты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успел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вздрогнул от неожиданности, увидев выпрыгнувшего из-под стола чёрного кота, а затем заметил прячущегося там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игрок, вылезая из укрытия. Он понял, что чёрный кот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проигнорировал животное и сосредоточил всё своё внимание на подозрительном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[Фух, котик спасся! Как захватывающе, как волнительно!]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от смеха, котик такой умный! Теперь все будут думать только об игроке, а про кота забудут]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мог подумать, что кот — это тоже игрок? Ставлю сто игровых монет, что они его не поймают]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прямо под носом, а они не видят. Это самая смешная трансляция, которую я видел. Другие слишком предсказуемы]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[Котик такой умный, обожаю! Надеюсь, он пройдёт побольше подземелий. Задонатил!]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игроки совсем ни на что не годятся? Быстрее ловите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много раз смотрел это подземелье, но впервые вижу скрытое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почему котик вдруг перестал лезть наверх?]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конечно, не мог продолжать карабкаться по лестнице. Пока он прятался, система внезапно выдала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Ли Муяна упало до 88%]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Ли Муяна упало до 86%]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Ли Муяна упало до 84%]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жизненные силы Ли Муяня стремительно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http://bllate.org/book/13656/1443955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