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Братец-кредитор, я привёл твоих клиентов. Мне нужен кредит в четыреста единиц рассудка. Давай быстрее, — жизнерадостно объявил Лу Чуань, ведя за собой группу из шести человек во главе с Мэй Сюэ. Лилилес 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Полночь только миновала. Они не стали продлевать аренду и всей толпой вырвались наружу. Шутка ли, скоро хозяева сами будут платить им за проживание, так какой смысл сейчас вести себя как порядочные арендаторы?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имя, — не выдержал Братец-кредитор.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его и не называл. Впрочем, неважно, мне всё равно, как и тебе, в общем-то, всё равно, как зовут меня, — пожал плечами Лу Чуань. — Лучше перейдём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Сюэ и Гу Цюаньань замерли в изумлении. Остальные четверо игроков и вовсе не могли поверить своим ушам. Один из них не сдержался и шёпотом спросил у Лилилеса: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всегда так разговариваете с этим высокоуровневым NPC?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выглядел до ужаса могущественным. Его тень извивалась вокруг торгового лотка, а за спиной, словно чёрные хвосты, неистово плясали тёмные отростки. Очки на его лице лишь усиливали гнетущее впечатление — в отличие от Гу Цюаньаня, которому они придавали интеллигентный вид, у этого NPC они казались второй парой глаз, вросших в плоть. Даже в высокоуровневом инстансе он без труда сошёл бы за финального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на него хватало, чтобы у игрока с нормальным рассудком тот начал падать. Но Лу Чуань разговаривал с ним как с обычным человеком, да и на лице Лилилеса не отразилось ни тени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Всегда, — подтвердил Лилилес.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не чувствуешь его силу? — не унимался игрок. — Не может быть. Я её ощущаю. Или это юношеская безрассудность?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чувствую, — кивнул Лилилес. — Он занимается ростовщичеством, был бы слабым — не выжил бы. Его сила — это хорошо, не о чем беспокоиться. Я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чуть не забыл, что и Лилилес был не из простых. Легендарный полукровка, наполовину человек, наполовину NPC, воспитанный лучшими игроками гильдии «Возрождение». К тому же, его собственный рассудок, по слухам, был не слишком высок, что давало ему определённую устойчивость к таким вот ментально давящим монстрам.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Лу Чуань так невозмутим? Может, дело в его классовых способностях?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ломали головы, но в итоге сошлись на том, что новички в этом году выдались на редкость ненормальными.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Чуань, разумеется, не обращал внимания на их перешёптывания. Он продолжал препираться с Братцем-кредитором.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Четыреста единиц? За этих? Кроме вот этих двоих, остальные четверо — так себе. Максимум двести. Сотня за этих двоих, и сотня за остальных четырёх, — Братец-кредитор удостоил Мэй Сюэ и Гу Цюаньаня слабой улыбки, но на остальных игроков смотрел с откровенным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ростовщиков были свои критерии оценки. Качественными клиентами считались лишь те, кто мог вернуть долг и обладал потенциалом для дальнейшего сотрудничества, принося стабильный доход. В этом плане Мэй Сюэ и Гу Цюаньань едва дотягивали до планки. Остальные четверо, судя по всему, были из тех, кто заключает сделку один раз и исчезает навсегда. Смысла поддерживать с ними отношения не было. В этом мире у ростовщиков недостатка в клиентах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пойдёт. Ты мне половину срезал. Четыреста, и точка. Считай, для хорошего начала, — не унимался Лу Чуань. — Что мне с таким мизером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Двухсот тебе мало? Чтобы выбраться отсюда, и двадцати хватит, — выругался Братец-кредитор. — Купить немного «Дыма преображения» тебе и этого хватит. Подаришь хозяевам, они и расскажут тебе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Братец-кредитор всё понял неправильно. Он решил, что Лу Чуань собирается купить «Дым преображения», чтобы подкупить хозяев и узнать у них способ пройти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Чуаню такое и в голову не приходило. Не то чтобы он был против подарков боссам, но подарок должен быть ценным, а тот, кому его даришь, — влиятельным и полезным. А эта парочка хозяев только и думала, как нажиться на откатах. Их бизнес долго не протянет. Дарить им что-то — всё равно что кормить собаку пирожками с мясом. Неблагодарное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привёл тебе людей, — Лу Чуань скрестил руки на груди. — Четыреста единиц. Как только инстанс будет пройден, я всё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тёмные отростки за спиной Братца-кредитора взметнулись, создавая мощный воздушный поток, от которого стоявшие рядом игроки едва могли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Сюэ и Гу Цюаньань уже приготовились к бою. Но в глубине души они сомневались: смогут ли они победить? Если из-за спора Лу Чуаня с этим NPC их всех перебьют, они и после смерти ему этого не простят. Умереть так глупо было бы слишком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Лилилес внимательно наблюдал за каждым движением Лу Чуаня, запоминая всё, чтобы потом вместе с сестрой проанализировать его модель поведения. Жаль, конечно, что Лу Чуань не согласился вступить в их гильдию «Возрождение». Было бы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упираться, мне придётся прибегнуть к крайним мерам, — Лу Чуань спокойно смотрел на него, делая вид, что невзначай касается своего золотого кулона, намекая, что если тот не согласится, он пожалуется Погребателям.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раньше не говорил, что тебе нужно так много, — тон Братца-кредитора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же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я дал тебе кредит, скажи, на что тебе столько рассудка? — это было его единственное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Принцип прост: я просто устрою небольшую монополию, — коротко изложил свой план Лу Чуань. — Эта парочка хозяев явно сидит на откатах от «Квартиры из плоти и крови». Игроки должны были постоянно проверять правила квартиры, рискуя жизнью и имуществом. Я думаю, изначально никаких правил об арендной плате и не было, ведь игроки, попадая сюда, уже платили свою цену. А еда, которую продают хозяева, конкурирует с вашими уличными лотками, что нелогично.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игроки должны были проверять правила в квартире, а затем покупать еду на улице, постепенно растрачивая свои жизненные силы. Но вмешательство хозяев всё изменило. В инстансах, основанных на правилах, сами правила должны быть самым важным элементом. Но здесь хозяева оказались страшнее любых правил, что противоречило самой сути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монополизируешь «Дым преображения», они могут его не покупать, — заметил Братец-кредитор. Ему так понравился этот план, что он уже подумывал переманить Лу Чуаня к себе на работу. Путешественник? Какая разница. Их компания была большой и богатой, прокормить ещё одного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купят? Откаты — это как наркотик, на них подсаживаешься. Попробовав раз, они уже будут считать эти левые доходы своими собственными. Даже малейшее сокращение прибыли покажется им убытком, не говоря уже о полном отказе, — усмехнулся Лу Чуань. — Я не думаю, что у них хватит ума вовремя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пойми и ты, что значит вовремя остановиться!» — мысленно взмолились Мэй Сюэ и остальные игроки, глядя на Лу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четыреста так четыреста. Ты мне нравишься, — цокнул языком Братец-кредитор. Неудивительно, что у этого парня есть знак Погребателей, он и впрямь чего-то стоит. — Вот членская карта нашей компании. С ней ты станешь нашим привилегированным клиентом. Если когда-нибудь в своём мире путешественников станет туго, добро пожаловать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«Пришествие Бога Богатства» с получением карты S-класса — VIP-карты Кредитной компании «Крайнее зло».]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карта не подлежит передаче или аннулированию. Вы стали ценным клиентом кредитной компании.]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Подпишите здесь контракт, и я выдам вам рассудок. Не волнуйтесь, это одобрено Системой Главного Бога, никаких проблем не будет, — Братец-кредитор протянул пачку договоров.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Сюэ бросила беглый взгляд и тут же увидела тридцатипроцентную ставку, расчёт каждые десять дней, а в случае неуплаты — награду за голову и преследование в течение десяти инстансов.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первым расписался, за ним последовал Лилилес. Хотя они и не были заёмщиками, они выступали поручителями. Если долг не будет возвращён, они пострадают вместе со всеми. Раз двое молодых людей подписали не раздумывая, у Мэй Сюэ не оставалось выбора. Она шагнула вперёд, взяла ручку из рук Лилилеса. Подписывая, она чувствовала, как дрожит её рука. Но отступать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других игроков и были какие-то сомнения, смелость Мэй Сюэ и последовавшего за ней Гу Цюаньаня не оставили им выбора. К счастью, в момент подписания Мэй Сюэ не почувствовала ничего дурного, лишь смутное предчувствие, что невозврат долга обернётся огромными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Шэнь был прав, Мэй-цзе, ты только с виду суровая, а в душе добрая. Если будет возможность, я бы с удовольствием прошёл с тобой ещё один инстанс, — радостно сказал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партнёр! Сказано — отобрать трубку, значит, отберёт. Сказано — взять кредит, значит, возьмёт. Сказано — подписать, значит, подпишет. Надо будет в будущем переманить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Шэнь Ли было лишним. Ярость Мэй Сюэ, казалось, нашла выход. Как только она выберется из этого инстанса, она хорошенько поговорит с Шэнь Ли о том, что значит «стеснительный».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Братец-кредитор протянул Лу Чуаню чёрную бутылочку, внутри которой трепетали сотни световых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носитель, это четыреста единиц рассудка! У этой компании есть серьёзные технологии, они материализовали фрагменты души!] — не удержался №888.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Рассудок был чем-то эфемерным, но понятие «фрагменты души» звучало ещё более странно, хоть и было реальностью. Система Главного Бога, измеряя рассудок, по сути, оценивала плотность души каждого игрока. А раз эта кредитная компания научилась материализовывать рассудок, значит, за ней стояла очень влиятельная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точно божество, носитель! Причём очень высокого ранга. Только божество способно материализовать рассудок. Неудивительно, что их бизнес так процветает,] — отрезал №888.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Чуань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а не слишком ли много божеств в этом бесконечном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Ли и говорил, что чем выше уровень инстанса, тем больше вероятность встретить божество, Лу Чуань чувствовал, что ему они попадаются слишком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[Потому что ты, носитель, и сам кандидат в божества. Поэтому ты подсознательно притягиваешь к себе других божеств. Обычный смертный вряд ли удостоится такой чести. Это как в твоём мирном мире: ты мог прожить всю жизнь и не встретить ни одного настоящего мастера фэн-шуй, не говоря уже о божествах,] — серьёзно объяснил №888.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подумал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бутылочку, он попрощался с Братцем-кредитором и повёл Мэй Сюэ и остальных к лотку, где под видом жареных лепёшек продавали «Дым преображения».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пятьдесят единиц рассудка. Держи, — Лу Чуань с грохотом поставил бутылочку перед продавцом. — Забираю весь «Дым преображения». И ещё, мы проделали такой долгий путь, сделай-ка нам по одной лепёшке со всеми начинками в качестве бонуса.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кивнул, его глаза жадно блеснули при виде полной бутылочки рассудка. Триста пятьдесят единиц! За год торговли с хозяевами квартиры он и то меньше зарабатывал. Получить всё разом — это большая удача. К тому же, рассудок от кредитной компании ценился выше обычного, его можно было обменять на что-то более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— расплылся в улыбке продавец.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из плоти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Хозяева дождались утра, но Мэй Сюэ и её группа явились с большим опозданием, да ещё и не собирались продлевать аренду. Вместо этого они побродили по этажам, задали несколько вопросов и безошибочно назвали новое правило, тем самым освободив себя от 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первые правила не представляли сложности, они просто не хотели поддаваться обманчивому гостеприимству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Хозяева чувствовали, что с этими жильцами что-то не так. Они жили здесь уже несколько дней, другие жильцы почти все погибли, а эти были спокойны, целыми днями сидели в своих комнатах и чем-то занимались.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Старуха, да какая разница, что они там делают? У нас дым закончился, пора закупаться, — сказал старик-хозяин, поигрывая своей трубкой. — Даже если эти жильцы не платят, не беда. В этот раз мы получили плоть и рассудок двадцати двух человек. Поскорее всё преобразуем, поднимем свой уровень и свалим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заперты в этой квартире и не могли уйти. Будь они обычными NPC без разума, их бы это устроило. Но они обладали собственным сознанием, знали, каков мир снаружи, и не собирались вечно прозябать в этой крохотной квартирке.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идее, торговец дымом должен был ещё вчера прийти. Может, задержался. Сходи сегодня, проверь. Осторожнее, не попадись на глаза этим жильцам.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кивнул старик. Ненадолго отлучиться он мог, жильцы и не заметят. К тому же, правила в квартире будут становиться всё сложнее, и им скоро будет не до слежки.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Хозяева ещё не осознавали всей серьёзности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вечером старик отправился к лотку с «Дымом преображения», он обнаружил, что тот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опоздал. Один крупный клиент скупил весь дым, ничего не осталось. Владелец сказал, что в ближайшее время не появится, у него запасов больше нет, — «любезно» сообщил ему Братец-кредитор, оказавшийся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— старик чуть не сломал трубку в руках. — «Дым преображения» стоит очень дорого, кто мог себе это позволить?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жильцы, — усмехнулся Братец-кредитор. — И кредит они взяли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старик задохнулся от ярости и хотел было наброситься на ростовщика.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Хочешь драться? — Братец-кредитор склонил голову. 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трудом подавил свой гнев. Он был слабее, драться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подумай, где теперь будешь брать свой дым. Мой клиент взял немалый кредит, он может долго с тобой бодаться, — Братец-кредитор подпёр подбородок рукой и ухмыльнулся. — Но если вы быстро не преобразуете полученную плоть и рассудок, они просто исчезнут. И тогда у вас будут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были собственностью Системы Главного Бога, а их плоть и рассудок — тем более. Игроки могли умирать в инстансах, таков был закон Системы, но это не означало, что их плоть и рассудок могли исчезать вне этих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присмотреться, можно было заметить, что и высокоуровневые NPC бесконечного мира, и так называемые путешественники, обладая разумом, имели собственные желания и постоянно искали лазейки в правилах. В этом смысле разумные существа были одинаковы. С этой точки зрения, NPC и игроки ничем не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Погребателей обрёл свою грозную славу именно в долгой и беспощадной борьбе с такими вот игроками и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 ярости развернулся и ушёл. Он был полон тревоги, но не знал, что делать. Вернувшись в квартиру и столкнувшись с расспросами старухи, он был вынужден всё ей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нигде больше нельзя купить этот дым? — взревела старуха. — Неужели мы позволим какому-то мелкому жильцу вертеть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Нигде. Эта штука и так была редкостью, — горько усмехнулся старик. — Должно быть, они отобрали у нас трубку и разгадали её секрет. И не знаю, как им удалось найти кредитную компанию и скупить весь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просто подождём! Пусть они сдохнут в этой квартире, и тогда их вещи станут нашими! — не сдавалась старуха.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и его группа не беспокоились. Они жили в квартире, и единственным их занятием был ежедневный поиск новых правил. Стоит отметить, что в этом деле Мэй Сюэ и Гу Цюаньань проявили себя как настоящие профессионалы. Их аналитические способности и ловкость были поразительны. Несколько раз Лу Чуань думал, что не успеет увернуться от атаки, но они с лёгкостью это делали. Способности Лилилеса также оказались весьма 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и его группа были в полном порядке, а вот хозяева уже не выдерживали. Плоть, полученная от игроков, начала портиться, а рассудок — рассеиваться. Это означало, что все их труды пошли прахом. Для них это было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хозяева, вы выглядите очень опечаленными. Может, потому что дым закончился? — Лу Чуань с цоканьем языка покачал головой. За его спиной стояли Лилилес, Мэй Сюэ и остальные. — У меня как раз есть много. Готов продать вам по выгодной цене. Не желаете?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Хозяева прекрасно понимали, что всё это — дело рук Лу Чуаня. В этот момент они готовы были растерзать его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какую же цену ты хочешь? — холодно спросила старуха.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цена невысокая. Себестоимость — около четырёхсот единиц, а вам я продам всего за восемьсот, — вздохнул Лу Чуань. — Что поделать, партнёров много, все хотят свою долю. Дешевле никак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Сюэ бросила на Лу Чуаня удивлённый взгляд. Как этот наглый и раздражающий тип до сих пор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собиралась после выхода из инстанса устроить Шэнь Ли разборку, но теперь думала, что, может, стоит купить ему какой-нибудь подарок. Наверное, ему с таким учеником живётся несладко, можно и лет лишиться.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инстанса Шэнь Ли в последние дни был как на иголках. Ему постоянно казалось, что по спине пробегает холодок, словно за ним наблюдает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Лу Чуань что-то натворил в инстансе?»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не должен. Инстанс основан на правилах, к тому же там Мэй Сюэ и её люди. Лу Чуань должен вести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нет. Когда он был со мной, он тоже вёл себя отвратительно».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понял, что не стоит слишком полагаться на разум Лу Чуаня. Тот уже метил в главы гильдии, чего ещё от него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надеюсь, Лу Чуань хоть немного подумает о том, что это я его туда отправил, и не будет наживать мне слишком много врагов».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Лу Чуань наживал себе врагов в лице хозяев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не грабитель ли?! — старуха затряслась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Восемьсот единиц! Да как у него совести хватило такое сказать! Один игрок приносил им в лучшем случае двадцать единиц рассудка. Восемьсот — это сорок игроков. А ведь многие умирали в процессе или по другим причинам. На деле с каждых тридцати игроков они получали в среднем около двухсот единиц. Из них ещё нужно было купить «Дым преображения», так что чистая прибыль составляла от восьмидесяти до ста единиц. А Лу Чуань с ходу потребовал восемьсот — всё их состояние!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Лилилес вытаращил глаза. Все говорили, что рассудок трудно восстановить, и способов для этого мало. А оказывается, всё так просто. Восемьсот единицы — и готово. Похоже, ему стоит всерьёз заняться изучением экономики.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Грабить — долго. А монополия — это быстро. Что поделать, таков бизнес. Удвоить цену — это ещё по-божески, — вздохнул Лу Чуань. — Не хотите покупать — ваше дело. Мы продолжим платить аренду. А когда вся ваша плоть и рассудок испарятся, кто знает, не привлечёт ли это внимание Погребателей.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Хозяева готовы были съесть Лу Чуаня живьём. Он ещё и угрожает? Если дойдёт до такого, она умрёт, но утащит его за собой! Вместе предстанут перед Погребателями!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уступлю, — Лу Чуань сделал вид, будто принял решение, противоречащее заветам предков. — Вы даёте мне пятьсот единиц рассудка и раскрываете секрет, как стать постоянным жителем квартиры, а мы продаём вам «Дым преображения»!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http://bllate.org/book/13655/1591415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