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Лилилес разыскали четвёрку игроков, которых привели с собой Мэй Сюэ и Гу Цюаньань. Без их помощи увести за собой супругов-домовладельцев было бы затруднительно, не говоря уже о необходимости вернуть на место настоящую трубку. Помощь со стороны была необходима.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чего бы вам быть такими добрыми? — четверо игроков с недоверием разглядывали Лу Чуаня и Лилилеса. Именно эта парочка недавно помешала им прийти на помощь своим товарищам, и внезапное предложение о сотрудничестве, подкреплённое заявлением о раскрытии тайны трубки, вызывало закономерные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времени прошло? Неужели они и впрямь могли так быстро во всём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понимать, что в прошлом инстансе даже Мэй Сюэ и Гу Цюаньань не смогли разгадать секрет трубки. Двое игроков из гильдии «Ной» хорошо помнили рассказ Мэй Сюэ: в прошлый раз, отчаявшись, она попыталась вскрыть трубку силой. Но та оказалась хитроумно устроена — в момент взлома её содержимое вспыхнуло, а запах гари привлёк хозяев, сведя все усилия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Лу Чуань утверждал, что так быстро разгадал эту загадку. Как тут было не усомниться?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трубке сокрыта тайна, которой домовладельцы панически боятся. Естественно, они приняли меры предосторожности. Содержимое можно извлечь, лишь используя правильный метод, — с лёгкой улыбкой пояснил Лу Чуань. — Вы, должно быть, не слишком внимательно наблюдали. А если бы присмотрелись, то заметили бы, что супруги пользуются трубкой с определённой закономерностью и даже с ограничением по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выбить содержимое, нужно было постучать три раза коротко и один раз длинно, причём уложиться в три секунды, иначе ничего не выйдет. У Лу Чуаня была привычка постоянно отслеживать время, так что для него не составило труда воспроизвести последовательность. Если бы Мэй Сюэ в прошлый раз не стала ломать трубку, а попыталась бы вспомнить и проанализировать действия хозяев, всё могло бы сложиться иначе. Но в этом и заключается суть прохождения инстансов: порой одна-единственная ошибка, один неверный выбор может привести к полному провалу.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же секрет трубки? — настойчиво допытывались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стоявший рядом, лишь холодно усмехнулся. С его точки зрения, эти четверо были немолодыми, но не слишком умелыми игроками. С самого начала инстанса они слепо следовали указаниям Мэй Сюэ и Гу Цюаньаня, не проявляя никакой инициативы. Он не удостаивал их даже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сам велел Лилилесу держаться как можно высокомернее. Играя в «доброго и злого полицейского», они вдвоём могли легко приструнить этих ветеранов.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Мэй Сюэ и Гу Цюаньань потом и кровью добыли эту трубку, мы потратили силы, чтобы раскрыть её секрет. А вы хотите всё узнать, просто пошевелив губами? Почему бы вам тогда не пойти и не спросить напрямую у хозяев? Посмотрим, что они вам ответят, — без обиняков, но очень прямо бросил Лилилес.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стал его останавливать, а лишь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заключили с Мэй Сюэ и остальными контракт, обязывающий нас действовать в этом инстансе сообща, мы бы не стали по своей воле искать вас, чтобы спасти их. Ваше недоверие вполне естественно, но время не ждёт. Любое промедление лишь отсрочит спасение ваших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ещё контракт? — нахмурившись, спросила четвёрка.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контракт… — Лу Чуань, приукрасив детали, пересказал содержание их соглашения. — Так что дело не в том, что мы не хотим вам рассказывать. Просто вы не являетесь стороной договора, и я не могу вам полностью доверять. В конце концов, после заключения контракта, в случае успешного прохождения, вся награда делится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почувствовал, что упоминание контракта в этот момент было странным. Зачем нужно было так настойчиво добиваться их сотрудничества, если можно было просто дождаться ночи, когда эти четверо и так бросились бы на выручку? Зачем добровольно поднимать тему контракта?.. Что-то здесь было нечисто. И потом, когда это в их контракте появилась строка о равном разделе наград?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мы тоже можем заключить контракт, — переглянувшись, решили четверо игроков. Расчёт был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прохождение инстанса с правилами обещала быть значительной. Если Мэй Сюэ и Гу Цюаньань уже подписали контракт, то почему бы и им не сделать то же самое? К тому же, внешне это можно было представить как благородный порыв — спасение товарищей. Лучшего повода 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четвёрки были и свои счёты. Они последовали за Мэй Сюэ и Гу Цюаньанем в этот инстанс, но те ничего им не объясняли, ссылаясь на игровые ограничения и твердя, что правила им придётся искать самим. Это отняло у них массу времени и сил. А потом Мэй Сюэ и Гу Цюаньань и вовсе исчезли, оставив их в полном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перед ними были всего лишь двое новичков, которых, казалось, легко обвести вокруг пальца. Если заключить с ними контракт, то в случае успеха они тоже получат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Лилилес всё понял. Он одновременно поразился бесстыдству и расчётливости Лу Чуаня и подивился самонадеянности этих четырёх игроков. Почему Мэй Сюэ и Гу Цюаньань не включили их в контракт? Очевидно, чтобы оставить себе пространство для манёвра. Но теперь, поддавшись на уговоры Лу Чуаня и охваченные жадностью, они сами лезли в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вы так настаиваете, нам, видимо, придётся продемонстрировать свою искренность. Если вы согласитесь помочь нам спасти Мэй Сюэ и Гу Цюаньаня, я открою вам секрет трубки, — небрежно бросил Лу Чуань. — А если вы не доверяете нам с Лилилесом, мы можем подписать контракт. Его условия будут идентичны тем, что мы заключили с Мэй Сюэ. Ваши права и обязанности будут такими же. Как вам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игроков с готовностью подписали с Лу Чуанем и Лилилесом дополнительный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окончательно убедился, что Лу Чуань — человек опасный. Зачем он искал этих четверых? Конечно же, потому, что кредитный лимит самого Лу Чуаня и Лилилеса был исчерпан. Им не хватало средств, чтобы монополизировать «Дым Превращения», поэтому они и втянули в это дело четырёх идиотов, чтобы те продавали свою плоть и рассудок. Изначально заёмщиков было четверо, теперь стало шестеро. К тому же, этих четверых было легко обмануть. Если они начнут продавать свою плоть и рассудок, Мэй Сюэ и Гу Цюаньань не смогут остаться в стороне и смотреть, как страдают члены их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что Лу Чуань называл «моральным шантажом». Невероятное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Лу Чуань и четверо игроков договорились действовать с наступлением темноты, в общих чертах наметив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Лилилес неожиданно обратился к Лу Чуаню: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Чуань, ты не думал о переходе в нашу игровую гильдию «Возрождение»? Всё, что тебе может дать «Звёздная гильдия», мы тоже можем предоставить. Моей сестре как раз не хватает таких талантливых людей, как ты. Если ты согласишься, она тебя точно не обидит.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ожидал, что Лилилес попытается его переманить.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Уже не хочешь устранить меня ради своей сестры? — вместо прямого ответа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инстансе мне тебя, скорее всего, не убрать. Но в боевом инстансе ты бы точно не ушёл, — серьёзно ответил Лилилес. — Я до сих пор не видел, чтобы ты использовал свои навыки. Полагаю, твой класс — поддержка, и применять его здесь неудобно. В гильдии «Возрождение» многие хотят твоей смерти. Если ты перейдёшь к нам, то сможешь обрести долгосрочную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гильдии «Возрождение» было немало так называемых «прогрессивных» игроков, мечтавших, чтобы их гильдия поглотила остальные четыре и стала сильнейшей в мире. «Звёздная гильдия», как самая слабая из пяти, давно рассматривалась ими как лакомый кусок. Появление Лу Чуаня многие восприняли как угрозу и желали немедленно его устранить. Только перейдя на их сторону, Лу Чуань мог бы избежать этой участи. Иначе, даже если он сможет увернуться один раз, он не сможет делать это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могу это обдумать, — Лу Чуань потёр подбородок и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[Носитель, вы же не собираетесь всерьёз переходить в гильдию «Возрождение»?] — №888 был в шоке. Они столько денег вложили в «Звёздную гильдию», что же будет со всеми этими средствами в случае перехода?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разузнаю обстановку. Я не против стать главой и в “Возрождении”, — без колебаний ответил Лу Чуань. — В крайнем случае, после того как возглавлю “Возрождение”, поглощу “Звёздную гильдию”. Все станут одной семьёй, зачем делить на своих и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был искренне заинтересован. Его главным достоинством было отсутствие упрямства. Если речь идёт о построении империи, то при появлении лучшего варианта он не видел причин не сменить курс. У него не было преданности какой-либо гильдии, он был предан только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вашей гильдии обстоят дела с финансами? — снова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Лилилес не ожидал, что Лу Чуань действительно рассмотрит его предложение, и от внезапного вопроса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Финансовое положение, — серьёзно повторил Лу Чуань. — В «Звёздной гильдии» я сейчас финансовый директор, все деньги гильдии проходят через мои руки. А как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можешь не беспокоиться, — усмехнулся Лилилес. — У нас в гильдии есть целая команда первоклассных бухгалтеров, элита из элит. К тому же, наш президент в одном из инстансов будущего мира нашёл ИИ-робота для финансовых расчётов. Он значительно сокращает объём работы и избавляет от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извини, но ваша гильдия мне временно не подходит, — без обиняков отказался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шутки? В вашей гильдии всё так отлажено, даже ИИ приспособили. Где же мне там развернуться? — подумал он. — Изначально я был почти согласен. Лилилес хоть и умён, но его можно со временем взять под контроль. А через него и до сестры добраться нетрудно. С их помощью стать президентом было бы несложно. Но если финансовая система настолько совершенна, то мне там делать нечего. Как же я тогда буду наживаться на начальном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с решением, подумай ещё, — Лилилес был в недоумении. В этом инстансе деньги не играли никакой роли, поэтому алчная натура Лу Чуаня никак не проявилась.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Лу Чуань не отказал сразу, Лилилес решил, что шанс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пролетел незаметно. С наступлением сумерек оставшиеся игроки уже не хотели выходить наружу. С приходом ночи их снова начнёт терзать невыносимый голод, и им придётся продавать свою плоть 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и Лилилес, хоть и чувствовали голод, не беспокоились. Когда они спасут остальных, разве у них не будет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снаружи понемногу рассеивался. Мэй Сюэ и Гу Цюаньань уже слышали скрип приближающихся тележек с едой. Удалось ли Лу Чуаню и Лилилесу разгадать секрет трубки?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Вы ведь собираетесь вернуть нам нашу вещь? — супруги-домовладельцы, как по расписанию, появились у подъезда, с улыбкой глядя на Мэй Сюэ и Гу Цюаньаня.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тумана, служившего им угрозой, эти двое были словно черепахи в бочке — в полной их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торопитесь, — в руках Гу Цюаньаня была трубка. — Мы, в общем-то, не против её вернуть,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четверо игроков, всё это время ждавшие в здании, бросились на хозяев. А Лилилес, использовав навык [Перемещения], с самого начала исчез из поля зрения и, неся настоящую трубку, приблизился к Мэй Сюэ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Хозяева, отбиваясь от нападения четырёх игроков, на мгновение упустили Лилилеса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уйти! — старуха-домовладелица внезапно достала рыбацкую сеть и подбросила её в воздух. Сеть, развернувшись, преградила им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оказавшись рядом с Гу Цюаньанем, Лилилес быстро подменил трубки. — Хватит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Цюаньань кивнул, снял солнцезащитные очки, и ноги всех присутствующих на поле боя окаменели.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хозяева, мы возвращаем вам вашу трубку, — Гу Цюаньань бросил настоящую трубку, и старик-домовладелец тут же её поймал.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Настоящая, — старик, едва взглянув, определил подлинность.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возвращение трубки не остановило хозяев. Напротив, они стали ещё настойчивее.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Думаете, мы отпустим вас так же легко, как в прошлый раз? Чтобы вы не вернулись в третий раз, сегодня мы преподадим вам хороший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воспользовавшись суматохой, уже направился к уличным лоткам в поисках продавца «Дыма Превращения». Сначала нужно было найти его и узнать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подошёл к тому самому ростовщику.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это опять я, — с улыбкой обратился Лу Чуань. — На этот раз я пришёл с контрактом. У меня есть плоть и рассудок шестерых человек для займа. Если хотите заключить сделку, не подскажете ли, где продаётся «Дым Превращения»?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http://bllate.org/book/13655/1591000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