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даже не всю еду раздали! — услышав, что хозяева так скоро требуют плату за следующий день, один из игроков не выдержал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все, кто спустился вниз, захватили с собой ключ-карты.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Лилилес с товарищами вынесли тридцать порций еды, на самом деле получить её смогли меньше половины игроков. Остальные порции так и остались лежать на стойке регистрации, невостребованные. Без карты еду было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хозяева требовали продлевать аренду. И для этого тоже нужна была ключ-карта.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Возникла патовая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оказавшиеся снаружи без карты, не могли продлить аренду. Те же, у кого карта была, не имели возможности спуститься вниз, чтобы заплатить. И если время продолжит идти, оставшиеся в комнатах без оплаты игроки окажутся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чем больше человек в комнате, тем больше проблем возникает, если ключ-картой распорядиться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не взявшие с собой карту, уже начали сожалеть о своём решении. Знали бы они раньше, не стали бы жадничать и выбрали бы одноместный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продлите аренду по карте, то сможете за небольшую доплату получить и вчерашнюю порцию еды, — с широкой улыбкой произнесла хозяйка. Морщины на её лице собрались в узел, отчего вид у неё был не столько добродушный, сколько пугающий. — А можете просто снять новый одноместный номер,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заново сниму одноместный номер, смогу ли я получить вчерашнюю еду? — спросил Лилилес, обращаясь, однако, к хозяину, который безучастно курил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нехотя ответил тот. — Компенсация полагается только при продлении. Новая регистрация — это не продление.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где крылась ловушка! Если они заново снимут одноместный номер, то всё равно не получат еду за прошлый день. Хозяева просто играли с ними в слова. Многие игроки бросали на них гневные взгляды и останавливали тех, кто уже готов был поддаться на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усложнилось», — подумал Лилилес.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Смертельные ловушки в инстансах, основанных на правилах, отличались от других. Они казались безобидными, но опасность таилась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продлить аренду, требовалась ключ-карта. При этом многоместные номера стоили дороже одноместных. Маловероятно, что все жильцы многоместного номера окажутся внизу одновременно. Это означало, что игрок с картой, решивший продлить аренду, должен будет заплатить и за своих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плоти было у каждого игрока? Вряд ли кто-то захочет так быстро тратить свои ресурсы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многие игроки в холле были без карт. У них был свой выбор. Желающие продлить аренду без карты должны были либо заявить о её потере, заплатив штраф и заново оплатив проживание, либо просто снять новый одноместный номер, что было выгоднее. Но что в таком случае случится с их соседями, оставшимися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упорно не платить, то нельзя будет получить еду. Оставшиеся снаружи игроки будут вынуждены либо платить втридорога за еду у уличных торговцев, либо голодать. А если игрок с картой так и не спустится, это приведёт к гибели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ни посмотри, ситуация была плачевной.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“Пришествие Бога Богатства” достаточно умён, он должен спуститься и найти меня. Вместе платить за аренду —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сунул рекламную листовку с предложением займа в карман, поднялся с кровати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не выходили, когда было безопасно, а теперь собираетесь наружу?] — не удержался от вопроса №888. [Там полно высокоуровневых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прекрасно знал натуру Лу Чуаня и понимал, что тот, скорее всего, жаждет как можно скорее взять заём и нажиться, но сейчас было явно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сидел в комнате, ожидая эту листовку и еду. Листовку я дождался, а вот еду — нет, — Лу Чуань пожал плечами. — Я голоден и не могу больше здесь сидеть. К тому же, уже второй день, и, согласно требованию хозяев, пора платить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инстансе лучше всегда представлять боссов безжалостными и бесчеловечными.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останется ли за мной эта комната, если Лилилес, у которого сейчас карта, продлит аренду. Если нет, я стану незаконным жильцом, что привлечёт лишнее внимание. Учитывая, что это второй день инстанса, и три правила на карте, я предполагаю, что новые правила и монстры снаружи как-то связаны с ключ-картами, — продолжил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с ключ-картами?] — №888 почти поддался на убеждения Лу Чуаня, но всё же не понимал его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трёх правил я уже проверил листовку: взял её, и на меня никто не напал. А в первом и третьем правилах упоминаются ключ-карты. Вся моя школьная жизнь научила меня: если в условии задачи какой-то термин повторяется, учитель обязательно включит его в экзамен! У меня нет карты, так что я не особо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бы монстры снаружи действительно нападали на людей, дверь этой квартиры их бы не остановила, — сказал Лу Чуань, открывая дверь. — Но на всякий случай будь готов активировать навык «Монета Бога Богатства». Если меня всё же атакуют, будем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Чуань открыл дверь, все монстры, бродящие по коридору, как по команде, повернулись в его сторону, готовые в следующую секунду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в ужасе вцепился в самого себя, готовый в любой миг активировать навык для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Лу Чуань шагнул за порог, монстры, хоть и приблизились к нему вплотную, так и не напали. №888 едва не покрылся холодным потом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обращая на них никакого внимания, обошёл монстров и начал медленно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оставшиеся в своих комнатах, услышали звук открывающейся двери и замерли, прислушиваясь. Но ни криков, ни каких-либо других звуков не последовало — лишь удаляющиеся шаги Лу Чуаня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ловушка, монстры специально издают эти звуки, чтобы обмануть меня!» — подумали 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не нападают. Можно попробовать спуститься!» — решили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хотел спуститься, трезво оценивали свои шансы: на комнату всего одна порция еды. Если они останутся здесь, неужели они ждут, что случайный сосед принесёт им еду наверх? Голод становился невыносимым. Умирать в комнате от истощения было не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решил остаться, считали, что могут ещё потерпеть и дождаться утра. Или же они хотели посмотреть, что случится с другими, и лишь потом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благополучно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холле уставились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что, не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Значит, и мы можем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торопись. Вдруг это монстр в его обличье? Такое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шёл шёпот, но лишь Лилилес был абсолютно уверен, что перед ним настоящий Лу Чуань. Если бы тот не спустился, Лилилес бы усомнился, заслуженно ли он занимает четвёртое место в рейтинге новичков. Хозяева уже требовали плату за второй день, а уличные торговцы развернули свою деятельность. Было очевидно, что с наступлением полуночи центр событий сместился за пределы комнат. Если бы Лу Чуань остался наверху, у него наверняка возникли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доля? — увидев в руках Лилилеса пакет с едой, Лу Чуань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отдал ему три сяолунбао. Лу Чуань проглотил их один за другим, Лилилес последовал его примеру. Хоть порция и была маленькой, но мучительное чувство голода, туманившее разум, немного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сейчас обстановка? — спросил Лу Чуань, толкнув Лилилеса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кратко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продлить аренду, нужно снова платить. Иначе наверх не подняться, — он пожал плечами. — Так что пока все в замешательстве. Никто не спешит продлевать, все выжидают, наблюдая за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выйти на улицу, посмотреть. Я взял листовку. Ты присмотри за Мэй Сюэ и Гу Цюаньанем, посмотри, как они себя поведут.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были на лестнице, смотрели. Забрали еду, но продлевать аренду не стали, сразу ушли на улицу, — ответил Лилилес. Он, конечно, следил за ними. Но снаружи было слишком много торговцев, и парочка быстро затерялась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хотел было последовать за ними, но, учитывая, что он ещё не освоился в этом инстансе, решил не рисковать. Сейчас главным было разобраться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кивнул. Он тоже хотел выйти, но не сейчас. Сначала нужно было подтвердить кое-какие догадки. Взять заём можно в любой момент, но без предварительной подготовки легко попасть в долговую яму, из которой потом не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Чуань и Лилилес раньше не работали вместе, в том, что касалось прохождения инстанса, у них было полное взаимопонимание. Они оба знали, что в текущей ситуации сотрудничество —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холле снова поднялся шум. С лестницы спустился ещё один игрок. Он выглядел перепуганным до смерти, но, увидев внизу толпу игроков, словно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я правильно сделал,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был вне себя от радости. Его взгляд тут же упал на пакеты с едой в руках других. Рот невольно наполнился слюной, и он поспешил к своему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ты взял карту? — его сосед тоже был рад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втроём, поэтому решили, что двое останутся в комнате с картой, а один пойдёт на разведку без неё, чтобы не рисковать. А сейчас на стойке регистрации лежало ещё около десяти невостребованных порций. Увидев, что сосед наконец спустился, игрок в холле не мог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взял, — спустившийся игрок полез в карман, но его лицо тут же исказилось от ужаса. — Где моя карта? Я же точно помню, что она была у меня, когда я выходил!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Монстры охотились не за игроками. Их целью были ключ-карты.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Временным жильцам больше всего нужны ключ-карты, — хихикнула хозяйка за стойкой. — Ну что, гости, будете продлевать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заново регистрируюсь! В этот раз беру одноместный номер! — не выдержал один из игроков. Он надеялся, что сосед принесёт карту, но, увидев, что случилось с другим игроком, потерял всякую надежду. Знал бы раньше, сразу бы выбрал одноместный номер. К счастью, ещё можно было исправить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гость. Новая регистрация стоит, как и прежде, три очка рассудка или десять цзиней плоти за ночь. Выбираете плоть или рассудок? — хозяйка снова выставила на стойку деревянное ведро, её глаза возбуждённо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плоть, — игрок положил руку под ведро, и его тело снова исхудало.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вот ваша новая карта, — тихо рассмеялась хозяйка. — А старую комнату я для вас аннулирую.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комнате его соседей номер на двери погас. Монстры, бродящие по коридору, словно что-то учуяв, ринулись к потемневшей двери. Вскоре из комнаты донёсся полный ужаса крик, который быстро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получивший новую карту, ошеломлённо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ещё мог терпеть голод, но, отдав десять цзиней плоти, он почувствовал, как желудок сводит от кислоты. Если он сейчас же что-нибудь не съест, то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пакет еды всего за одно очко рассудка, — тут же предложил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дайте мне! — игрок был на грани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достал свои весы, взял с игрока одно очко рассудка и лишь затем протянул ему пакет с едой. Съев шесть сяолунбао, игрок, казалось, немного пришёл в себя, но теперь, распробовав еду, он захотел есть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проверь, упал ли показатель рассудка у этого игрока после второй оплаты плотью?» — наблюдая за ним, спросил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№888, отсканировав игроков, тут же подобострастно доложил: [Носитель, вы были правы. После второй оплаты его показатель рассудка 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Лу Чуань знал, что всё не может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взрослого человека двадцать цзиней плоти — не такая уж большая потеря. Многие люди, худея, сбрасывали и больше. К тому же у игроков были с собой лечебные предметы, которые, хоть и с уменьшающейся эффективностью, на начальном этапе могли обеспечить выживание. Для инстанса, основанного на правилах, это было слишком мягким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игрока после второй оплаты, Лу Чуань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из плоти и крови использовала «плоть» лишь как приманку. Её истинной целью был рассудок игроков. Если бы она с самого начала нацелилась на рассудок, это отпугнуло бы игроков и заставило их искать другие пути. Но окольный путь через «плоть» позволял незаметно заманить их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Отдаёшь плоть — падает рассудок. Затем тратишь рассудок на еду. И так по кругу, пока рассудок не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пакет! Нет, два! — игрок, чей рассудок помутился, заплатил ещё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двенадцать сяолунбао, он, казалось, пришёл в норму. Но это было лишь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покупку, — хозяин улыбался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первого смельчака, остальные голодные игроки тоже не выдержали и потянулись к стойке, чтобы купить еду. Всё больше игроков, спустившихся без карт, решали заново зарегистрироваться. И всё больше номеров на верхних этажах гасли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комнатах игроки не могли понять, почему монстры, которые раньше не могли войти, теперь врываются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нашлось и несколько игроков, готовых заплатить за многоместный номер. Но, отдав плату за нескольких человек, они, измученные голодом, тоже были вынуждены потратить очки рассудка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продления аренды можете спокойно подниматься наверх, — улыбались хозяева. — Главное, берегите карту. Или можете дождаться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посмотрел на них, и в его голове всё сложилось. Лилилес, стоявший рядом, кажется, тоже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новое правило: при получении новой ключ-карты, старая аннулируется, и комната лишается защиты апартаментов!»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Лилилес мысленно отправили системе найденное ими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подтверждено. В этот день вы освобождаетесь от арендной платы. Правила в вашей комнате обновлены.]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новое правило может быть отправлено только игроком, его обнаружившим. Любые намёки другим игрокам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по-прежнему пресекала любые попытки сжульничать. Это также объясняло, почему Мэй Сюэ и Гу Цюаньань даже не попытались намекнуть им. Не говорить, не объяснять — лучшая защита для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вздохнул. Он почти мог предсказать судьбу оставшихся игроков. За исключением нескольких подготовленных, как они, остальные двадцать два игрока, скорее всего, будут поглощены этими хозяевами в течение трёх дней. И они ничем не могли им помочь. Единственный способ спастись был озвучен в самом начале. Но эти игроки были не готовы заплатить цену, которую требовал выход из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инстанса, основанного на правилах, проявился во всей своей красе. Все правила были на виду, но одна малейшая ошибка — и ты неотвратимо катишься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перевёл взгляд на хозяев. Хозяин снова потянулся за своей курительной трубкой, но хозяйка тут же выхватила её и принялась его отчитывать. Глядя на них, можно было подумать, что это самая любящая пара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прищурился. Его первоначальная догадка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похоже, тоже заметил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трубке что-то не так. Может, попробуем её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 Лу Чуань удивлённо посмотрел на него. — Если бы её можно было забрать, Мэй Сюэ и остальные давно бы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Украсть, — тут же поправился Лилилес. — Если отвлечь их на пару секунд, я смогу её стащить.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усмехнулся Лу Чуань и протянул Лилилесу рекламную листовку с предложением займа. — У меня к тебе тоже есть предложение о сотрудничестве. Моего начального капитала маловато.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взял листовку. Прочитав её содержимое,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Проценты здесь немаленькие. У нас пока есть лечебные предметы, до такого мы ещё не дошли. Даже если ты хочешь взять заём и не возвращать, это стоит делать ближе к концу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Лилилес продемонстрировал поразительное здравомыслие, и его мысли во многом совпадали с мыслями Лу Чуаня. Недаром он смог перевести гнев божества на других в инстансе «Деревня семьи Ли». Супер-новичок из игровой гильдии «Возрождение» оправдывал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Лилилеса, Лу Чуань ещё выше оценил его. Теперь он понимал, почему рейтинг Синчэнь Шаши перестал расти. Если её соперники были такого калибра, как Лилилес, то удержаться на прежних позициях — это уже результат огромных усилий со стороны гильдии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у всех разный. Будь на его месте сейчас Синчэнь Шаша, ему бы пришлось её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умными людьми работать легко и приятно», — подумал Лу Чуань, но тут же понял, что мышление Лилилеса всё же было слишком узким.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шире, смотри дальше, — с улыбкой сказал он. — Дело не в самом займе, а в том, на что мы потратим полученную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Лилилес почувствовал, что в улыбке Лу Чуаня кроется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и для этого нужен капитал. Моего одного не хватит, и даже с твоим может не хватить. Поэтому нам, возможно, придётся найти Мэй Сюэ и Гу Цюаньаня. Если и их добавить, то, может, и получится. Зачем брать заём в одиночку, когда можно делать это вместе? Богатством нужно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http://bllate.org/book/13655/1590066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