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статуя обладала какой-то околдовывающей, демонической силой. Все вокруг, как один, не сговариваясь, начали двигаться к ней, их взгляды были полны благоговейного обожания, словно они узрели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староста и другие старые жрецы в своих ритуальных одеяниях на мгновение замерли, не в силах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видел такого облика божества в летописях?» — смутно подумал староста. — «Не может быть. Такую нечеловеческую красоту, увидев однажды, я бы запомнил навсегда. Даже богиня красоты, описанная в “Книге служения богам”, выглядела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Чуаню же показалось, что он видит перед собой живую гору золота, которая манит его к себе, а затем эта гора медленно превращается в прекрасного юношу, черты которого полностью соответствуют его идеалу. Тот говорит ему, что он — «Бог Золота», и стоит лишь взять его за руку, чтобы всю жизнь наслаждаться несметными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хорош», — подумал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свои жизни он никогда не видел никого столь прекрасного, столь полно отвечающего его вкусам. Казалось, обладание им утолит все желания, и больше ничего не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загрязнение снижено на 50%. До разрушения жреческого облачения осталось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главной системы прозвучало в голове Лу Чуаня, мгновенно вернув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Система, что-то здесь не так, совсем не так! — очнувшись, Лу Чуань обнаружил, что находится всего в нескольких шагах от статуи. Другие, вроде Теневого Демона Ван Фэна, были уже в полушаге от неё. Он протягивал руку, словно желая коснуться, но что-то его сдерживало, и на его лице отражалась явная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Ли, сброшенный с земляного дракона, медленно приближался к статуе. Шумное поле битвы затихло, словно все были околдованы этим изваянием. От этой странной, магической силы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уведомления от главной системы продолжали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сила инстанса «Деревня семьи Ли» превышает установленный лимит. Уровень инстанса повышен до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[Погребатель №9 прибыл. Пожалуйста, своевременно завершите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игрокам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игрокам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игрокам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трижды выдала предупреждение, но это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придя в себя, на мгновение потерял дар речи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наконец-то очнулись. Я так долго вас звал], — №888 тоже был напуган. Он не ожидал, что в инстансе для получения титула лорда появится столь могущественная сущность. До этого здесь ощущалось присутствие лишь низших божеств, и внезапное появление такого сильного существа было для него полной неожиданностью. В конечном счёте, его текущий уровень доступа был слишком низок, он не был улучшен, поэтому он просто не мог обнаружить внезапное появление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божеством определённо что-то не так, — мысленно крикнул Лу Чуань. — Чтобы я увидел, как гора золота превращается в человека? Это абсолютно невозможно! Никто и ничто не может заставить меня отвести взгляд от горы золота! Значит, этот человек, нет, этот бог — невообразимо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мне не придётся убеждать носителя», — №888 не знал, радоваться ему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 Как можно было в третьем же инстансе столкнуться с таким непробиваемым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ваше жреческое облачение всё ещё действует. Пожалуйста, не лезьте на рожон], — убеждал его №888. — [Как говорится, месть — блюдо, которое подают холодным. Не стоит сейчас рисковать, просто притворитесь, что вы тоже околдованы. Такое могущественное божество, сошедшее в инстанс, превысило лимит, оно не сможет здесь долго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титул лорда мне ведь нужно просить у этого божества? — с сомнением спросил Лу Чуань. — Я не могу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думать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важнее: жизнь или деньги?] — №888 был готов вылить на голову носителя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деньги, — без колебаний ответил Лу Чуань. — Ты знаешь, сколько людей готовы продать мне свои жизни, не моргнув и глазом, если у меня будет достаточно денег? Ты знаешь, сколько я зарабатывал, рискуя умереть от переутомления, работая на семи работах в день? В моём мире за три тысячи в месяц ты мог купить преданность целой толпы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 настолько потрясён мировоззрением носителя, что потерял дар речи. Он знал, что тот был одержим деньгами, но чтобы до такой степени… это была уже настоящая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потерпите! Потерпев сейчас, мы сможем заработать ещё больше потом!] — всё ещё пытался вразумить его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подумай сам: после всего, что я вытворял с этой статуей, ты думаешь, я смогу притвориться дурачком и уйти от ответа? — Лу Чуань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№888. Положа руку на сердце, если бы с ним так обошлись, он бы первым делом размозжил Лу Чуаню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Сейчас дело не в том, что я не хочу притворяться. Дело в том, что если я буду бороться, у меня есть шанс заработать кучу денег, пройти инстанс и получить титул. А если я буду притворяться дурачком, то, скорее всего, умру, так и не поняв как. Я могу смириться со своей смертью, но моя смерть должна быть очень, очень, очень ценной! — Лу Чуань трижды повторил «очень» для усиления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носитель. Тогда я буду на страже], — №888 понял, что переубедить Лу Чуаня уже не сможет. Если дела пойдут совсем плохо, он попытается унести душу носителя, покинув этот мир. Ну, придётся несколько раз побегать от главной системы этого мира, но это было возможно. Становление богом — путь, на котором смерть вполне обыденна. Лучшего носителя, чем Лу Чуань, ему всё равно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согласия, Лу Чуань и №888 быстро разработали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Лу Чуань, воспользовавшись тем, что все движутся к статуе, метнулся в сторону Шэнь Ли и Синчэнь Шаши, по пути толкнув Теневого Демона Ван Фэна так, чтобы тот упал прямо на статую, став живым щитом и выиграв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Чуань свалил в кучу и других игроков, приближавшихся к статуе, полностью завалив её «горой из людей». Они ведь так хотели прикоснуться к изваянию? Отлично, теперь у них будет самый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Лу Чуань больше не видел зловещую статую, и на душе у него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помощников. В одиночку с боссом мне не справиться, сначала нужно собрать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мог быть надёжнее Шэнь Ли и Синчэнь Шаши?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подумав, вернулся и выхватил из рук Ван Фэна крест. Тот всё равно мог быть только живым щитом, а такой крутой предмет наверняка стоил кучу денег, нельзя было его упускать. Не уходить же из этого инстанса с пустыми руками,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одним махом добежал до Шэнь Ли и отвесил ему несколько звонких пощёчин. Лицо Шэнь Ли уже начало опухать, но он так и не приходил в себя. Делать нечего, Лу Чуань сорвал маску с лица одного из жрецов, лежавших без сознания, и нацепил её на Шэнь Ли. Лу Чуань хотел было ещё и одежду с него стащить, но это было слишком долго, так что он отказался от этой идеи. Шэнь Ли был выше его по уровню, так что маски должно было хватить. Если нет, придётся бросить его и спасать Синчэнь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способная защитить от ментального загрязнения, наконец, подействовала, и Шэнь Ли очнулся. Его взгляд прояснился, и он тут же достал из инвентаря бутылку святой воды и вылил на себя, чтобы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Это не божество, это Погребатель! — прорычал Шэнь Ли, вцепившись в Лу Чуаня. — Сначала найдём Шашу, этот инстанс нам больше не нужен, уходим отсюда с помощью предмета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держался на ногах, но всё же заставил себя встать. Когда он увидел истинный облик статуи, то сразу понял, что с инстансом всё кончено. Лицо мужчины в военном мундире он не видел, но саму форму —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могущественные исполнители воли этого мира. Они обычно не появлялись, но их появление означало, что в инстансе произошло что-то выходящее за рамки программы, и они пришли, чтобы устранить это нарушение. И им было всё равно на то, что другие игроки были здесь на законных основаниях. Если не убраться достаточно быстро и попасть под их горячую руку, можно было винить только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нужно было смотреть на свою игровую панель, чтобы понять, до какой степени мутировал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удача? Неужели способность Синчэнь Шаши эволюционировала до такой степени, что может призвать даже Погребателей? Но это тоже неверно. Статуя уже была у них в руках. Даже если бы Погребатель захотел войти, он не мог бы сделать это так спонтанно, он должен был бы уже быть в статуе. Неужели мы всё это время общались с Погребателем? Рассказать кому —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было бежать! Шэнь Ли уже не думал ни о чём другом. Он боялся, что этот инстанс, который был общим для Пяти Великих Гильдий, теперь будет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боюсь, мы не сможем сбежать, — Лу Чуань потёр нос, на его лице промелькнуло редкое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Погребатели нацелены только на свою цель, на нас они не обратят внимания, — начал было Шэнь Ли, но, подняв глаза, увидел, что статуи, вмещавшей силу Погребателя, нигде нет. На её месте громоздилась гора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широко раскрыл глаза и в шоке уставился на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эта статуя выглядела жутковато, вот я и завалил её небольшой горкой из людей, — Лу Чуань развёл руками. — Я ведь им помог, они так хотели прикоснуться к статуе, я обеспечил им самый тесный контакт. Они ещё спасибо мне должны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ты вытворял раньше, ты ещё и это сделал? Это же прямое оскорбление! Какой смысл теперь бежать? Лучше выбрать позу покрасивее и умереть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там, — Лу Чуань, не обращая внимания на отчаяние Шэнь Ли, решил, что тот слишком паникует и не проявляет должной выдержки. В критический момент, как всегда, всё приходилось 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тоже пыталась приблизиться к статуе. Но так как она ранее активировала свою способность, то наложила на себя что-то вроде заклятия обездвиживания. Теперь она, извиваясь, ползла вперёд, как гусеница,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захотел записать это на видео. Такой компромат заставил бы Синчэнь Шашу служить ему верой и правдой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присутствия Погребателя, но способность Синчэнь Шаши, казалось, перестала действовать. Путь Лу Чуаня к ней был на удивление гладким,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Ли вдруг застыл, он увидел что-то и уже собирался закричать, но рука в белой перчатке закрыла ему глаза, и он беззвучно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Лу Чуаня, все на поле — и NPC, и игроки — беззвучно упали на землю, их глаза были плотно закрыты, словно они погрузились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будто ослеплённый, не замечал этих изменений и, продолжая свой путь, присел на корточки перед Синчэнь Шашей.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 девочка, так что бить её по лицу, как Шэнь Ли, нельзя. Лучше найти ей маску покрасивее», — мысленно рассуждал он. — «Эх, и что за причуда у этих Погребателей? Зачем они явились в наш инстанс? Это же была статуя из чистого золота, а оказалось — какое-то божественное золото. Теперь всё, никого ей не стукнешь, и вообще непонятно, из золота ли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присмотрел неплохую маску и уже протянул руку, чтобы надеть её на Синчэнь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рука опередила его, сняла маску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Шэнь, — Лу Чуань взял маску и, произнеся эти слова, тут 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никогда не носил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затем развернулся, не желая поднимать взгляд на того, кто стоял перед ним. Иногда бегство — тоже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Погребатель пришёл за мной? Неужели систему 888 обнаружили? Но ведь 888 говорил, что главная система его не найдёт, как же так быстро привлекли внимание Погребателя?»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хотел было удрать, но руки, лежавшие на его плечах, держали его мёртвой хваткой. Он не мог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не должен был использовать вас как оружие, не должен был носить вас на поясе и говорить о вас непочтительно, — Лу Чуань решил сразу признать вину. Капитан Шэнь говорил, что Погребатели интересуются только своей целью, а на остальных им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носитель, я унесу тебя, бежим! Почему-то этот Погребатель пришёл именно за тобой!] — №888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Носитель даже не использовал “Глаз Бога Богатства”, его не могла обнаружить главная система бесконечного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успокойся, не делай ничего, не связывайся со мной пока. Рискнём!» — Лу Чуань всё ещё не верил, что его обнаружили. Если бы Погребатель действительно хотел его уничтожить, у него было бы множество способов, не нужно было устраивать весь этот спектакль. Скорее всего, тот пришёл расследовать аномалию или по другой причине, а он просто случайно попался под руку. В такой момент, если он запаникует, то точно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услышав слова Лу Чуаня, замер, но его данные от страха были на грани сбоя. Что если носитель действительно погибнет? Он даже не будет знать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почувствовал, как его голова непроизвольно поднимается. Он не хотел смотреть на того, кто стоял перед ним, но его глаза жили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глаза, куда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всё равно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говорил, что статуя из чистого золота явит истинный облик божества? Какая же это дрянная статуя, она не передаёт и сотой доли красоты того, кто стоит передо мной. Люди, даже эволюционируя тысячу или десять тысяч лет, не смогут достичь такого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существо, чёрт возьми? Неужели в команду Погребателей отбирают по внешности?» — туманно подумал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кукла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№9 едва заметно дрогнула, но он продолжил тянуть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почувствовал, как что-то невидимое вытягивается из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с момента его попадания в инстанс для новичков и до этого момента, одно за другим проносились перед глазами, включая те детали, которые он сам уже успел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появлялось — это всё, что было связано 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 военном мундире промелькнуло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этого игрока совпадали с воспоминаниями NPC, которые он нашёл, и даже были более полными. Они в полной мере показывали, как этот игрок обманывал NPC, заставляя их плясать под свою дудку, и заработал на этом кучу денег. Даже воспоминание о том, как Лу Чуань в реальном мире устроил пожар, чтобы списать долги и получить огромную сумму, было просмотрено.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 никаких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ничего, что могло бы повлиять на инстанс, не было ни способностей, ни предметов, способных вызвать мутацию. Если уж на то пошло, он просто умело использовал инстанс и каждого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денег. Или, вернее, с помощью алчности и желаний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нарушений, то и уничтожать его нельзя. №9 на мгновение замолчал. Он не ожидал, что игрок, которого он специально пришёл проверить, окажется чист. А значит, по правилам, он не мог применить к нему никаких санкций. Игроки были собственностью Главного Бога, и без приказа они не имели права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№9 всё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слишком вменяем. Люди не могли противостоять его ауре, не могли сохранять рассудок. Даже староста в жреческом облачении высшего ранга не смог так быстро прийти в себя, как Лу Чуань. Шэнь Ли, игрок S-класса, очнувшись, не мог самостоятельно передвигаться, а этот человек не проявлял никакой реакции. Более того, он только что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посмотрел на Лу Чуаня и силой открыл его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рассудка — 60? — №9 произнёс свои первые слова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ушей Лу Чуаня тут же потекла кровь. Его мозг понимал смысл сказанного, но он не мог заставить себя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опустил Лу Чуаня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потенциал стать одним из нас, — сказал №9, опуская его на землю. — Твой беспорядочный рассудок привёл к целой череде мутаций инстанса. Я поставлю на тебя метку. Если ты полностью потеряешь рассудок, то сможешь стать низшим божеством, выращенным нашей командой, и отбросишь свои нереалистичные желания о деньгах, — тихо сказал №9, приложив руку ко лбу Лу Чуаня. — Твоя одержимость — деньги?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используй “Глаз Бога Богатства”! — когда его мозг, разрываемый множеством сил, на мгновение прояснился, Лу Чуань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надо! “Глаз Бога Богатства” не для этого!] — не согласился №888. По его данным, сила этого Погребателя была сравнима с силой высшего бога. К тому же, аура Погребателя была странной, в ней смешивались ауры многих божеств, но в то же время она, казалось, скрывала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главная система могла позволить такому существу стать своим подчинённым? Разве такой сильный индивид не должен был стать одним из богов-помощников главной системы? Почему он стал членом карательного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совершенно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твой носитель, слушай меня! — жёстко приказал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не мог ослушаться приказа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навыка «Глаз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Чуаня засветились золотым светом. В момент активации навыка он почувствовал, как его разум словно омыл водопад, смывая всю грязь. Ничто больше не могло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что все богатства мира в его руках, и он может получить их, пошевелив лишь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жульничать?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быстро отогнал это чувство и сосредоточился на том, чтобы рассмотреть Погребателя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«Глаза Бога Богатства» человек перед ним превратился в сияющую золотую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знал, что не ошибся. Когда Погребатель №9 говорил, он понял: тот не пришёл его уничтожить, а лишь проверить, почему инстанс мутировал. А это означало, что он не получал от главной системы приказа на его ликвидацию. Раз приказа не было, значит, это было лишь воплощение. И самым вероятным вариантом была та самая статуя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лишь человеческой формой, которую приняла статуя, в которую сошёл Погребатель №9, заменив собой божество, призванное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чистое золото — металл мягкий. К тому же, Ван Фэн пронзил статую крестом, и эта трещина не могла исчезнуть. Просто из-за присутствия Погребателя №9 она стала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использовал «Глаз Бога Богатства», чтобы найти эту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Бога Богатства» бешено сканировал, и вскоре нашёл самое ценное и самое обесцененное место в этой божественной статуе. Самым ценным оказались глаза божественной статуи, а самым обесцененным — без сомнения, грудь, пронзённая крестом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 крови прикусил губу и мысленно начал повторять, как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очнусь, то на всю жизнь останусь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здесь умру, то все мои миллиарды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не потратив всех денег, — это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для заядлого скряги обладали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рассудка игрока «Пришествие Бога Богатства»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освободились от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телу Лу Чуаня чудесным образом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крест, который засунул за пояс, и с молниеносной скоростью вонзил его в грудь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вокруг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безбоязненно посмотрел в лицо №9. На этот раз он не был околдован. Напротив, он ясно видел своё отражение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полное непокорности, алчности, борьбы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 №9, и Лу Чуань замерли. №9 не ожидал, что Лу Чуань сможет двигаться, а Лу Чуань не ожидал, что №9, держа руку на его лбу, даже не попытается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силой надавил, вонзая крест ещё глубже в то место, где была трещина от удара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Чуань, и №9 услышали звук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использование игроком «Пришествие Бога Богатства» «Креста Богоубийцы». Данный предмет имеет сильные побочные эффекты. Пожалуйста, остерегайтесь обратного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когда ты уйдёшь, я расплавлю твою статую и буду пинать её, как мяч, — злобно прошипел Лу Чуань. — Я зарабатываю деньги своими силами, заставляю инстансы мутировать своими силами. Хочешь — жалуйся главной системе! Чем плохо хотеть денег? Разве желания тех, кто хочет стать красивее, сильнее, здоровее или счастливее, лучше моего? Всё это — желания, всё — стремление к недостижимому. Кто здесь благороднее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смотрел в живые, полные жизненной силы глаза Лу Чуаня и спокойно позволил ему пронзить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пальцы, лежавшие на лбу Лу Чуаня, — белая перчатка в этот момент исчезла, — отчётливо передавали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существа пальцы могут быть тёплыми?» — мелькнула мысль в голове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посмотрел на Лу Чуаня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на лбу Лу Чуаня была поставлена.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будет ещё много времени, чтобы наблюдать за ростом и изменениями этого игрока. У каждого есть желания, но желания этого человека были особенно велики, и в то же время особенно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поглощённым желаниями или обуздать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форма №9 беззвучно рассеялась. Золотая статуя на земле в мгновение ока расплавилась в лужу золота, которая вскоре застыла в бесформенный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[Погребатель №9 покинул инстанс. Мутация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«Пришествие Бога Богатства», вы уничтожили божественную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особое достижение и титул «Лорд-богоубийца».]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рейтинг в списке новичков повышен до четвёртого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игрока из инстанса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трудом поднялся, игнорируя истошные крики №888 в своей голове. Он подполз к старосте, достал из инвентаря большой кусок золота и договор аренды фруктового магазина, нацарапал несколько слов — мол, родители тяжело заболели, он срочно уезжает, но староста может продолжать пользоваться его магазином и дорого продавать фрукты туристам, и они ещё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окончательно выбился из сил и рухнул на землю, ожидая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на вас поставили метку, она похожа на божественную метку. Мы сможем её убрать, когда будем улучшаться, не волнуйтесь], — №888 не знал, что и сказать. Он считал своего носителя невероятно крутым, но в то же время и невероятно невезучим: в третьем же инстансе столкнуться с Погребателем.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 усмехнулся Лу Чуань, лёжа на земле. — Однажды я накоплю столько богатств, что даже главная система не сможет мне отказать, и куплю этого Погребателя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только попробует после этого смотреть на деньги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