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Поступок Лу Чуаня, который у всех на глазах вошёл в игровой инстанс, мгновенно ошеломил людей из Пяти Великих Гильдий.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 время ещё бывают такие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Лу Чуань исчез, люди из пяти игровых гильдий на миг оцепенели — а затем всё вокруг словно взорвалось.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этот новичок такой борзый?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такие условия предложили, а он ещё недоволен? Что, хочет сразу в небо взлететь и сесть в кресло главы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Нынешние новички вообще не знают, что такое скромность. Смотрят слишком высоко, а сами ничего из себя не представляют.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правда,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этот парень реально выпендрился как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гильдейских игроков и впрямь были потрясены выходкой Лу Чуаня. Пусть на словах они и ворчали, но взгляды, полные зависти и ошеломления, выдавали их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на что способен человек, у которого есть настоящая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это было слишком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новорождённый телёнок тигра не боится, — усмехнулась Вивиан. Острые зубы она и не думала скрывать, и это придавало её красоте ещё и пугающую, завораживающую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Сумеет этот Лу Чуань продвинуться дальше в рейтинге новичков или нет — даже если останется на месте, а то и вовсе вылетит из первой десятки, — она всё равно подпишет его и увезёт в игровую гильдию «Сердце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гильдии сейчас отчаянно не хватало таких игроков, как Лу Чуань, — ярких, живых, будто наполненных самой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Игровые гильдии существовали уже сотню лет, и знания с навыками, накопленные в бесчисленных инстансах, давно превратились для многих игроков в инстинкт.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причина, по которой смертность в инстансах по-прежнему оставалась такой высокой, была проста: никакой опыт и никакие техники не сравнятся с четырьмя словами — «уметь действовать по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стараясь снизить смертность, всё больше учились опыту и техникам, а потом из-за слепой привязанности к этим самым техникам гибли в инстансах, попадая в замкнутый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Новички и обычные игроки надеялись, что высокоуровневые игроки проложат им путь и смогут поддерживать их жизнь на плаву.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столько лет в списке Великих Богов почти не происходило никаких перестановок. Обычно новые имена поднимались наверх лишь после того, как кто-то из старых ветеранов покидал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Вивиан ни не хотелось это признавать, сказать приходилось прямо: нынешние игровые гильдии давно ушли от изначальной цели своего создания.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игровые гильдии появились, чтобы объединить силы всех игроков и совместно покорять инстансы. Но теперь всё свелось к тому, что, протолкнувшись в гильдию, игроки начинали бороться за положение и власть. В инстансы не ходили, зато внутренние дрязги не прекращались ни на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за теми талантливыми игроками, которых гильдии выращивали с особым усердием, обычно стояли разные силы и интересы.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сейчас удастся привести со стороны какого-нибудь гениального игрока, то, возможно, эту мёртвую воду всё же удастся всколыхнуть.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уже всё для себя решила и собиралась заговорить, как вдруг подняла взгляд — и увидела, что на лице Андре из гильдии «Ной» проступило точно такое же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 изо всех сил стал подавать Вивиан знаки глазами, и та мгновенно всё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чтобы ценность Лу Чуаня разглядели только они двое. Остальные пусть лучше ничего не заметят — потом проще будет его перетянуть.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предмет отсчёта времени инстанса — [Песочные часы инстанса]. Предмет одноразовый и может быть привязан только к одному прохождению одного игрока. Я уже привязал его к игровому нику [Пришествие Бога Богатства], — Андре достал причудливые песочные часы и поставил их на пол. — Когда песок в них полностью пересыплется, значит, инстанс вот-вот закончится. Время прохождения заранее неизвестно, мы не можем торчать здесь без конца. Оставим тут по нескольку человек. Как только заметите, что песок почти закончился, сразу сообщите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как всегда, с собой куча всякой редкой дряни, — скривился У Ю, но и сам понимал, что сейчас эта штука полезнее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элитой управленческого звена игровых гильдий. Не могут же они торчать здесь ради одного новичка — это уже чересчур. Достаточно оставить нескольких игроков на страже, а когда Лу Чуань будет выходить из инстанса, тогда и подтянутся.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подготовиться заранее, чем потом жалеть, — улыбнулся Андре. — Тогда я пока пойду. Через некоторое время мы ещё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отряда из гильдии Синчэнь немного подумал и тоже решил временно уйти, чтобы вернуться ближе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вскоре в тесном домике остались только несколько игроков, которых Пять Великих Гильдий оставили сторожить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почувствовали резкий контраст.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правда — с кем сравнишься, от того и злость берёт.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пока Лу Чуань был здесь, какая вокруг стояла атмосфера. 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новичок, похоже, и правда вот-вот взлетит.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новичок просто не знает своего места. Кто знает, может, сдохнет в инстансе.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не надо кислые гроздья из себя 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дней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сторожившие домик, уже заметно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песок в инстансных часах тек очень медленно. Похоже, прохождение могло занять месяца три-пять, а то и несколько лет — и такое с некоторыми инстансами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 почему песок вдруг посыпался быстрее? Похоже, ещё час-два — и всё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быстро, сообщи брату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свяжусь с капитаном!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как это он вышел всего за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запаниковали и в спешке бросились докладывать начальству.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весть разошлась по всем Пяти Великим Гильдиям.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пять дней — и Лу Чуань уже прошёл инстанс?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даже брат Ван из игровой гильдии «Бездна» поумнел: раз уж от других гильдий приехали такие шишки, он тоже вызвал начальство повыше.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Сумеют они переманить Лу Чуаня или нет — не так важно. Но нельзя же уступать другим хотя бы во внешнем блеске.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 тому моменту, когда Лу Чуань с увесистым багажом уже собирался выйти из инстанса, снаружи у его домика собралась ещё более внушительная толпа игроков. Причём больше половины пришли просто поглазеть, наслышавшись о том, как он эффектно выпендрился.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внутреннем форуме игроков уже даже открыли ставки: какое место займёт Лу Чуань на этот раз и в какую именно игровую гильдию он вступит.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голосование в пользу игровой гильдии «Возрождение» уверенно шло с громадным отрывом.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словом, почти все игроки сейчас следили за этим супер-новичком, который породил вокруг себя бесчисленные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внутреннем форуме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уже вывесили актуальный рейтинг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Возрождения] — 1-е место, игрок класса A, игровая гильдия «Возрождение».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[Мессия] — 2-е место, игрок класса A, игровая гильдия «Ной».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 Возрождения] — 3-е место, игрок класса A, игровая гильдия «Возрождение».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[Обруч] — 4-е место, игрок класса A, игровая гильдия «Сердце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Герцог Демонов] — 5-е место, игрок класса A, игровая гильдия «Бездна».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Берсерков] — 6-е место, игрок класса A, игровая гильдия «Бездна».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[Пришествие Бога Богатства] — 7-е место, уровень неизвестен, принадлежность неизвестна.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[Счастливая звезда] — 8-е место, игрок класса A, игровая гильдия Синчэнь.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[Шоколад Трёх Морей] — 9-е место, игрок класса A, игровая гильдия «Сердце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Ангела] — 10-е место, игрок класса A, игровая гильдия «Ной».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Темы на форуме множились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Гильдия «Возрождение» всё-таки слишком сильна по всем фронтам. Из тройки лучших новичков двое у них. Даже ники у новичков с «Возрождением» — видно, что в них вложились по-крупному.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Кто-то ещё не знает, что этих двух новичков из «Возрождения» лично ведёт глава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посмотреть, гильдия Синчэнь и правда сильно ослабла. Не только один новичок в десятке, так ещё и место у него низкое.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вся десятка всё равно крепко занята Пятью Великими Гильдиями. Из первой сотни восемьдесят процентов — это они, а остальное делят средние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Ценность [Пришествия Бога Богатства] только растёт. Вот это да, он лезет вверх слишком быстро, до этого вообще о нём ничего не было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Думаете, почему за него так дерутся Пять Великих Гильдий?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его заберёт «Возрождение», этот рейтинг станет ещё веселее,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[Пришествие Бога Богатства] уйдёт в другую гильдию, тогда ему придётся враждовать с тремя лучшими новичками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Гильдия «Возрождение» всё-таки чересчур властная.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вся история игровых гильдий такая: кто бы ни сидел на вершине, всегда ведёт себя одинаково жёстко. Все уже привыкли.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рейтинг новичков, разумеется, появился и на игровой панели Лу Чуаня. Стоило ему бросить взгляд — и он сразу бы увидел, кто стоит выше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Чуаня это совершенно не интересовало. Всё равно потом обязательно найдётся кто-нибудь, кто специально придёт, всё ему расскажет и разложит по полочкам. Сейчас ему не было нужды ломать над этим голову. Находясь в пространстве игрового инстанса, он хотел узнать только одно: сколько стоят золото и драгоценности, которые он принёс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игрока с прохождением инстанса «Владыка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[Производится расчёт итоговой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[Итоговая оценка прохождения инстанса «Владыка замка» игроком Пришествие Бога Богатства: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[Обнаружено, что игрок является игроком класса C и успешно бросил вызов инстансу класса B. Оценка повышена до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вы получили ключ от инстанса класса A «Ведьмино зелье». Поскольку в данном инстансе присутствует чрезвычайно сильный NPC мистического типа, игрок может назначить не более 3 товарищей и в любое время войти вместе с ними в этот игровой инстанс.]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вы получили 500 000 игровых очков, а также 30 000 бонусных очков. Итого: 530 000.]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игрок успешно обманул Лукаса и получил [Свидетельство Контракта], открыт титул «Азартный игрок, обольщающий сердца». При ношении этого титула повышается вероятность открытия сюжетных веток, связанных с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вы поднялись на 7-е место в рейтинге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игрок дважды подряд получил оценку S и выше, уровень игрока обновлён до B. Бонус за скачок через ранг: 500 000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5 свободных очков, которые игрок может распределить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выдала Лу Чуаню целую россыпь наград.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игровая панель теперь выглядела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Лу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Игровой ник: Пришествие Бога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Возраст: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Обаяние: 77/100 (Став седьмым в рейтинге новичков, ты уже прогремел на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Выносливость: 87/100 (После ещё одного инстанса ты всего лишь слегка поцарапал свою бодрость)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80/100 (Ты правильно решил вложить все очки в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Интеллект: 90/100 (Твоего ума уже и без того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Удача: ??? (Есть подозрение на вмешательство некой необычной силы, определить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Рассудок: 60/100 (Тебя уже совсем ослепило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Предметы: Проклятая кукла (класс C), Священное Писание — дар Церкви (использовано), Золотые часы господина дворецкого (класс B), [Свидетельство Контракта] (класс B), ключ от «Ведьминого зелья» (редкий)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Территория: Золотое Здание (будет привязано после открытия титула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Навыки: Глаз Бога Богатства / Истинное Око (можно улучшать)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Титулы: Азартный игрок, обольщающий сердца (получен; при ношении повышает шанс открыть сюжетные линии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Достижения: 2 оценки выше S, 7-е место в рейтинге новичков (ты уже привлёк внимание множества крупных фигур)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Игровые очки: 1 030 000 (в настоящий момент конвертированы в 1030 очков Бога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золото и драгоценности в пересчёте на местную валюту — 198 миллионов 310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показатели на панели, Лу Чуань мгновенно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он так и лучился счастьем, как человек, добравшийся до предела возможной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Тунцзы, ты это видел?! Моё состояние перевалило за сто миллионов! Я теперь мультимиллионер! Я прославлю предков! — Лу Чуань в возбуждении чуть ли не плясал. — Точно, как только вернусь, первым делом скуплю несколько соседних домиков, всё переделаю и устрою себе поместье. Хочу наконец пожить как богач. Ещё найму домработницу, повара, диетолога и кого там ещё — пусть обслуживают меня как следует. И домашний кинотеатр у себя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Планов у Лу Чуаня было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прежнем мире даже крошечная квартирка в пятьдесят квадратов казалась для него несбыточной мечтой, а здесь он уже мог обзавестись собственным большим поместьем — и творить там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он заработал почти двести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Двести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же просто праздник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наконец заживёт той самой легендарной жизнью — в блеске, роскоши и неоновом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этой мысли Лу Чуаня распирало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эту жизнь он слишком уж натерпелся бедности.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только мечтал о том, как будет тратить огромные деньги, если когда-нибудь их заработает. А теперь мечта уже сбылась.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новичковом инстансе он и заработал триста миллионов, те деньги всё ещё лежали на банковском счёте и пока не могли быть сняты, поэтому он не ощущал их по-настоящему. Зато золото, которое он притащил обратно и чуть ли не клал под голову вместо подушки, —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инстанс был не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драгоценности и золото, которые он принёс с собой, теперь можно было без всяких условностей превратить в реальные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уж ничего не скажешь — этот проклятый Лукас и правда был сказочно богат.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ограбил одного-единственного человека — и уже заработал больше ста миллионов. Даже представить страшно, каким бы жизнерадостным и солнечным юношей он сейчас стал, будь у него ещё немного времени подчистую вынести всё состояние Лукаса.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даже немного пожалел.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редкая возможность хорошенько обнести богача — и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хозяин, теперь вы богаты.] №888 уже не было сил напоминать Лу Чуаню посмотреть и на остальные показатели.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прошедший всего два инстанса, добивался такого, что в это просто никто бы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Лу Чуань видел на панели только одну строку — своё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с такой стороны это тоже можно назвать верностью изначальной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возвращаемся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 довольной улыбкой ответил Лу Чуань. — У меня теперь столько игровых очков, как следует улучши своё пространство. В будущем я ещё много чего буду у тебя хранить. Кстати, Тунцзы, у меня к тебе один очень важный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слушаю.] Увидев, что Лу Чуань вдруг стал таким серьёзным, №888 тоже невольно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Богатства, которые я добыл в мире инстанса, по идее ведь можно использовать и там, чтобы покупать землю? У этого тупицы Лукаса было столько владений — это уже ни в какие ворота. Я тоже хочу построить в инстансах своё собственное Золотое Здание, так что надо скупать побольше участков, чтобы по всему миру инстансов стояли мои Золотые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уже успел распланировать судьбу своих капиталов.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реальном мире — покупать дома и землю. В мире инстансов —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хватать всё и 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становиться Богом Богатства, нельзя довольствоваться такой мелочью, что сейчас у него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я вообще чего-то жду от логики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хозяин. Но пока у вас нет титула лорда территории, даже если вы что-то купите, воспользоваться этим по-настоящему не сможете. Только после открытия титула территории вы получите полный контроль над своими владениями.]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Титул территории — это что-то вроде права на покупку недвижимости в мире инстансов, — спокойно заключил Лу Чуань. В хороших районах, конечно, всегда есть свои условия допуска — всё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сравнении и правда трудно было найти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ясно. Тунцзы, меняй все игровые очки на очки Бога Богатства и пускай их в улучшение, — Лу Чуань сладко потянулся. — А я пока вернусь в реальность и посмотрю, какие условия мне теперь готовы предложить те типы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[Желаю хозяину получить всё, чего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 Лу Чуань легко махнул №888 рукой и нажал кнопку возвращения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 прямо из пустоты возник в домике.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Пяти Великих Гильдий тут же ринулись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Лу Чуань поднял руку, останавливая всех, потом подтащил стул, уселся на него и с улыбкой посмотрел на собравшихся. — Итак, давайте теперь ещё раз: что именно каждый из вас готов мне предложить? Сначала я послушаю.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из Пяти Великих Гильдий от его привередливой важности чуть не онемели.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подумать, окажись они на месте Лу Чуаня и добейся таких результатов, сами были бы ещё наглее и придирчивее.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пришла новость, что [Пришествие Бога Богатства] сумел всего за один инстанс подняться сразу на три строчки рейтинга, руководители Пяти Великих Гильдий отдали приказ: во что бы то ни стало переманить его под своё 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 этот раз люди, отвечавшие за вербовку, явились подготовленными как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начну я, — сказал У Ю. От его прежней заносчивости не осталось и следа, а во взгляде, который он теперь бросал на Лу Чуаня, появилась серьёзность.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начальство не раз и не два вдалбливало ему в голову: никакой спеси.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показал силу, куда превосходящую их ожидания. А значит, он был из тех, кто идеально приспособлен к инстансам и одарён редким талантом. Более того — его дар явно превосходил обычные мерки. Даже те гении, которых его собственная гильдия холила и растила, на фоне нынешнего Лу Чуаня выглядели чуть бледнее.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пять дней они потратили немало предметов, а кое-кто даже бегал в мир инстанса наводить справки, чтобы выяснить всё о Лу Чуане.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инстанса — и сразу седьмое место в рейтинге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сложность первых двух инстансов была ограниченной, так что и общие баллы там обычно не слишком велики. И всё же Лу Чуань с напором ворвался на седьмую строчку, а значит, степень его покорения инстансов была просто немыслимой.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человек, конечно же, лучше всего подходит сильнейшей игровой гильдии — «Возрождению»!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Чуань, если ты вступишь в игровую гильдию «Возрождение», то получишь статус игрока класса A. Мы назначим тебе наставника уровня S и откроем доступ к гильдейскому хранилищу игровых предметов. И главное — мы можем дать тебе ключ к инстансу, открывающему титул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экстремального мира инстансы тоже делились на разные типы.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инстансы, повышающие профессиональные навыки. Были такие, что открывали титул территории. Были инстансы, дававшие шанс ворваться в список Великих Богов,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входа в такие особые инстансы обычно требовались соответствующие ключи, выпадавшие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Пять Великих Гильдий почти полностью монополизировали эти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многом поэтому качество игроков в Пяти Великих Гильдиях всегда оставалось выше, чем у всех прочих мелких гильдий.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которые предложил У Ю, были уже невероятно щедрыми.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Андре из гильдии «Ной» немного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наша гильдия готова предложить то же, что и «Возрождение». Но кроме игрока класса S, который будет вести тебя, мы ещё соберём для тебя специальную команду прохождения, где ты станешь центром. На ранних низкоуровневых инстансах ты ещё можешь полагаться только на себя, но позже появятся крупные инстансы — запутанные маршруты, бесчисленные побочные линии. Там без профессиональной команды пройти будет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 это обеспечим, — торопливо вставил У Ю. — И к тому же у нас больше всего игроков — сможешь выбирать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 у вас и без того хватает собственных супер-новичков, которых вы выращиваете и для которых собираете команды. Если Лу Чуань пойдёт к вам, ему достанутся разве что те, кого остальные отсеяли, — резко возразил Андре, разом утратив своё прежнее буддийское спокойствие. — У нас всё иначе. Наш главный новичок скоро покинет рейтинг, и тогда мы сможем полностью сосредоточиться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готовы дать они, готова дать и наша «Сердце Океана», — небрежно произнесла Вивиан. — Но кроме этого я ещё могу от имени вице-главы подарить тебе защитный предмет уровня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игровой гильдии «Бездна» уже почти онемели.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Эй-эй-эй, вы чего сразу взвинчиваете цену до такой степени? Это уже выходит за рамки моего бюджета!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отступать было нельзя, и потому люди из «Бездны» стиснули зубы и тоже выдавили: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предложили они… мы тоже 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высказались уже четыре гильдии, Лу Чуань перевёл взгляд на последнюю — игровую гильдию Синчэнь.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же, не подведите. Дайте что-нибудь весомое.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вас предложение окажется слишком слабым, мне останется только с болью в сердце отказаться от вашей гильдии и пойти смотреть, нельзя ли в другой сразу стать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отряда из гильдии Синчэнь помолчал, а затем озвучил свои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вице-глава сказал: можешь сам назвать любую цену, —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Вивиан, У Ю и остальные разом уставились на людей из гильдии Синчэнь.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братец, ты серьёзно решил сыграть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 боишься, что Лу Чуань сейчас разинет пасть как лев?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же, напротив, был доволен до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а может, если я сейчас попрошу место главы их гильдии, прокатит?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пока придётся отказаться от этой соблазнительной идеи. Надо всё-таки твёрдо стоять на земле. А то открой он сейчас рот с таким требованием — и в следующую секунду, пожалуй, уже сам стал бы жертвой переворота.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мне и думать больше не о чем, — Лу Чуань поднялся со стула, медленно подошёл к командиру отряда гильдии Синчэнь и протянул ему руку. — Что ж, надеюсь на плодотворное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гильдии Синчэнь громкое имя, но пустое содержание. Пойти туда — значит самому себе испортить будущее, — не удержался У Ю. — Там давно творится сплошной бардак. Ты что, рехнулся?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гильдии Синчэнь тут же злобно уставились на него. Пусть У Ю и сказал чистую правду, но это их внутренние дела — какое право имеет лезть сюда посторонний?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вы хотя бы сначала отвезёте меня взглянуть на ваш штаб? — Лу Чуань нисколько не смутился от слов У Ю и вместо этого серьёзно предложил командиру Синчэня: — Если мы и дальше будем здесь торчать, не исключено, что они всё-таки сумеют меня переубедить.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не удержалась и бросила на Лу Чуаня ещё один долгий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и впрямь уже окончательно решил выбрать гильдию Синчэнь.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пяти гильдий — и взять именно самую слабую?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Либо у этого Лу Чуаня большие амбиции, либо он смотрит слишком коротко. Но человек, сумевший прорваться на седьмое место среди новичков, совсем не походил на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а у новичка-то есть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радуйтесь! Вот выйдет наш глава — и наша гильдия Синчэнь ещё вернёт себе былую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гильдии Синчэнь сразу воспрянули духом, а во взглядах, которыми они смотрели на Лу Чуаня, появилось искреннее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новичок умеет держать лицо. Не выбрал другие гильдии, а пошёл именно к ним — значит, у гильдии Синчэнь ещё есть имя и надежда на подъём.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давно ставшие нерешительными из-за постепенного ослабления своей гильдии, в этот миг резко прониклись к Лу Чуаню симпатией. Вот это человек с настоящим чутьём!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отряда пристально посмотрел на Лу Чуаня и крепко пожал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[Путешествующий в одиночку десять тысяч ли]. Можешь звать меня Шэнь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Шэнь, — Лу Чуань ответил на рукопожатие.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представителей остальных гильдий Шэнь Ли повёл Лу Чуаня к специально присланному за ним кораблю.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Остальным оставалось только смотреть, как они улетают.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конечно, важен, но не настолько, чтобы из-за него открыто воевать с людьми Синчэня.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пока он всего лишь новичок с безграничным потенциалом.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 будущем этот [Пришествие Бога Богатства] станет для нас первоочередной целью среди новичков, — сказала Вивиан, скрестив руки на груди. — Если он не может стать нашим, значит, должен стать нашим врагом. Хотя бы ради талантливых новичков нашей гильдии — он уже представляет слишком большую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все и так это понимают, не стоит озвучивать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гильдия Синчэнь сама не может подняться на ноги, нечего потом удивляться, что на неё смотрят, как хищники на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Лу Чуань сделал такой выбор, пусть будет готов платить за него цену. Ресурсы игровых гильдий никогда не достаются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далеко в итоге зайдёт этот Лу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Станет ли новой легендой — или умрёт на пути к легенде?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покажет только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кто-нибудь знает, как назывался инстанс, в который Лу Чуань только что вошёл? Если получится, давайте сами туда заглянем и соберём сведения. Надо понять, в чём особенности его стиля прохождения.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Лу Чуань в будущем станет их противником, нужно было заранее проанализировать его повадки, манеру прохождения и решения в инстансах, чтобы потом передать эти данные талантливым новичкам своей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 называется «Владыка замка». Инстанс класса B. Мы уже проверили через предмет — ошибки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Этот инстанс класса B тоже оказался заблокирован.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же такого натворил этот Лу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 этим потом. А его новичковый инстанс?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новичковый инстанс «Кошмар на стройке» хоть и низкого уровня, но почему-то мутировал. А если инстанс мутирует, он становится совсем другим. Даже если мы туда зайдём, всё равно ничего полезного не выведаем.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Вивиан и остальных стали серьёзными.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все сведения о том, как проходит инстансы Лу Чуань, сейчас вообще невозможно добыть?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могло не тревожить.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Инстанс «Владыка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Замковый гигант уже пробудился.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поднялся на горе во весь рост. Замковые постройки на его теле начали перестраиваться, складываясь в подобие внутренних органов — и в итоге он стал похож на гигантского, в сотни раз увеличенного механического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вечная молодость робота — это не тоже своего рода «вечная юность»?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по сторонам и шаг за шагом попытался вступить на территорию других инстансов.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 он даже пытался разорвать пространственную щель и проникнуть в инстанс «Ведьмино зелье».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Путешественник, что его одурачил, уже был с ним связан. Рано или поздно тот обязательно войдёт в «Ведьмино зелье». И если он сам тоже сумеет туда проникнуть, то сможет превратить инстанс в мутировавший — и тогда этот проклятый путешественник заплатит за всё, что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миг, когда гигант попытался разодрать пространство и протолкнуть в разлом всё своё тело, по небу уже скользило другое чудовище — куда более страшное и могущественное.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больше самого монстра внушал ужас человек, стоявший у него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Один-единственный взгляд — и «внутренности» в теле замкового гиганта вновь сдвинулись, будто обезумев, стремясь вырваться наружу и полететь к этому бесконечно прекрасному и бесконечно опасному существу.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 равнодушно приказал мужчина в военной форме с золотыми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По…гре…ба…тель… — с трудом, странным надломленным голосом выдавил замковый гигант. — По…че…му…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старший, а можно я это съем на закуску? — у №18 на голове вытянулось несколько языков, и с них уже капала слюна.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 и задание старшего №9, но и ему хотелось немного размяться перед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Повторяю в последний раз: назад, — спокойно произнёс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Замковый гигант не 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 №9 опустил козырёк пониже и убрал руку с рукояти длинного меча. — Сожри дочиста.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 радостно ринулся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Хрум. Хрясь.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скоро по земле поползли звуки жадного, чавкающего пожирания.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тем как №18 поглощал гиганта, память замкового чудовища вспыхивала перед златовласым мужчиной, как лента диапроектора.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Чуаня вновь появилось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обманул NPC инстанса — и почти не прибегал к навыкам.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столь короткое время — и снова этот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Седьмое место среди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потенциал ворваться в список Великих Богов у него, несомненно,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он дважды подряд вызвал мутацию инстанса, значит, в нём определённо кроется что-то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[Устранение мутации инстанса «Владыка замка» завершено. Очки заслуг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 бросил №9 в сторону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№18 обожрался, потому что вдруг резко развернулся и с разинутой пастью бросился прямо на стоявшего перед ним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Вонзённый в его голову длинный меч в тот же миг исторг бесчисленные потоки мечевой энергии, разрубив №18 на тысячи и тысячи кусков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 погиб. Очки заслуг -0,01.]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 воскрешён.]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Разбросанные по земле мясные куски в мгновение ока вновь собрались в тело гигантского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я что, только что опять умер? — с беспомощным видом пожаловался №18. Неужели нельзя хоть чуть-чуть сдерживаться? Стоит ему хотя бы немного потерять над собой контроль — и старший тут же убивает его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отправил сообщение №11. Пока побудешь с ним, — сказал №9. — У меня есть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а почему нельзя взять меня с собой? — тут же спросил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 молча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старший. Я буду вести себя смирно, — №18 не посмел больше задавать вопросов. Старший №9 нередко исчезал на какое-то время, а цена за лишнее любопытство обычно выражалась в ещё одной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[Пришествие Бога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 протянул палец и коснулся этого игрового ID.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следующем инстансе, возможно, уже удастся понять, что он за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Лу Чуань, о котором сейчас думали очень многие, в это время вовсю обследовал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 такого уровня технологий его искренне восхищали — интересно, из какого инстансного мира его вообще притащили?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Чуань, вы до сих пор так и не назвали условия, которые хотите получить, — не выдержал Шэнь Ли, глядя на Лу Чуаня, уже превратившего этот корабль в выставочный зал для экскурсии.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сумел от имени гильдии Синчэнь выиграть эту борьбу и увезти Лу Чуаня с собой, какое-то особое чутьё высокоуровневого игрока подсказывало ему, что Лу Чуань хочет куда большего, чем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подумать, человек, который отказался от сильнейшей гильдии «Возрождение» ради их, самой слабой, очевидно пришёл сюда не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 за что не пошёл бы в гильдию «Возрождение». В конце концов, я для них чужак. У «Возрождения» жёсткие порядки, да и собственных супер-новичков у них не один и не два. Для них я хоть и ценен, но не настолько, чтобы быть незаменимым, — Лу Чуань прекрасно понимал, о чём думает Шэнь Ли. — Любой человек, который хоть раз в жизни работал, знает: хочешь высокую зарплату — сохраняй свою ключевую конкурентоспособность.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в гильдии Синчэнь, где сейчас особенно не хватает талантливых новичков, его ценность могла заиграть по-настоящему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других гильдий ситуация примерно такая же, — продолжил Лу Чуань. — Да, гильдия Синчэнь ослабла, но основа у неё всё ещё есть. Я верю, что даже исхудавший верблюд всё равно крупнее лошади. Раз гильдия до сих пор существует, значит, в ней наверняка остались и мощные козыри на крайний случай. Если я приду сюда — это будет помощь в беде. А если пойду в другие гильдии — просто добавлю им ещё немного блеска.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Ли заметно смягчилось. Слова Лу Чуаня были не особенно приятны, но, увы, правдивы.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 тот готов говорить прямо, значит, это уже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всё ещё не ответил на мой вопрос, — Шэнь Ли быстро вернулся к прежней теме. — Если ты пришёл в нашу гильдию Синчэнь, то на каких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каких-то особых требований, — Лу Чуань улыбнулся, обнажив ровный ряд белых зубов. — Скажите-ка… вашей гильдии Синчэнь случайно не нужен отличный финансовый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http://bllate.org/book/13655/1584919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