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к вам гость. Он желает вас видеть и ждёт у дверей, — с некоторой опаской обратился к нему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прислугу в робости. Этот господин Цзинь оказался слишком уж непростым человеком: он умудрился довести их дворецкого, Лукаса, до белого каления, но сам при этом нисколько не пострадал. Такое не могло не вызвать у слуг невольного уважения к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 господине Цзине определённо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подождёт. Впустите его позже, — произнёс Лу Чуань, неторопливо раскладывая по местам золотые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сначала немного помариновать его. У большого человека должна быть соответствующая аура. Если он примет посетителя по первому зову, как же тогда произвести должное впечатление и поставить его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прежде чем Лу Чуань распорядился впустить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блестит!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ожидавший аудиенции, отворил дверь и, войдя в комнату, едва не ослеп от золотого сияния, затопившего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всё из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меня галлюцинации? Или этот босс специализируется на ментальных атаках?»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ты такой, — произнёс Лу Чуань. Одного взгляда на вошедшего игрока хватило, чтобы понять: перед ним не слабак. И потому он решил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во что был одет и что использовал этот человек, казалось вещами высочайшего качества. В этом разъедаемом игрой реальном мире многие натуральные продукты стали баснословно дорогими. И это было закономерно. Стоит только представить: более пятой части населения планеты — игроки, не занятые в производстве. Их родственники, особенно если речь о высокоуровневых игроках, тоже редко занимались производительным трудом. Потребление этой части общества было колоссальным. А в отсутствие сильного правительства, способного регулировать порядок, уровень жизни, естественно, стремительно покатился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ютящихся в лачугах, выживали за счёт выращивания сельскохозяйственных продуктов для других, в то время как сами питались простейшими синтетическими смесями.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игроке была одежда из превосходной ткани, которую обычный человек позволить себе никак не мог. К тому же ни один игрок, способный попасть в инстанс B-класса, не был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Ваньси, игровой ник — «Дороги не видно, что делать?», класс — «Фонарщик». Я из игровой гильдии «Ной». Босс, прошу, позвольте пройти инстанс вместе с вами! — Чжан Ваньси рухнул на колени с образцовой покорностью. Он не стал тянуть и сразу изложил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опыту, которым делились другие игроки, боссы, любящие возвращаться в низкоуровневые инстансы для развлечения, обычно имели некоторые ментальные проблемы. Чем выше уровень игрока, тем сильнее в нём ощущалось нечеловеческое начало. Многие высокоуровневые игроки, чтобы не дать своему человеческому рассудку окончательно угаснуть, периодически спускались в инстансы с низким риском для отдыха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для боссов было «низкоуровневым инстансом», для обычных игроков вроде него представляло серьёзную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такими боссами следовало придерживаться строгих правил: не спорить, не задавать лишних вопросов, сразу демонстрировать свою позицию и доказывать, что ты не бесполезен. Иначе, кто знает, не сочтёт ли босс твои действия за оскорбление его авторитета и не пустит ли тебя в расход в качестве живого 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уже бывали случаи, когда неосторожные игроки мешали боссам красоваться перед новичками и тешить своё эго. Тем, кому везло, удавалось уйти живыми, отделавшись лишь лёгким испугом. Неудачникам же пришлось пережить не одну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определив присутствие в инстансе такого босса, оставалось лишь два пути: либо прятаться, либо лебезить.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Просишься в группу — будь готов к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сюда, Чжан Ваньси долго использовал свои навыки для наблюдения. У этого босса было в десятки раз больше слуг, чем у него самого, и они не смели сказать ему ни слова поперёк. Отношение прислуги к этому боссу и к нему, Чжан Ваньси, было как небо и земля. Он, как игрок, мог обмануться, но неужели NPC этого инстанса не могли отличить, кто здесь по-настоящему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Ваньси с самого начала пал ниц с безупречной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за навык “Фонарщик”? Кажется, я читал о нём в одной из купленных книг, но не могу точно вспомнить», — невозмутимо спросил Лу Чуань у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самый навык, о котором ты, носитель, спрашивал, может ли он помочь обойти инфракрасные датчики при ограблении банка], — память №888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точно, вспомнил», — в сознании Лу Чуаня тут же возник нужный образ. Он взглянул на распростёртого на полу Чжан Ваньси и, изобразив нетерпение, махнул рукой. — «Из «Ноя», значит? Что ж, теперь мне сложнее отказать. Гильдия «Ной» всегда была ко мне довольно любезна».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Ваньси мысленно возликовал. К счастью, в инстансах, пока не начиналась открытая война, члены Пяти Великих Гильдий старались помогать друг другу. Но и между гильдиями были свои отношения, и уже хорошо, что этот босс не принадлежал к стану тех, кто испытывал к «Ною»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босс. Как мне к вам обращаться? — Чжан Ваньси осторожно поднял голову и внимательно посмотрел на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был невероятно красив, но лицо его было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использует какой-то очень дорогой предмет для маскировки».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господин Цзинь, — холодно бросил Лу Чуань. — Я пришёл в этот инстанс от скуки и не собираюсь быстро его проходить. Боюсь, моя помощь не принесёт тебе желаемого результата. Будет быстрее, если ты объединишься со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Ваньси показалось, что взгляд господина Цзиня задержался на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заметил моего напарника? Вот это уровень! Действительно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на что ты смотришь?] — №888 снова проверил. Лу Чуань не активировал «Глаз Бога Богатства», так что он не должен был заметить ничего необычного в этом игроке.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недогадливый, — мысленно усмехнулся Лу Чуань. — В моей комнате так светло, с какой стати его тень падает в эту сторону? В ней явно что-то есть. Стоило мне посмотреть на него чуть дольше, как он тут же занервничал, что лишь подтвердило мои догадки».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был поражён. [Носитель, ты и в этом разбираешься?]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давно минувших дней. Когда-то я подрабатывал дублёром по свету на съёмочной площадке и довольно хорошо изучил светотень. К тому же, работа была очень прибыльной», — с ностальгией произнёс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съёмках его отлично кормили, обеспечивали хорошим сном, да ещё и платили высокую зарплату — почасовая ставка измерялась трёхзначными числами. Режиссёр, впечатлённый его внешностью, даже хотел подписать с ним контракт и сделать артистом. Жаль, что не успел он заключить договор, как режиссёр начал распускать руки. Лу Чуань не сдержался и ударил его. Половина заработанных денег ушла на оплату медицинских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стоит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разнообразным подработкам в прошлом, он теперь обладал множеством странных знаний, которые оказались весьма полезны для выживания в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ты просто рождён для инстансов!] — искренне восхитился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наблюдательность в обычном мире, возможно, и не принесла бы большой пользы, но в мире инстансов это был невероятный талант. Неудивительно, что его изначальные показатели навыков были так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Цзинь, — поняв, что его спутницу тоже обнаружили, Чжан Ваньси не стал больше отпираться и, скрепя сердце, сказал: — У меня действительно есть напарница, но её навыки связаны с моими, мы работаем в паре. Она ждёт неподалёку. Мы боялись, что, придя вдвоём, можем вас потревожить, поэтому я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Ваньси ждал, но господин Цзинь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тишина заполнила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Несколько секунд? Или минут? Он не мог понять. Знал лишь, что сердце его бешено колотилось, а по спине, несмотря на холод, струился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то самое давление, о котором говорили старшие в гильдии? Давление, которое высокоуровневые игроки оказывают на низкоуровневых?»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слухи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этот игрок, кажется, тебя очень боится], — заметил №888. Лу Чуань ведь ничего не сделал,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себя накручивает. Неизвестность — вот что пугает больше всего», —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весь в холодном поту…]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комнате холодно, пол ледяной, свет режет глаза. Как тут не покрыться холодным потом, простояв на коленях столько времени?» — возразил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замолчал. Его носитель действительно знал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дня оставьте свои поиски в замке, — наконец снова заговорил Лу Чуань. — Замок огромен, слуг несметное количество. Сколько времени у вас уйдёт на поиски? Инстанс не ограничен по времени, и это — наша главная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чёткое ограничение по времени, можно было бы оценить степень опасности и спланировать свои действия. Но отсутствие лимита означало, что беда может случиться в любой момент — сегодня или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Цзинь, — не задавая лишних вопросов, ответил Чжан Ваньси, в душе ликуя. Главное, что господин Цзинь готов ими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вашей гильдии «Ной», кажется, обладают широкими связями, — тихо промолвил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но об игроках в этом инстансе я более-менее наслышан, хоть и не доводилось близко общаться, — так же тихо ответил Чжан Ваньси.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спутница сделаете кое-что, — ровным тоном произнёс Лу Чуань. — Если справитесь, я поверю, что от вас есть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вашим услугам, господин Цзинь, — Чжан Ваньси низко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Ваньси, даже если ты из гильдии «Ной», это не даёт тебе права шпионить за нами! — другие игроки в инстансе были недовольны поведением Чжан Ваньси.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высокое положение в гильдии и умение быстро сбегать, они бы давно с ним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понимаете? Прошёл уже второй день, и чего вы добились? — отрезал Чжан Ваньси. — Ха, я только что обошёл всё и обнаружил, что один игрок уже исчез. Если мы не объединимся, этот инстанс уничтожит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нашёл ключ к прохождению? — не выдержав,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они перепробовали всё: допрашивали слуг, следили за дворецким Лукасом, даже использовали предметы и навыки для исследования замка, но так и не увидели никого, кто был бы похож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их поиски привели к тому, что они наткнулись на множество опасных мест и потратили немало ценных предметов, чтобы выбраться оттуда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замок, казавшийся раем для наслаждений, на самом деле был полон смертельных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огромный бассейн днём был наполнен обычной водой, но стоило игроку пробыть в нём больше получаса, как температура воды начинала незаметно повышаться, а в воздухе распространялся странный запах. Вдохнув его, человек переставал чувствовать боль. Одного из игроков обожгло так, что он был покрыт волдырями. Если бы не вовремя подоспевший товарищ, он бы сварился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тот сад. Цветы, выглядевшие необычайно красиво, при прикосновении оставляли на руках кровавые следы, а в их лепестках прятались крошечные ядовитые насекомые, укус которых можно было излечить лишь высокоуровневым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лишь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ужас представляли собой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всячески уговаривали игроков исследовать замок, а в случае отказа начинали настойчиво понукать, подталкивая к новым местам. Лишь в собственных комнатах можно было обрести относительный покой. Но даже там игроки обнаружили, что взгляды слуг проникают повсюду — в стенах были найдены многочисленные глазки для подглядывания.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чувствовали, что слуги уже готовы действовать, ожидая лишь удобного момента, чтобы растерзать их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босса. Он велел передать вам. Я знаю только, что его зовут господин Цзинь, — Чжан Ваньси понимал, что эти игроки не станут ему доверять, поэтому решил прикрыться именем господина Цзиня. — Здешние NPC, включая дворецкого Лукаса, относятся к нему с величайшим почтением. Господин Цзинь, без сомнения, настоящий босс. Я уже попросил его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господин Цзинь на самом деле? — раздался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тут же ответил Чжан Ваньси. — Кто я такой, чтобы сметь спрашивать имя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остальных игроков замолчать. Хотя Чжан Ваньси и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 сказал, что если мы будем действовать поодиночке, то все погибнем, так и не найдя хозяина замка, — Чжан Ваньси откашлялся и серьёзно продолжил: — Дворецкий Лукас, похоже, очень обеспокоен тем, что мы можем покинуть замок раньше времени. Я говорю не о тайном побеге, а об уходе по уважительной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Шэнь Бин зовут? — внезапно обратился Чжан Ваньси к одной из девушек-игроков. — Я помню, ты целительница из игровой гильдии «Возрождение», класс «Аптекарь». У тебя есть мазь, чтобы вылечить ожоги твоего товарища, значит, наверняка найдётся и яд, способный навредить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Ваньси, для «Аптекаря» это вполне нормально, — спутник Шэнь Бин выступил вперёд, выставив свой огромный меч и заслонив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«Аптекарей» сопровождали игроки класса «Мечник», и этот, очевидно,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так поняли, — в этот момент наконец заговорила спутница Чжан Ваньси. — Господин Цзинь имел в виду, что мы должны заставить Лукаса самих нас выпроводить.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яд «Аптекаря», отравить всех нас, но не до смерти, — серьёзно пояснил Чжан Ваньси. — Если произойдёт массовое отравление, Лукас наверняка вызовет врача. Но если наше состояние не улучшится, мы сможем потребовать, чтобы он отправил нас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«Аптекаря» было как нельзя кстати. Господин Цзинь говорил, что если «Аптекаря» не окажется, придётся найти любой другой предлог, чтобы устроить междоусобицу и избить друг друга до полусмерти. В общем, нужно было симулировать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что за шутки? Если мы будем отравлены, эти NPC смогут убить нас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задумал недоброе? Мы никогда не согласимся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мы это сделаем, мы точно пройдём инстанс? Или вы просто хотите использовать нас как пешек для проверки? Вдруг, покинув пределы замка, мы будем убиты правилами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были дураками и не собирались доверять свою жизнь Чжан Ваньси после нескольких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сказал господин Цзинь, пусть этот босс выйдет к нам, — Шэнь Бин, к которой обращались, взяла слово. — Мои лекарства я кому попало не даю. Я соглашусь на сотрудничество, только если этот господин Цзинь раскроет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Почему мы должны верить тебе на слово? Тебе, Чжан Ваньси, не хватает авторитета. Пусть это скажет кто-то из твоей гильдии рангом не ниже капитана, тогда мы поверим!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Ваньси мысленно застонал. Он ведь говорил господину Цзиню, что у него ничего не выйдет! А тот велел ему просто делать. Теперь он точно подвёл босса, и тот будет 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что вы здесь делаете?! — в этот момент с улыбкой появился Лукас. — Вы все собрались здесь, чтобы вместе пойти на ужин, устроенный господином Цзинем? Как раз вовремя, господин Цзинь попросил меня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личность этот господин Цзинь, если даже такой высокоуровневый NPC, как дворецкий, исполняет его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впрямь стоит прислушаться к словам этого господина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снова позвонил в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дворецкому Лукасу, что остальные гости, похоже, о чём-то догадались и собираются толпой сбежать из замка. Если господин дворецкий не хочет, чтобы они ушли, пусть пригласит их всех на мой ужин, — Лу Чуань поднял голову и обратился к глазку для подглядывания в потолке. — Моя золотая кровать ещё не готова, я не хочу так быстро заканчивать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