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к вам гость. Он желает вас видеть и ждёт у дверей, — с некоторой опаской обратился к нему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прислугу в робости. Этот господин Цзинь оказался слишком уж непростым человеком: он умудрился довести их управляющего, Лукаса, до белого каления, но сам при этом нисколько не пострадал. Такое не могло не вызвать у слуг невольного уважения к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господине Цзине определённо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подождёт. Впустите его позже, — произнёс Лу Чуань, неторопливо раскладывая по местам золотые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немного помариновать его. У большого человека должна быть соответствующая аура. Если он примет посетителя по первому зову, как же тогда произвести должное впечатление и поставить его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Лу Чуань распорядился впустить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блестит!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ожидавший аудиенции, отворил дверь и, войдя в комнату, едва не ослеп от золотого сияния, затопившего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всё из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галлюцинации? Или этот босс специализируется на ментальных атаках?»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 такой, — произнёс Лу Чуань. Одного взгляда на вошедшего игрока хватило, чтобы понять: перед ним не слабак. И потому он решил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во что был одет и что использовал этот человек, казалось вещами высочайшего качества. В этом разъедаемом игрой реальном мире многие натуральные продукты стали баснословно дорогими. И это было закономерно. Стоит только представить: более пятой части населения планеты — игроки, не занятые в производстве. Их родственники, особенно если речь о высокоуровневых игроках, тоже редко занимались производительным трудом. Потребление этой части общества было колоссальным. А в отсутствие сильного правительства, способного регулировать порядок, уровень жизни, естественно, стремительно покатился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ютящихся в лачугах, выживали за счёт выращивания сельскохозяйственных продуктов для других, в то время как сами питались простейшими синтетическими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игроке была одежда из превосходной ткани, которую обычный человек позволить себе никак не мог. К тому же ни один игрок, способный попасть в инстанс B-класса, не был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Ваньси, игровой ник — «Дороги не видно, что делать?», класс — «Фонарщик». Я из игровой гильдии «Ной». Босс, прошу, позвольте пройти инстанс вместе с вами! — Чжан Ваньси рухнул на колени с образцовой покорностью. Он не стал тянуть и сразу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которым делились другие игроки, боссы, любящие возвращаться в низкоуровневые инстансы для развлечения, обычно имели некоторые ментальные проблемы. Чем выше уровень игрока, тем сильнее в нём ощущалось нечеловеческое начало. Многие высокоуровневые игроки, чтобы не дать своему человеческому рассудку окончательно угаснуть, периодически спускались в инстансы с низким риском для отдыха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для боссов было «низкоуровневым инстансом», для обычных игроков вроде него представляло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такими боссами следовало придерживаться строгих правил: не спорить, не задавать лишних вопросов, сразу демонстрировать свою позицию и доказывать, что ты не бесполезен. Иначе, кто знает, не сочтёт ли босс твои действия за оскорбление его авторитета и не пустит ли тебя в расход в качестве живого 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уже бывали случаи, когда неосторожные игроки мешали боссам красоваться перед новичками и тешить своё эго. Тем, кому везло, удавалось уйти живыми, отделавшись лишь лёгким испугом. Неудачникам же пришлось пережить не одну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определив присутствие в инстансе такого босса, оставалось лишь два пути: либо прятаться, либо лебезить.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Просишься в группу — будь готов к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Чжан Ваньси долго использовал свои навыки для наблюдения. У этого босса было в десятки раз больше слуг, чем у него самого, и они не смели сказать ему ни слова поперёк. Отношение прислуги к этому боссу и к нему, Чжан Ваньси, было как небо и земля. Он, как игрок, мог обмануться, но неужели NPC этого инстанса не могли отличить, кто здесь по-настоящему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Ваньси с самого начала пал ниц с безупречной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за навык “Фонарщик”? Кажется, я читал о нём в одной из купленных книг, но не могу точно вспомнить», — невозмутимо спросил Лу Чуань у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навык, о котором ты, носитель, спрашивал, может ли он помочь обойти инфракрасные датчики при ограблении банка], — память №888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точно, вспомнил», — в сознании Лу Чуаня тут же возник нужный образ. Он взглянул на распростёртого на полу Чжан Ваньси и, изобразив нетерпение, махнул рукой. — «Из «Ноя», значит? Что ж, теперь мне сложнее отказать. Гильдия «Ной» всегда была ко мне довольно любезна».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мысленно возликовал. К счастью, в инстансах, пока не начиналась открытая война, члены Пяти Великих Гильдий старались помогать друг другу. Но и между гильдиями были свои отношения, и уже хорошо, что этот босс не принадлежал к стану тех, кто испытывал к «Ною»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босс. Как мне к вам обращаться? — Чжан Ваньси осторожно поднял голову и внимательно посмотрел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был невероятно красив, но лицо его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использует какой-то очень дорогой предмет для маскировки».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господин Цзинь, — холодно бросил Лу Чуань. — Я пришёл в этот инстанс от скуки и не собираюсь быстро его проходить. Боюсь, моя помощь не принесёт тебе желаемого результата. Будет быстрее, если ты объединишься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показалось, что взгляд господина Цзиня задержался на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заметил моего напарника? Вот это уровень! Действительно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 что ты смотришь?] — №888 снова проверил. Лу Чуань не активировал «Глаз Бога Богатства», так что он не должен был заметить ничего необычного в этом игроке.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недогадливый, — мысленно усмехнулся Лу Чуань. — В моей комнате так светло, с какой стати его тень падает в эту сторону? В ней явно что-то есть. Стоило мне посмотреть на него чуть дольше, как он тут же занервничал, что лишь подтвердило мои догадки».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был поражён. [Носитель, ты и в этом разбираешься?]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давно минувших дней. Когда-то я подрабатывал дублёром по свету на съёмочной площадке и довольно хорошо изучил светотень. К тому же, работа была очень прибыльной», — с ностальгией произнёс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съёмках его отлично кормили, обеспечивали хорошим сном, да ещё и платили высокую зарплату — почасовая ставка измерялась трёхзначными числами. Режиссёр, впечатлённый его внешностью, даже хотел подписать с ним контракт и сделать артистом. Жаль, что не успел он заключить договор, как режиссёр начал распускать руки. Лу Чуань не сдержался и ударил его. Половина заработанных денег ушла на оплату медицинских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стоит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разнообразным подработкам в прошлом, он теперь обладал множеством странных знаний, которые оказались весьма полезны для выживания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просто рождён для инстансов!] — искренне восхитился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наблюдательность в обычном мире, возможно, и не принесла бы большой пользы, но в мире инстансов это был невероятный талант. Неудивительно, что его изначальные показатели навыков были так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Цзинь, — поняв, что его спутницу тоже обнаружили, Чжан Ваньси не стал больше отпираться и, скрепя сердце, сказал: — У меня действительно есть напарница, но её навыки связаны с моими, мы работаем в паре. Она ждёт неподалёку. Мы боялись, что, придя вдвоём, можем вас потревожить, поэтому я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ждал, но господин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заполнила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 Несколько секунд? Или минут? Он не мог понять. Знал лишь, что сердце его бешено колотилось, а по спине, несмотря на холод, 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то самое давление, о котором говорили старшие в гильдии? Давление, которое высокоуровневые игроки оказывают на низкоуровневых?»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этот игрок, кажется, тебя очень боится], — заметил №888. Лу Чуань ведь ничего не сделал,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себя накручивает. Неизвестность — вот что пугает больше всего»,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весь в холодном поту…]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 холодно, пол ледяной, свет режет глаза. Как тут не покрыться холодным потом, простояв на коленях столько времени?» — возразил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замолчал. Его носитель действительно знал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 оставьте свои поиски в замке, — наконец снова заговорил Лу Чуань. — Замок огромен, слуг несметное количество. Сколько времени у вас уйдёт на поиски? Инстанс не ограничен по времени, и это — наша главная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чёткое ограничение по времени, можно было бы оценить степень опасности и спланировать свои действия. Но отсутствие лимита означало, что беда может случиться в любой момент — сегодня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Цзинь, — не задавая лишних вопросов, ответил Чжан Ваньси, в душе ликуя. Главное, что господин Цзинь готов ими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вашей гильдии «Ной», кажется, обладают широкими связями, — тихо промолвил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но об игроках в этом инстансе я более-менее наслышан, хоть и не доводилось близко общаться, — так же тихо ответил Чжан Ваньси.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спутница сделаете кое-что, — ровным тоном произнёс Лу Чуань. — Если справитесь, я поверю, что от вас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услугам, господин Цзинь, — Чжан Ваньси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Ваньси, даже если ты из гильдии «Ной», это не даёт тебе права шпионить за нами! — другие игроки в инстансе были недовольны поведением Чжан Ваньси.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высокое положение в гильдии и умение быстро сбегать, они бы давно с ним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Прошёл уже второй день, и чего вы добились? — отрезал Чжан Ваньси. — Ха, я только что обошёл всё и обнаружил, что один игрок уже исчез. Если мы не объединимся, этот инстанс уничтожит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нашёл ключ к прохождению? — не выдержав,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перепробовали всё: допрашивали слуг, следили за управляющим Лукасом, даже использовали предметы и навыки для исследования замка, но так и не увидели никого, кто был бы похож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их поиски привели к тому, что они наткнулись на множество опасных мест и потратили немало ценных предметов, чтобы выбраться оттуда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замок, казавшийся раем для наслаждений, на самом деле был полон смертельных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огромный бассейн днём был наполнен обычной водой, но стоило игроку пробыть в нём больше получаса, как температура воды начинала незаметно повышаться, а в воздухе распространялся странный запах. Вдохнув его, человек переставал чувствовать боль. Одного из игроков обожгло так, что он был покрыт волдырями. Если бы не вовремя подоспевший товарищ, он бы сварился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сад. Цветы, выглядевшие необычайно красиво, при прикосновении оставляли на руках кровавые следы, а в их лепестках прятались крошечные ядовитые насекомые, укус которых можно было излечить лишь высокоуровневым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лишь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ужас представляли собой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всячески уговаривали игроков исследовать замок, а в случае отказа начинали настойчиво понукать, подталкивая к новым местам. Лишь в собственных комнатах можно было обрести относительный покой. Но даже там игроки обнаружили, что взгляды слуг проникают повсюду — в стенах были найдены многочисленные глазки для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чувствовали, что слуги уже готовы действовать, ожидая лишь удобного момента, чтобы растерзать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босса. Он велел передать вам. Я знаю только, что его зовут господин Цзинь, — Чжан Ваньси понимал, что эти игроки не станут ему доверять, поэтому решил прикрыться именем господина Цзиня. — Здешние NPC, включая управляющего Лукаса, относятся к нему с величайшим почтением. Господин Цзинь, без сомнения, настоящий босс. Я уже попросил его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господин Цзинь на самом деле? — раздался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тут же ответил Чжан Ваньси. — Кто я такой, чтобы сметь спрашивать имя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игроков замолчать. Хотя Чжан Ваньси 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сказал, что если мы будем действовать поодиночке, то все погибнем, так и не найдя хозяина замка, — Чжан Ваньси откашлялся и серьёзно продолжил: — Управляющий Лукас, похоже, очень обеспокоен тем, что мы можем покинуть замок раньше времени. Я говорю не о тайном побеге, а об уходе по уважительной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Шэнь Бин зовут? — внезапно обратился Чжан Ваньси к одной из девушек-игроков. — Я помню, ты целительница из игровой гильдии «Возрождение», класс «Аптекарь». У тебя есть мазь, чтобы вылечить ожоги твоего товарища, значит, наверняка найдётся и яд, способный навредить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Ваньси, для «Аптекаря» это вполне нормально, — спутник Шэнь Бин выступил вперёд, выставив свой огромный меч и заслонив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«Аптекарей» сопровождали игроки класса «Мечник», и этот, очевидно,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так поняли, — в этот момент наконец заговорила спутница Чжан Ваньси. — Господин Цзинь имел в виду, что мы должны заставить Лукаса самих нас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яд «Аптекаря», отравить всех нас, но не до смерти, — серьёзно пояснил Чжан Ваньси. — Если произойдёт массовое отравление, Лукас наверняка вызовет врача. Но если наше состояние не улучшится, мы сможем потребовать, чтобы он отправил нас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«Аптекаря» было как нельзя кстати. Господин Цзинь говорил, что если «Аптекаря» не окажется, придётся найти любой другой предлог, чтобы устроить междоусобицу и избить друг друга до полусмерти. В общем, нужно было симулировать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за шутки? Если мы будем отравлены, эти NPC смогут убить нас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задумал недоброе? Мы никогда не согласимся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мы это сделаем, мы точно пройдём инстанс? Или вы просто хотите использовать нас как пешек для проверки? Вдруг, покинув пределы замка, мы будем убиты правилами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были дураками и не собирались доверять свою жизнь Чжан Ваньси после нескольких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сказал господин Цзинь, пусть этот босс выйдет к нам, — Шэнь Бин, к которой обращались, взяла слово. — Мои лекарства я кому попало не даю. Я соглашусь на сотрудничество, только если этот господин Цзинь раскроет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Почему мы должны верить тебе на слово? Тебе, Чжан Ваньси, не хватает авторитета. Пусть это скажет кто-то из твоей гильдии рангом не ниже капитана, тогда мы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Ваньси мысленно застонал. Он ведь говорил господину Цзиню, что у него ничего не выйдет! А тот велел ему просто делать. Теперь он точно подвёл босса, и тот будет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что вы здесь делаете?! — в этот момент с улыбкой появился Лукас. — Вы все собрались здесь, чтобы вместе пойти на ужин, устроенный господином Цзинем? Как раз вовремя, господин Цзинь попросил меня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личность этот господин Цзинь, если даже такой высокоуровневый NPC, как управляющий, исполняет его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впрямь стоит прислушаться к словам этого господина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позвонил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управляющему Лукасу, что остальные гости, похоже, о чём-то догадались и собираются толпой сбежать из замка. Если господин управляющий не хочет, чтобы они ушли, пусть пригласит их всех на мой ужин, — Лу Чуань поднял голову и обратился к глазку для подглядывания в потолке. — Моя золотая кровать ещё не готова, я не хочу так быстро заканчивать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