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семерых игроков осталось лишь пятеро. Инстанс для новичков, хоть и считался лёгким, не делал скидок на то, что никто из них не имел реального опыта. Даже Охотник 081, прошедший обучение в гильдии, тренировался лишь на симуляторах. Оказавшись в настоящем инстансе, он понял, что управлять командой бестолковых товарищей куда сложнее, чем исследовать сам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на стройку бригадир заставил их работать по десять часов в день, оставляя на отдых только ночь. Один из игроков был уволен за отказ работать днём. Едва покинув стройку, он был настигнут и убит призраком. После этого остальные игроки уже не смели своевольничать.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же в инстансе всегда было опаснее всего. Второй игрок выбыл на вторую ночь их пребывания. Они услышали странное пение, и один из них, видимо, нарушил какой-то запрет — его на месте придавило упавшей стальной конструкцией.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охватила паника. Не слишком сплочённая группа тут же раскололась из-за внутренних противоречий. Теперь оставшиеся игроки жили в постоянном страхе, надеясь лишь на то, что священник, которого обещал привезти бригадир, сможет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не стоило так спешить с работой на стройке, если бы мы пришли позже… — пробормотал один из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пришли, то наверняка уже были бы мертвы, как тот, что отделился от нас, — громко возразил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поразмыслив, согласились, что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о котором они так некстати вспомнили, в это время сидел в VIP-комнате банка, потягивал вино, играл в телефон и вполуха слушал, как управляющий Хаббард и владелец «Мэри Тауэр», Джордж, рассыпаются в комплиментах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кажется, я понял, — Лу Чуань с видом нетерпения прервал их. — Вы пытаетесь продать мне это по завышенной цене, так? Не держите меня за дурака. Перед тем как приехать, моя команда аудиторов прислала мне все необходимые материалы. Мистер Джордж, если я не ошибаюсь, с вашей «Мэри Тауэр» сейчас немало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Джордж, проницательный мужчина средних лет, услышав слова Лу Чуаня, на мгновение растерялся,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где вы, молодой господин Лу, наслушались этих слухов, но с «Мэри Тауэр»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Джордж, вы нечестны со мной, — улыбнулся Лу Чуань. — Во время сноса вашего здания уже было несколько смертельных случаев. Хоть вы с мэром и замяли это дело, вы, вероятно, не знаете о моих отношениях с господином мэром. Давайте не будем ходить вокруг да около. Ваш проект больше не вызывает у меня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заметив, как Хаббард незаметно кивнул ему, Джордж понял, что этот молодой господин Лу, скорее всего, действительно протеже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«Жадный Брюс!» — мысленно выругался Джордж. Он столько денег ему отвалил, а тот даже такую мелочь не смог скрыть. В последнее время им приходилось нанимать на стройку приезжих, особенно бедняков из Азии и Африки, у которых не было ни связей, ни родни — если такие умрут, никто и не заметит. И всё равно информация просочилась.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 вы готовы предложить, молодой господин Лу? — в глубине души Джордж хотел избавиться от «Мэри Тауэр». Ещё несколько смертей, и цена на здание упадёт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— Лу Чуань ждал именно этих слов. — Думаю, мне сперва нужно осмотреть вашу «Мэри Тауэр». Мне очень интересно, что за нечисть там завелась.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ассистент Ван отвёл Хаббарда в сторону и строго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Лу хоть и не любит заниматься бизнесом, но обожает всё таинственное и сверхъестественное. Вы обязаны обеспечить его безопасность, иначе в следующий раз к вам придёт сам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— закивал Хаббард. — Священник, которого мы пригласили из Святой Земли, уже в отеле. Мы попросим его постоянно сопровождать молодого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Лу Чуань неохотно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Лу Чуань остановился в номере по соседству со священником и получил от Хаббарда всю подноготную о «Мэри Тауэр». Таким образом, ещё до официального входа на стройку, он уже знал всю предысторию этого инстанса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своего закрытия в «Мэри Тауэр» произошёл серьёзный инцидент со стрельбой, но дело замяли. Причина была проста: преступник был выходцем из богатой семьи, и его влиятельные адвокаты добились признания его невменяемым, избавив от тюрьмы. Семьи жертв подверглись угрозам и подкупу. Джордж, владелец «Мэри Тауэр», стремясь угодить богачам, намеренно повредил камеры видеонаблюдения, уничтожив последние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семей, отчаянно искавшая справедливости, была доведена до предела и покончила с собой в здании «Мэри Тауэр». С тех пор бизнес пошёл на спад. После многих лет убытков Джордж решил снести заброшенное здание и построить на его месте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начались работы, на стройке один за другим стали происходить несчастные случаи. Очевидцы утверждали, что видели вредителя, чей облик в точности совпадал с одной из жертв той давней трагедии. Слухи поползли по городу. Затем погибло ещё несколько 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стал избегать этого места, обвешался амулетами и осмеливался подходить к стройке только со святой водой. Однажды, подойдя к ограде, он увидел, что святая вода испарилась. Перепуганный до смерти, он немедленно отправился за священником. Чтобы не вызывать подозрений у горожан, он скрывал информацию и нанимал приезжих рабочих, с одной стороны, чтобы задобрить злых духов, а с другой — чтобы выиграть время до прибытия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предыстория этого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его было довольно просто. Самый обычный способ — устроиться на стройку рабочим, собрать информацию, выйти на ключевого NPC — Джорджа — и заставить его привести священника. После этого игрокам оставалось лишь держаться рядом со священником, чтобы безопасно пережить оставшееся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№888, хоть и не могла подсказать Лу Чуаню способ прохождения, но, поглотив подсистему Бесконечного мира, знала весь процесс. Инстанс для новичков был прост: будь смелым, внимательным и не лезь на рожон — и пройдёшь. На стройке игрокам нужно было лишь проявлять уважение к погибшим и не применять насилие к другим — и злые духи их бы не тронули. Простые правила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Лу Чуанем всё пошло не так. Система №888 не знала, как другие игроки проходили инстансы, но такого, как Лу Чуань, который, даже не войдя на стройку, разузнал всю историю и заполучил главный козырь для выживания,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Выгода! Огромная выгода! Кажется, её новый носитель идеально подходил для выживания в Бесконечном мире. Наконец-то ей больше не придётся терять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господа, — Лу Чуань легонько хлопнул в ладоши, — не буду больше отвлекать вас от беседы. Кстати, мистер Хаббард, не могли бы вы рассчитать для меня самую низкую ставку по кредиту? Если возможно, я бы хотел оформить его через ваш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просиял. Он так старался свести их именно ради этого. План по кредитам у управляющего банком был очень высоким. В наше время кто платит всю сумму сразу, если можно взять кредит?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удобно, я, возможно, обращусь к вам ещё по некоторым вопросам, — подмигнул Лу Чуань. Хаббард кивнул, показывая,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ещё, я люблю тишину. Пожалуйста, очистите для меня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молодой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ты гений! Под предлогом нежелания видеть рабочих ты сделал так, чтобы другие игроки тебя не заметили. Детали продуманы до мелочей! — не удержалась от похвалы Система №888.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Лу Чуаня не изменилась. Если бы другие игроки увидели его в образе восточного магната, его легенда могла бы рухнуть. Простое и грубое требование очистить территорию, используя силу NPC для устранения всех помех, позволило ему спокойно заниматься своими делами. К тому же, это идеально вписывалось в его созданный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дело. Когда много работаешь, приходится всё продумывать, — скромно ответил Лу Чуань. Сети были расставлены так широко, как можно было споткнуться на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остальные игроки, не спавшие всю ночь, с тёмными кругами под глазами ждали прибытия священника, бригадир объявил, что сегодня приедет важный гость, и всем рабочим приказано оставаться в своих бараках и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заперли, не позволяя им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Чуань ступил на территорию стройки, его шкала прогресса в системе «Мира Крайнего Зла» резко подскочила, оставив остальных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раскрытием предыстории инстанса. Прогресс: 80%. Начался отсчёт времени выживания. Осталось: 6 дней 23 часа 59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 от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— восторженно прыгала Система №888. — Носитель, ты великолепен! Теперь тебе достаточно сделать пару шагов, и ты пройдёшь инстанс с полным прогрессом. С таким высоким процентом раскрытия ты точно получишь оценку не ниже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прохождения требовалось всего шестьдесят процентов. Добиться такого с бюджетом в полтора миллиона — это было невероятно. Система №888 засомневалась, было ли это заслугой её финансовой мощи. Нет, дело было не в деньгах, а в человеке. Деньги — это всего лишь ресурс, и их эффективность зависит от того, в чьих руках они окажутся.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носитель, что такой человек, как вы, в своём мире был беден, — Система №888 высказала своё величайшее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со вздохом ответил Лу Чуань. — У моей семьи есть ещё один завет: «нельзя зарабатывать деньги в обход закона».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все способы быстрого обогащения описаны в уголовном кодексе. Бедный Лу Чуань, со всеми своими талантами к зарабатыванию денег, был скован самыми строгими рамками. В упорядоченном и мирном мире, чтобы заработать, не нарушая закон, есть только два пути: предпринимательство или наёмный труд. Но с его-то удачей, начинать бизнес было всё равно что выбрасывать деньги на ветер. Без бизнеса он хотя бы мог сводить концы с концами, а с бизнесом — даже жизнь бродяги показалась бы улучшением. Его преследовали неудачи, он мог найти камень в хлебе. А стоило ему задуматься о незаконном заработке, как уровень невезения удесятерялся — до такой степени, что на него могли вылить ведро помоев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своём мире я, конечно, законопослушный гражданин, — на лице Лу Чуаня появилась хитрая улыбка. — Но это Бесконечный мир. Здесь нет не то что законов, даже государств. Больше ничто не мешает мне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любители денег, попав в Бесконечный мир и увидев его ужасы, тут же проникались принципами «бедность не порок, а сила духа непоколебима» и теряли свою любовь к деньгам. Но Лу Чуань был другим. Попав в этот мир без законов и ограничений, он был словно голодная мышь, которую запустили в амбар с зерном. Куда ни глянь — повсюду неосвоенные земли. Деньги валялись под ногами, только подбирай.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был очень доволен своим перемещением. Знал бы он, что, привязав к себе систему, можно так разбогатеть, разве стал бы он так надрываться? Эх, его прежняя жизнь, где он работал на восьми работах, ушла в прошлое. Он обрёл систему, но потерял все свои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http://bllate.org/book/13655/1580876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