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нескольких шагах от дома семьи Линь, Цзян Фу криво усмехнулся. Что же это за напасть? Его сын досадил ребёнку из семьи Линь, а в итоге, судя по их отношению, к Цзян Ханю у них особых претензий нет, зато он и его жена вызвали у почтенного учителя гораздо большее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Фу понимал, что имел в виду учитель. Он взглянул на жену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за границей, я был очень занят и у меня не было времени помогать тебе с воспитанием сына, в этом я, конечно, виноват. Но теперь мы вернулись на родину. Я по-прежнему буду занят, но уже не так сильно. Время на воспитание сына у меня точно найдётся. Цзян Ханю уже семь лет, и если сейчас не взяться за него как следует,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эти слова пришлись не по душе, на сердце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плохо его воспитывала? Что я его испортила? Ты это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Фу промолчал. Он не имел права упрекать жену в плохом воспитании, ведь ребёнок — это и его ответственность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действительно был недоволен, в основном из-за её поведения сегодня в кабинете. Он прекрасно видел, что учитель затаил на неё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не был из тех, кто не защищает своих. Напротив, если он находил кого-то достойного своей защиты, то стоял за него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Фу сказал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детей, давай забудем о прошлом и договоримся на будущее: пока дело не доходит до переломов и крови, пусть они разбираются сами. Родителям нечего встревать.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пошёл в обход кабинетов и учебных корпусов, высматривая, где мог спрятаться его непутёвый сын. Родители других детей уже забирали их домой, и ему пора было забрать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старый особняк Линь Госюн, прищурившись, словно что-то вспоминая,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 нашего тридцать восьмого, кажется, зовут Тан? А тот, которого зовут… Тан Тиншань, её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подтвердил и с пониманием кивнул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постучал указательным и средним пальцами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переусердствуй. Действуй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всё понял. Создать небольшие проблемы для семьи жены Цзян Фу. Желательно такие, которые на первый взгляд кажутся пустяковыми, но на деле требуют уйму времени и нервов, заставляя ночами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 обижает нашего ребёнка, а я, как его дядя, немного попорчу жизнь тебе.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той же машине Линь Гохун сгорал от нетерпения, а потом пожаловался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ты и быстрый. Я со своими старыми костями уже за тобой не поспеваю, ты всё делаешь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похлопал по плечу второго брата, Линь Гошэна, недвусмысленно намекая: нужно заступиться за Фэйфэя, давай и мы подключимся.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взглянул на своего третьего брата. Тот всегда был хитрым лисом, которому лишь бы мир вокруг посильнее бурлил. А с возрастом и вовсе впал в детство, став похожим на старого проказника. Неудивительно, что Фэйфэй, когда был дома, так любил играть с третьим дедушкой, порой забывая даже о нём, родном деде.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все разом навалимся, семья Тан может и рухнуть. Третий брат, как ты с возрастом становишься всё безрассуднее? У нас ведь нет с ними кровной вражды. Максимум, что можно сделать, — это заставить того шурина Цзян Фу, пару ночей не поспать и задержаться в офисе на несколько дней. Больше — уже перебор. К тому же, тебе разве не нужно возвращаться и помогать Фэйфэю оборачивать книги? Такой занятой, а есть время на другие дела? — Линь Гошэн, вспомнив о недавнем, сказал это с ноткой раздражения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Гохун помахал рукой у себя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так уксусом запахло?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завтрак уксус пил? — невозмутимо парировал Линь Гошэн.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Гохун усмехнулся. Не он, так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вернулась в поместье Линь, в гостиной Фэйфэй открыл свой маленький рюкзак и начал одну за другой выкладывать на журнальный столик новые книги. Линь Гохун достал несколько листов красивой обёрточной бумаги с небольшими иллюстрациями, которую приготовил заранее, и сел напротив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потрогал бумагу и с любопытством посмотрел на Линь Гохуна: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дедушка, ты в детстве тоже оборачивал книги бумагой?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Фэйфэем Линь Гохун всегда выглядел как добродушный старик с неиссякаемым детским задором в глазах. Он взял учебник математики, линейкой отмерил нужный размер и начал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отвечал на вопрос Фэйфэя: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твой третий дедушка ходил в школу, он так и делал. Правда, тогда я был несмышлёнышем и однажды перепутал коллекционную бумагу с золотым напылением твоего прадедушки с обычной. Подумал, что она красивая, и забрал всю стопку на обложки. Когда твой прадедушка вернулся, он чуть не отшлёпал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 бумагу можно использовать? — спросил Фэйфэй после рассказа дедушки, указывая пальчиком на листы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эту бумагу третий дедушка специально для тебя выбирал. Нравится? Если нет, у меня в комнате есть много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старательно повторявший движения дедушки,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На бумаге, которую выбрал третий дедушка, есть маленькие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уроке станет скучно, можно будет почитать истории на обложке, подумал про себя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и Линь Гохун сидели вместе, один — настоящий ребёнок, другой — ребёнок в душе. Постепенно Линь Гохун, взяв маленькую ручку Фэйфэя в свою большую ладонь, стал учить его, как правильно сгибать бумагу, чтобы обложка получилась красивой и аккуратной.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 меня отшлёпал, — тихим, сказочным тоном продолжал Линь Гохун, — но мне всё равно нравилась та бумага с золотым напылением. На следующий год, когда выдали новые учебники, я снова тайком её использовал. Каждый раз, когда оборачивал книги, получал порку. Но куда бы прадедушка ни прятал бумагу, я всегда её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отец внезапно умер, и семья Линь на какое-то время обеднела. Больше не было той стопки бумаги, ценнее золота, чтобы оборачивать книги. Он перешёл на сюаньскую бумагу, потом на обычную белую, а в конце концов — на тонкую, рвущуюся от любого прикосновения, соломенную.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случилось, Линь Гохун никогда не изменял своей привычке оборачивать книги, словно упрямо храня память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сегодня заглянул в вашу школу и заметил, что многие дети больше не оборачивают книги бумагой. Наверное, считают это старомодным, ведь в магазинах продаются такие красивые готовые обложки. Или просто не оборачивают вовсе. Если Фэйфэю не нравится, мы не будем. Я лучше свожу тебя в сад, посмотрим, не снесли ли птички яйца в гнёздах.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тут же замотал головой. Он провёл ручкой по уже готовой обложке и подумал, какой же его третий дедушка молодец: обернул так аккуратно и специально оставил маленькую историю прямо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Обложки, которые делает третий дедушка, самые красивые. Фэйфэю такие нравятся больше всего. Не знаю, как другим ребятам, а Фэйфэю нравится, и это главное, — вернувшись домой, малыш расслабился и снова стал называть себя в третьем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наш Фэйфэй прав, главное, чтобы нравилось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Фэйфэй снова отправился в начальную школу «Цысин» со своим маленьким рюкзачком, чтобы официально начать свою школьную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машины, Линь Сынянь взвесил в руке его рюкзак — тяжёлый, давил на руку. Он недовольно нахмурился. Всего лишь первый класс, а уже такая нагрузка? Что-то слишком много книг выдали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 следующий раз не будем брать с собой столько книг. Будем брать только те, что нужны на уроках в этот день, — предложил он Фэйфэю.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опустил глазки в пол. У него, конечно, был свой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ничего скрывать от папы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посмотри на мои книги. Третий дедушка сделал мне обложки. На каждой книге есть маленькая история. Когда Фэйфэй устанет на уроке, он сможет доставать книги и читать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открыл рюкзак и заглянул внутрь.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смеяться ему или плакать. Окажись на его месте Линь Цзинли, отправляющий в школу Линь Ханя, эти обложки, скорее всего, были бы сорваны и конфискованы.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Сынянь, поколебавшись секунды три, застегнул молнию на рюкзаке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отдыхать. Если всё время на уроке внимательно слушать, можно сильно устать. Фэйфэй, смотри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взял у папы свой рюкзачок, полностью принимая его заботу, и добавил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будет смотреть, только когда выучит всё, что объяснил учитель. Нужно уважать труд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говоришь, Фэйфэй, какой ты молодец, — похвалил его Линь Сынянь, погладив по пушистой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начался новый день. Возможно, вчерашние события так подействовали на Чу Сяоханя и остальных, но когда Фэйфэй вошёл в первый класс, третий кабинет, Чу Сяохань, Цуй Юань, Чжан Сяоху, Лян Ханюй и Эл уже сидели на местах вокруг его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очень обрадовался. Пройдя мимо Эла, он сел на своё место у стены и радостно закачал ножками на подставке под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Юаньюань, Ююй, Сяоху, вы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сидевший позади Фэйфэя, незаметно бросил взгляд на Эла, сидевшего рядом с малышом, и коротко хмыкнул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гордо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после уроков лично проследил в учебной части, чтобы директор оформил перевод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достал из кармашка конфету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ты так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взял конфету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так уж и сложно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урока оставалось совсем немного, Фэйфэй почувствовал, что Цзян Хань то и дело украдкой поглядывает на него. Но стоило ему поднять голову, как тот тут же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не понимая, что происходит, потёр щёку и решил больше не обращать на него внимания. Вчерашний инцидент для него, незлопамятного малыша, уже почти забылся. К тому же Цзян Хань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Фэйфэй и не догадывался, что Цзян Хань до сих пор мучается вопросом, стоит ли извиниться ещё раз. Вчерашние извинения показались ему слишком неформальными.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 промучился с этим вопросом от начала уроков до самого их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занятий на Фэйфэя оглядывался не только Цзян Хань. Взгляды почти всех детей в классе были прикованы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дети, подперев подбородок рукой, смотрели на Фэйфэя и думали: «Какой же Линь Лэфэй красивый. И сидит так прямо. Вот он кивнул, наверное, уже всё понял, что говорит учитель. Ах, и книги у него такие красивые, с маленькими историями на обложках. Я тоже хочу такие же обложки».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несколько ребят подошли к Фэйфэю, чтобы поговорить, но не знали,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из них, посмотрев на его книгу, почесал в затылке и нашёл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из чего сделаны твои обложки? Такие красивые, где ты их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мне их третий дедушка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подумал: «О, надо раздобыть такие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канцелярском магазине у школы закончились все обложки для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http://bllate.org/book/13654/1603359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