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 стал присоединяться к толпе. Он сразу же подошёл к Элу и Фэйфэю. Увидев подмогу, Эл наконец с облегчением отпустил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тут драка? — всё ещё немного растерянно спросил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собравшихся, он с опозданием раскинул ручки, загораживая собой Чу Сяоханя и 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Фэйфэй вас защитит. Фэйфэй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постоянно занимался боксом с дедушкой Линь Госюном. Правда, дедушка так и не решился заставить малыша стоять в позе всадника, поэтому стойка у юного бойца, чья техника была ещё далека от совершенства, была не очень устойчивой. Линь Госюн уже давно заметил эту проблему и всё это время размышлял, как бы укрепить стойку Фэйфэя, не заставляя его при этом сильно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стойка слабая, сколько ни тренируйся, всё это будет лишь показухой. Встретив настоящего мастера, упадёшь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Линь Госюн всё ещё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справиться с четырьмя-пятью детьми для Фэйфэя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малыш с самого детства почти ни с кем не дрался, опыта у него было маловато. Загородив Чу Сяоханя и Эла, он всё же немного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пойдёт, — подумал Фэйфэй. — Я же должен защищать братика Сяоханя и Эла, как я могу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малыш постарался широко раскрыть свои и без того круглые глаза и плотно сжал губы, пытаясь изобразить грозное, полное достоинства выражение лица, как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тигрёнок: «Р-р-р, я очень страшный!»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подумал, что с Фэйфэем что-то не так. Они тут собираются мстить за него, а Фэйфэй вдруг, ни с того ни с сего, строит такие милые рожицы. Это же подрывает боевой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который до этого дрожал от страха под натиском толпы, но всё же старался сохранять лицо, увидел, как Фэйфэй вдруг уставился на него, широко раскрыв глаза, и медленно, очень 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у него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очень старался выглядеть грозно, но все, кроме него самого, думали, что он нарочно милашничает.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сжав губы, положил руки на плечи Фэйфэя и развернул его к себе. Затем он внимательно осмотрел малыша с головы до ног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инстинктивно потёр попку. Когда он падал, он приземлился именно на неё. Но, поскольку он был лёгким, было не очень больно. Он внимательно прислушался к себе и сказал братику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 болит, но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показал большим и указательным пальцами крошечное расстояние, чтобы показать, что болит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Лян Ханюй и Чжан Сяоху, которые внимательно прислушивались к разговору Фэйфэя и Чу Сяоханя, услышав это, пришли в ярость. Цуй Юань, казалось, вот-вот набросится на обидчиков: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Фэйфэя по попе 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Эл, непонятно где раздобывший палку, тоже стоял рядом и грозно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толкнуть Фэйфэя, ты его ещё и по попе ударил? Как ударил?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могли что-то неправильно понять, то Эл, который был рядом с Фэйфэем с самого начала, тоже подтвердил, что этого мальчика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Толкать Фэйфэя, бить Фэйфэя, да вы совсем не уважаете нашу группу «Гого» из детского сада «Муян»! А ну-ка, бросайте оружие и сдавайтесь, мы вас тоже побьём!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стоять? Все вместе, отомстим за Фэйфэя!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был готов взорваться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бил! — крикнул он. — Я его только толкнул и посмеялся, что он ещё от груди не отнялся. Он сам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посмотрел на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и его дружки, внезапно оправданные,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говорил! Мы его не били! Наш босс просто вот так его сзади толкнул, а он пил воду и сам на себя пролил. А потом босс посмеялся, что он ещё маленький, и хотел посмотреть, не молоко ли у него в бутылке. Он сам от нас уворачивался и упал. И вода на него тоже потом сама вылилась. Мы тут совсем ни при чём! Мы не виноваты, вы нас зря обвиняете!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дружков говорил с таким праведным негодованием и, чтобы показать, как «вот так его толкнул», с такой силой толкнул стоявшего рядом приятеля, что тот отлетел на несколько шагов и еле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дружок, казалось, даже не заметил, что натворил, и продолжал без умолку тараторить, не замечая, как атмосфера вокруг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к этому времени уже вошёл в самый центр окружения и, услышав последнюю тираду, а также увидев демонстрацию «толчка», от которого человек чуть не улетел,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ладонью по учительскому столу и, тяжело дыша,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по-вашему, не драка? С такой силой толкать — это не драка? Вы думаете, если Фэйфэй упал не из-за вас, вы не виноваты? Почему вы вообще толкнули Фэйфэя, когда он спокойно стоял и пил воду? Что у вас руки чешутся? И ещё смеялись над ним! Какое вам дело, отняли его от груди или нет? Даже если он всю жизнь захочет пить молоко, мы ему обеспечим, вас это не касается! И ещё, если бы вы не пытались отнять у него бутылку, разве Фэйфэй стал бы уворачиваться и упал бы? В конце концов, это всё ваша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новым председателем студенческого совета, победившим в дебатах одного из конкурентов. Его слова были настолько убедительны, что даже сам Цзян Хань начал сомневаться, а не слишком ли он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Ци ещё не всё сказал. А что, если из-за сегодняшних насмешек у Фэйфэя разовьётся психологическая травма? А что, если эта травма проявится во время переходного периода?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серьёзнее ему казалась ситуация. Чжао Ци снова ударил по столу и, махнув рукой дежурной группе студенческого совета,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доставить в кабинет студенческого совета и вызвать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группа, стоявшая за спиной Чжао Ци, ринулась вперёд. Цуй Юань, Лян Ханюй и Чжан Сяоху, присмотревшись, увидели сплошь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Дунъян, Фань Тянь, Вэй Ечэнь, Ван Имин, Хоуцзы, Цзян Цюнь, Фань Миньюнь…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Сяоюань, звавший всех на помощь, созвал не только нынешних учеников группы «Гого», но и бывших её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Дунъян и его компания действовали слаженно, моментально схватив «всех» нарушителей, то есть Цзян Ханя и его четверых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тащили, Цзян Хань всё ещё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шумели, почему забираете только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Дунъян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мы их не заберём? Вас слишком много, придётся делать несколько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жаловаться в школу! Ваш студенческий совет злоупотребляет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и умные слова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дежурная группа, по школьным правилам, — временные сотрудники. Мы не входим в состав студенческого совета. Жалуйтесь на председателя. На временных сотрудников жаловаться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видеть учителя! Мы хотим видеть завуча! Мы хотим видеть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Напишете объяснительные в кабинете студенческого совета, пообещаете больше не обижать одноклассников, и тогда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учёбы устроить такой переполох — даже если бы они не хотели, им всё равно пришлось бы встретиться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это волновало? Главное, чтобы с Фэйфэем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Цзоу Дунъян, как бы невзначай, подошёл к Чжао Ци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школа — твоя территория, а когда Фэйфэя обидели, прибежал последним.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бросил на него косой взгляд и подумал: «Я от школьных ворот до корпуса для первоклассников добежал за несколько минут. Если бы вы не тормозили меня своими бесконечными вопросами "что случилось?", я бы прибежал ещё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«В» учительница Хуан наконец вернулась. Она, видимо, где-то услышала о переполохе в её классе и прибежала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и увидев толпу, из-за которой в просторном помещении стало тесно, выражение лица учительницы Хуан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из нашего класса? — спросила она, обращаясь к незнакомым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кивнул и поздоровался с учительницей: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Мы из соседнего первого «А». Они из первого «Б», а те из первого «В», «Г», «Д», «Е»... а те четверо из первого «Ж» и «З», их только что классные руководители забрали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Юаня была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Хуан, в отличие от него, почти не изменилась в лице. Не зря она была опытным учителем с многолетним стажем — сохраняла спокойствие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расспрашивать чужих учеников, а обратилась к своим — Элу и Линь Лэфэю.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который сначала был немного растерян, теперь уже всё понял. Оказывается, все подумали, что его обидели и даже избили, и пришли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искреннюю заботу друзей, малыш, когда учительница посмотрела на него, проявил недюжинную смелость. После того как он рассказал ей всю историю, он поднял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ругайте их. Я могу позвать родителей. И… и написать объяснительную. За всех. Очень-очень длинную.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ответственный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группы «Гого», стоявшие рядом с Фэйфэем, были тронуты до глубины души и наперебой стали заявлять, что Фэйфэю не нужно писать за них объяснительные. Они сами виноваты, что прибежали драться, и готовы понести любое наказание, будь то объяснительная или вызов родителей. Они ничего не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Хуан, глядя на эту сцену, в глубине души улыбнулась. Какие храбрые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тронута их духом товарищества и решила: вызвать родителей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остальные ученики класса продолжили получать учебники и знакомиться друг с другом. А госпожа Хуан повела за собой вереницу детей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прошлогоднего инцидента, когда кабинет оказался слишком мал для всех вызванных родителей, и им пришлось ютиться в разных кабинетах, руководство школы, извлёкши уроки из прошлого, распорядилось переоборудовать большой конференц-зал в специальный кабинет для вызова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был в общем пользовании всех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Хуан привела детей, в кабинете уже кто-то был. Учитель Ма, классный руководитель Цзоу Дунъяна и Ван Имина, отчитывал стоявших перед ним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помогали студенческому совету поддерживать порядок, — оправдывался Цзоу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Поддерживать порядок, говоря, что школа — ваша вотчина? Ещё и самовольно забирали первоклассников в кабинет студенческого совета писать объяснительные. Когда я туда пришёл, первоклассники, которых вы напугали, плакали навзрыд! Вы что, мафия?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говорил, это Чжао Ци, — пробормотал Цзоу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Хуан поздоровалась с господином Ма, затем села на стул и, открыв телефонную книгу, начала обзванивать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ответил на звонок классной руководительницы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Здравствуйте, да, я отец Линь Лэфэя. Учительница Хуан,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классная руководительница Фэйфэя, все в гостиной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Линь Сыняня повысился. — Драка? С нашим Фэйфэем всё в порядке? Его не обидели? Хорошо, учительница Хуан, подождите, я сейчас приеду! Кто посмел тронуть моего Фэйфэя…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не договорил, вспомнив, что всё ещё разговаривает с учительницей. Почувствовав, видимо, её недоумение на том конце провода,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повешу трубку. Учительница Хуан,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http://bllate.org/book/13654/1603114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