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и впрямь не его прежний цветок, Цюй Сянъяо замер. Выражение его лица то и дело менялось, отражая бурю внутренних противоречий. Наконец, он нерешительно протянул руку и коснулся стебля в паре сантиметров от желтого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перевернуло всё в его душе. До этого момента он был твердо убежден: цветок — дар Маленького золотого божества, а недавний сон в монастырской келье — не что иное, как небесное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поддавшись железной логике своего двоюродного брата Лу Яня и вспомнив, что в современном технологичном обществе суевериям не место, Сянъяо после долгих колебаний признал правоту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Что же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застыл в той же позе, и на его лице заиграла странная смесь облегчения и робкой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пройдя по кругу, он всё же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место, подмененный цветок и до боли знакомый образ Маленького золотого божества... Всё сошлось! Каждая деталь легла в общую картину, в точности подтверждая его догадки, возникшие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Янь ввел меня в заблуждение!» — пронеслось в голове у Сянъяо. Если бы он не вернулся, если бы сегодня не пришел в школу вместе с отцом под предлогом проверки от цветочной компании, если бы он, подобно брату, упрямо оставался на горе Утай — эта судьбоносная встреча была бы безвозвратно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сердце Сянъяо затрепетало. Не зная, как унять бушующий восторг, он огляделся по сторонам, набрал в грудь побольше воздуха и, сложив ладони рупором, прокричал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Божество-о-о! Где ты-ы-ы?! Спасибо за цветок! Можно мне увидеть тебя наяву-у-у?!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протяжный крик эхом разнесся по округе, улетая далеко за пределы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который в это время уже добежал до небольшого альпинария, чтобы сфотографироваться, почувствовал странное «жужжание» в ушах. Он смешно почесал щеку и поправил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не расстававшийся со своим огромным бумажным веером, заметил это движение. Он подошел к малышу и принялся мерно обмахивать его,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иди-ка поближе к дедушке. Тут много мошек, я их отгоню.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Фэйфэй подошел к старшему дедушке и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 это время отошел в сторону — ему внезапно позвонил крёстный, Ли Сюй. Вспомнив о недавней встрече, Фэйфэй поднял голову и легонько потянул дедушку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только что видел там того старшего брата. Он всё еще носит цветок, который я ему подарил. Кажется, он и правда очень сильно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поначалу не понял, о ком идет речь, но вторая фраза всё прояснила.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думает, что тот мальчик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уверенно кивнул. Прошло столько времени, а тот брат всё еще не расстается с цветком — значит, обида его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увидел, он спал, и я не стал его будить. Я посидел рядом, подождал, и через какое-то время он открыл глаза. Я спросил, можно ли поменять цветочек, и он кивнул, ничего не сказав. Тогда я и поменял. Но потом, когда я ушел... мне показалось, что он просто не проснулся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Цюй Сянъяо это был очередной сон. После пробуждения воспоминания подернулись дымкой, став нечеткими. Но с точки зрения Фэйфэя всё выглядело иначе: он честно пытался поговорить, и хотя брат открыл глаза, он почти не реагировал. Это лишь укрепило малыша в мысли, что тот всё еще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Линь Госюн понял, что именно гложет кроху. Фэйфэй думал, что всё уладил полюбовно, обменяв цветы по согласию, и это должно было снять груз с его души. Но теперь он засомневался: а вдруг мальчик был в полузабытьи? Тогда его поступок из честного обмена превращался в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изначально это был подарок самого Фэйфэя, в глазах ребенка вещь, ставшая чужой, требовала беспрекословного уважения к праву собственности. Малыш почувствовал укол совести, словно совершил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взглянул на учителей, возившихся с камерами неподалеку, и, взяв Фэйфэя за руку,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дедушка сходит с тобой и проверит. Если тот брат и правда рассердился, мы с ним спокойно поговорим. А если он начнет буянить, дедушка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Фэйфэй, на голове которого красовалась маленькая соломенная шляпка, сплетенная Линь Госюном, заметно повеселел. — Дедушка, тот брат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ребенок, взявшись за руки, неспешно зашагали вглубь сада. До Фэйфэя донесся мягкий голос Линь Госюна: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Фэйфэй, мне кажется, тот мальчик вовсе не злится. Просто ему очень дорог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слушал с сомнением, но если бы Цюй Сянъяо был сейчас рядом, он бы закивал так неистово, что едва не свернул бы шею: «Да! Именно! Я обожаю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подобно порыву ветра, ворвался в комнату охраны, где находился его отец. Убедившись, что Цюй Гуй там один, он с восторгом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Божество снова подарило мне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 все ошибались. В конце концов, мое "суеверие" оказалось единственно верным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за последнее время едва ли не каждый сантиметр земли в начальной школе «Цысин» перерыл, но так и не нашел второго мутировавшего растения. В итоге он, под предлогом надзора, заперся в мониторной и раз за разом пересматривал видеозапись, которую знал уже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Погожее солнечное утро. Группы родителей с детьми осматривают школу под руководством учителей. Внезапно из-за поворота выскакивает неосторожный подросток. Столкновение. Один ребенок падает, другой кубарем катится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нескладный юноша оступается и падает,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кадре появляется малыш, от которого даже через экран веет невероятным очарованием и добротой. Пока никто не видит, он подбирает с земли цветок, сорванный и брошенный кем-то в суматохе, а затем, под присмотром отца, присаживается и осторожно вставляет его за ухо лежащему без чувств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финал Цюй Гуй прокручивал бесконечно. На видео всё выглядело как чистая случайность, мимолетный жест ребенка, которому просто сказочно повезло найти среди сорняков истинное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граничащая с невозможным. По крайней мере, самому Цюй Гую так не везло. После недель бесплодных поисков он начал подозревать, что был слишком оптимистичен, и тот белый цветок — 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Цюй Гуй уже погрузился в пучину самобичевания, его непутевый сын влетает в комнату с вазой в руках и хвастается: «Смотри! Божество снова подарило мне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«божества» в душе Цюй Гуя шевельнулось странное предчувствие. Он нашел запись с камер того места, где только что спал Сянъяо, и отмотал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«божество»... оно выглядит вот так? — Цюй Гуй указал на экран и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замер именно в тот момент, когда Фэйфэй менял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взглянул лишь мельком и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Погоди... а как его сняли на камеру? Божества же владеют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если бы у Маленького золотого божества не было чудесной силы, как бы оно могло дарить такие невероятные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экран монитора — на ту самую запись, которой он сознательно избегал все эти дни, — Цюй Сянъяо, которого отец частенько называл «парнем без царя в голове», наконец осознал правду. Он начал медленно выбираться из лабиринта собственных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магии, способной спасти всех по мановению руки. Не бывает сказочных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сложном, а порой и пугающем мире нам суждено идти своим путем, и никто не явится на облаке из цветов, чтобы стать героем-спасителем.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которому пошел тринадцатый год, возможно, и сам это понимал. Его прежние речи казались отцу и Лу Яню хрупкими, как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 упал с лестницы и очнулся на больничной койке, Сянъяо искренне, почти слепо хотел верить: Маленькое золотое божество существует. Оно приходит к каждому отчаявшемуся подростку, принося с собой радость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стал для него символом надежды, опорой для неокрепшей, едва не надломленной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хотел было уйти, но Цюй Гуй мертвой хваткой прижал его к стулу перед экраном. Мальчик смотрел на видео, и внезапно из его груди вырвался всхлип. Он низко опустил голову, яростно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Гуя промелькнула жалость, но он заставил себя быть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Сянъяо, ты уже не шестилетний ребенок. С прошлого года ты вел себя достаточно своенравно.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слушал, крепче прижимая к себе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сын его слышит, Цюй Гуй вздохнул и продолжил уже мягче, настраиваясь на долгий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цветок в итоге завял, верно? Мы перепробовали всё: делали сухоцветы из лепестков, пытались выделить гены для селекции... Ни один метод не помог удержать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увядание было вторично. Главное — со временем сила Фэйфэя, питавшая цветок, иссякла. А в опавших лепестках её оставалось слишком мало, чтобы кто-то мог её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дня назад белое соцветие Сянъяо утратило всякий эффект. Цюй Гуй полагал, что из-за долгого пребывания вне почвы растение окончательно лишилось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окинул сына оценивающим взглядом, раздумывая, стоит ли продолжать нравоучения. Опасаясь вызвать протест, он решил начать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тебе сейчас горько. Мне тоже. Не поверишь, но когда цветок окончательно засох, я держался при тебе, а потом ушел в спальню и плакал на плече у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«сеансы цветотерапии» стали обязательным ритуалом для семей Цюй и Лу. Сянъяо было больно терять это сокровище, но Цюй Гуй и старик Лу страдали не меньше — просто они умели скрывать свои чувства лучше, чем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свой секрет, Цюй Гуй снова перешел к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ни было грустно, жизнь продолжается. Если бы я впал в такое же безумие, тысячи людей, работающих на предприятиях семьи Цюй, остались бы без куска хлеба! Как бы они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Цюй Гуя не должен решать проблемы бегством от реальности! Цветок... цветок исчез, и с этим пора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Цюй Гуй почувствовал тупую боль в груди, но устоял. Он с некоторым недовольством покосился на желтый бутон в белом фарфоре: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посмотри на себя! Влетел сюда с этой вазой, как сумасшедший. Ты же видел запись, понимаешь теперь, откуда он взялся? Признаю, этому ребенку везет невероятно. Подобрать такое сокровище случайно — это один шанс на миллион. Но нельзя возводить чудо в ранг системы! Если он нашел один цветок, неужели ты думаешь, что он найдет и второй? Я всю школу перевернул, и если бы там было что-то еще, я бы давно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ты будешь обманывать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осознавший, что в последнее время и впрямь вел себя нелепо, покорно слушал отца. Но когда тот закончил, мальчик всё же поднял голову. Видя, что отец не дает ему вставить ни слова, Сянъяо просто молча протянул ему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машинально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бла-бла-бла... Ты меня понял? Осознал ошибку? Мал еще, а туда же — в «заместительную терапию» играть. Ладно бы еще цветок похожий нашел, так ведь даже с цветом промахнулся!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вдруг замолчал. Он почувствовал, что входит в какое-то странное, пугающе комфортное состояние. В таком тонусе он мог бы толкать речи часа два, не переводя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осекся и медленно спросил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 чем я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сказал, что я занимаюсь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Гуя забилось в бешеном, ненормальном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ты сказал, — продолжал Сянъяо, — что нельзя возводить чудо в ранг системы. Что если малыш нашел цветок один раз, то второй раз ему точно не повезет. И что если бы в школе было что-то еще, ты бы это давно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самолюбию оказался стремительным, как ураган. Факты говорили сами за себя: некоторым детям, отмеченным судьбой, везет не только в первый раз, но и во второй, и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компания семей Цюй и Лу за это время прочесала едва ли не половину рынков страны C, перерыла горы древних трактатов, но, кроме туманных упоминаний об «улыбке от созерцания цветка», не нашла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был в отчаянии. Последней его надеждой была школа «Цысин», но и здесь его ждало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сама жизнь доказывала ему: есть дети, которые с самого рождения окутаны золотым сиянием удачи, недосягаемым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в которые играл Лу Янь, для этого было специальное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европейского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Цюй Гуй, пребывая в редком для него состоянии прострации, вышел из мониторной вместе с сыном. Увидев Фэйфэя, который о чем-то весело болтал с Сянъяо, он невольно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Глаза простого смертного не выдерживали сияния, исходящего от этого маленького «императора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и его отец столкнулись с Фэйфэем и Линь Госюном как раз тогда, когда собирались вернуться к месту недавнего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увидев того самого старшего брата, смущенно спрятал руки за спину и принялся перебирать пальчиками. Но всё же он набрался храбрости и окликнул остановившегося Сянъяо. С самым серьезным видом, четко и ясно, Фэйфэй изложил всю историю — от белого цветка до желтого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слушавший со стороны, поначалу думал, что белый цветок за ухом сына был просто детской шалостью. Он и представить не мог, что за этим стояло искреннее желание утешить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упрекнуть этого чистого, доброго ребенка? Тем более что в этой неразберихе в выигрыше остались именно они. А малыш теперь еще и извинялся с таким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почувствовал, как в душе шевельнулось нехорошее чувство. Ему казалось, что он — жалкий воришка, укравший сокровище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узнал Линь Госюна. На видео он смотрел только на малыша, не обращая внимания на сопровождающих. Поняв, что этот «ослепительный» ребенок — из семьи Линь, Цюй Гуй испытал легкое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встретились, решили немного пообщаться. Фэйфэй болтал с Сянъяо, а Цюй Гуй — с Линь Госюном.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взял Сянъяо за руку. Его взгляд был полон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тоже грустишь? Почему в мире так много грустных людей? У Фэйфэя уже не получается всех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конфеты, а теперь и цветы — малыш делал всё, что было в его силах, но печали в мире оказалось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вздрогнул. В его глазах отразилась мучительная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в твоем доме тоже многие грустят?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 малыш задумался и добавил: — Но это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любви и тепла мимолетная грусть — лишь приправа к жизни. Линь Сынянь мог расстроиться из-за спора с Линь Цзинли, Линь Линь — из-за лени Линь Ци, а Линь Гошэн и Линь Гохун — из-за проигрыша в «камень-ножницы-бумага» за право погулять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грусть была иной. Она была частью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 знал, как объяснить разницу, но Сянъяо всё понял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была украдена у этого доброго ребенка. Он не только неосознанно совершил кражу в первый раз, но и хотел сделать это снова, притворившись,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стало противно от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страдает, неужели только твоя боль имеет значение, Цюй Сянъяо?»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можешь вернуть мне ту засохшую веточку, которую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завял, я его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что стояла прямо перед тобой, когда ты спал, — ответил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Сянъяо вложил вазу с цветком в руки Фэйфэя и, словно спасаясь от погони,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донес его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береги этот цветок! Когда вернешься домой, заботься о нем хорошенько! Он очень важный! Покажи его родным, они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Гуй осознал, что его непутевый сын только что отдал бесценное сокровище, он почувствовал, что ему срочно нужна скорая. Давление явно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Гуй хотел было что-то сказать Фэйфэю, но Линь Госюн с улыбкой положил руку ему на плечо. В тот же миг Цюй Гую показалось, что его плечо зажали в стальные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Цюй, — негромко произнес Линь Госюн, — не стоит нам, взрослым, вмешиваться в дела детей. Посмотри, как они мило обмениваются подарками. Разве это не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ответить Цюй Гуй? Ему оставалось только кивать, чувствуя, как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перечить Линь Госюну. Просто потому, что тот бы его раздавил. Десять таких, как Цюй Гуй, не справились бы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когда отец и сын вернулись домой, мать Сянъяо, его дядя и тетя узнали о «щедрости» мальчика. Желание задать Сянъяо хорошую трепку возникло у всех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дедушка Сянъяо внезапно расхохотался. Цветок исчез, но в его смехе слышалась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смеха в этом доме не слышали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 старик притянул к себе внука, словно впервые увидел в нем человека. — Вот это я понимаю — парень из семьи Цюй! Сянъяо, дед тобой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Счастья хотят все, но есть вещи, которые нельзя терять — честь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преследует лишь удовольствие, забыв о совести, — не человек, 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внук Лу Чжэна —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стариком из семьи Линь у меня старые счеты... то есть, знакомства. Если верить родословной, — я прихожусь дальним двоюродным братом Линь Гошэну: я сын дочери старшей тети его отца. Завтра же, Сянъяо, мы с тобой отправимся в дом Линь, чтобы поблагодарить их честь по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рассудил здраво: к этому времени Линь уже наверняка поняли, что это за цветок. А значит, лучше действовать открыто. Глядишь, и союзником больше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 семьи Линь всегда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Цюй Сянъяо, благодаря своему поступку «верни найденное», внезапно стал любимцем дедушки. Его статус мгновенно взлетел выше, чем у Лу Яня, всё еще томившегося на горе 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старик Лу и Сянъяо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позвонил и сказал, что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Цюй Гуй сам позвонил отцу, заявив, что если тот не вернет Сянъяо, мальчик не успеет сделать летнее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прикрыв трубку рукой, спросил внука, который, кажется, совершенно забыл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папа привезет тетрадки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мгновение ока, пролетело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и весь остаток лета. Дальний родственник Линь Гошэна со своим внуком так и прожили в доме Линь до самого первого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Сянъяо остался на второй год в шестом классе, а Фэйфэй пошел в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начальной школе «Цысин» яблоку негде было упасть. Шум, гам, праздничная суета — всё,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Шеренга учеников в черной форменной одежде стояла у ворот с транспарантом, а за их спинами школьный оркестр настраивал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 второклассник — самый молодой председатель студенческого совета в истории школы: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 четвероклассник: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родители и первоклашки уже подходят. Пора поднимать транспарант?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нетерпеливо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первое подобное мероприятие, тайминг должен быть идеальным. Ждите моего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двадцать. Члены студсовета уже начали нервничать, когда глаза Чжао Ци внезапно вспыхнули. Он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Поднимайте! Музыку! Играйте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торжественные звуки новой школьной песни: «Начальная школа „Цысин“ приветствует тебя». Слова и музыка: Вэй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поправляя лямки своего маленького рюкзачка, подошел ближе. Он поднял голову и по слогам прочитал надпись на транспаранте: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новые ученики. Сердечно приветствуем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первым зашелся в восторженных аплодисментах.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