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и впрямь не его прежний цветок, Цюй Сянъяо замер. Выражение его лица то и дело менялось, отражая бурю внутренних противоречий. Наконец, он нерешительно протянул руку и коснулся стебля в паре сантиметров от желтого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перевернуло всё в его душе. До этого момента он был твердо убежден: цветок — дар Маленького золотого божества, а недавний сон в монастырской келье — не что иное, как небесное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поддавшись железной логике своего двоюродного брата Лу Яня и вспомнив, что в современном технологичном обществе суевериям не место, Сянъяо после долгих колебаний признал правоту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Что же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Сянъяо застыл в той же позе, и на его лице заиграла странная смесь облегчения и робкой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пройдя по кругу, он всё же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место, подмененный цветок и до боли знакомый образ Маленького золотого божества... Всё сошлось! Каждая деталь легла в общую картину, в точности подтверждая его догадки, возникшие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Янь ввел меня в заблуждение!» — пронеслось в голове у Сянъяо. Если бы он не вернулся, если бы сегодня не пришел в школу вместе с отцом под предлогом проверки от цветочной компании, если бы он, подобно брату, упрямо оставался на горе Утай — эта судьбоносная встреча была бы безвозвратно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Сянъяо затрепетало. Не зная, как унять бушующий восторг, он огляделся по сторонам, набрал в грудь побольше воздуха и, сложив ладони рупором, прокричал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Божество-о-о! Где ты-ы-ы?! Спасибо за цветок! Можно мне увидеть тебя наяву-у-у?!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протяжный крик эхом разнесся по округе, улетая далеко за пределы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который в это время уже добежал до небольшого альпинария, чтобы сфотографироваться, почувствовал странное «жужжание» в ушах. Он смешно почесал щеку и поправил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не расстававшийся со своим огромным бумажным веером, заметил это движение. Он подошел к малышу и принялся мерно обмахивать его,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иди-ка поближе к дедушке. Тут много мошек, я их отгоню.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Фэйфэй подошел к старшему дедушке и остановился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 это время отошел в сторону — ему внезапно позвонил крёстный, Ли Сюй. Вспомнив о недавней встрече, Фэйфэй поднял голову и легонько потянул дедушку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только что видел там того старшего брата. Он всё еще носит цветок, который я ему подарил. Кажется, он и правда очень сильно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поначалу не понял, о ком идет речь, но вторая фраза всё прояснила.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думает, что тот мальчик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уверенно кивнул. Прошло столько времени, а тот брат всё еще не расстается с цветком — значит, обида его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его увидел, он спал, и я не стал его будить. Я посидел рядом, подождал, и через какое-то время он открыл глаза. Я спросил, можно ли поменять цветочек, и он кивнул, ничего не сказав. Тогда я и поменял. Но потом, когда я ушел... мне показалось, что он просто не проснулся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Цюй Сянъяо это был очередной сон. После пробуждения воспоминания подернулись дымкой, став нечеткими. Но с точки зрения Фэйфэя всё выглядело иначе: он честно пытался поговорить, и хотя брат открыл глаза, он почти не реагировал. Это лишь укрепило малыша в мысли, что тот всё еще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Линь Госюн понял, что именно гложет кроху. Фэйфэй думал, что всё уладил полюбовно, обменяв цветы по согласию, и это должно было снять груз с его души. Но теперь он засомневался: а вдруг мальчик был в полузабытьи? Тогда его поступок из честного обмена превращался в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изначально это был подарок самого Фэйфэя, в глазах ребенка вещь, ставшая чужой, требовала беспрекословного уважения к праву собственности. Малыш почувствовал укол совести, словно совершил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взглянул на учителей, возившихся с камерами неподалеку, и, взяв Фэйфэя за руку,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дедушка сходит с тобой и проверит. Если тот брат и правда рассердился, мы с ним спокойно поговорим. А если он начнет буянить, дедушка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Фэйфэй, на голове которого красовалась маленькая соломенная шляпка, сплетенная Линь Госюном, заметно повеселел. — Дедушка, тот брат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ребенок, взявшись за руки, неспешно зашагали вглубь сада. До Фэйфэя донесся мягкий голос Линь Госюна: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Фэйфэй, мне кажется, тот мальчик вовсе не злится. Просто ему очень дорог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слушал с сомнением, но если бы Цюй Сянъяо был сейчас рядом, он бы закивал так неистово, что едва не свернул бы шею: «Да! Именно! Я обожаю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Сянъяо, подобно порыву ветра, ворвался в комнату охраны, где находился его отец. Убедившись, что Цюй Гуй там один, он с восторгом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Божество снова подарило мне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 все ошибались. В конце концов, мое "суеверие" оказалось единственно верным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Гуй за последнее время едва ли не каждый сантиметр земли в начальной школе «Цысин» перерыл, но так и не нашел второго мутировавшего растения. В итоге он, под предлогом надзора, заперся в мониторной и раз за разом пересматривал видеозапись, которую знал уже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Погожее солнечное утро. Группы родителей с детьми осматривают школу под руководством учителей. Внезапно из-за поворота выскакивает неосторожный подросток. Столкновение. Один ребенок падает, другой кубарем катится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нескладный юноша оступается и падает,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кадре появляется малыш, от которого даже через экран веет невероятным очарованием и добротой. Пока никто не видит, он подбирает с земли цветок, сорванный и брошенный кем-то в суматохе, а затем, под присмотром отца, присаживается и осторожно вставляет его за ухо лежащему без чувств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финал Цюй Гуй прокручивал бесконечно. На видео всё выглядело как чистая случайность, мимолетный жест ребенка, которому просто сказочно повезло найти среди сорняков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граничащая с невозможным. По крайней мере, самому Цюй Гую так не везло. После недель бесплодных поисков он начал подозревать, что был слишком оптимистичен, и тот белый цветок — единственный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Цюй Гуй уже погрузился в пучину самобичевания, его непутевый сын влетает в комнату с вазой в руках и хвастается: «Смотри! Божество снова подарило мне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«божества» в душе Цюй Гуя шевельнулось странное предчувствие. Он нашел запись с камер того места, где только что спал Сянъяо, и отмотал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«божество»... оно выглядит вот так? — Цюй Гуй указал на экран и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замер именно в тот момент, когда Фэйфэй менял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Сянъяо взглянул лишь мельком и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Погоди... а как его сняли на камеру? Божества же владеют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если бы у Маленького золотого божества не было чудесной силы, как бы оно могло дарить такие невероятные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экран монитора — на ту самую запись, которой он сознательно избегал все эти дни, — Цюй Сянъяо, которого отец частенько называл «парнем без царя в голове», наконец осознал правду. Он начал медленно выбираться из лабиринта собственных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магии, способной спасти всех по мановению руки. Не бывает сказочных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сложном, а порой и пугающем мире нам суждено идти своим путем, и никто не явится на облаке из цветов, чтобы стать героем-спасителем.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Сянъяо, которому пошел тринадцатый год, возможно, и сам это понимал. Его прежние речи казались отцу и Лу Яню хрупкими, как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 упал с лестницы и очнулся на больничной койке, Сянъяо искренне, почти слепо хотел верить: Маленькое золотое божество существует. Оно приходит к каждому отчаявшемуся подростку, принося с собой радость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стал для него символом надежды, опорой для неокрепшей, едва не надломленной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Сянъяо хотел было уйти, но Цюй Гуй мертвой хваткой прижал его к стулу перед экраном. Мальчик смотрел на видео, и внезапно из его груди вырвался всхлип. Он низко опустил голову, яростно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Гуя промелькнула жалость, но он заставил себя быть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Сянъяо, ты уже не шестилетний ребенок. С прошлого года ты вел себя достаточно своенравно.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Сянъяо слушал, крепче прижимая к себе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сын его слышит, Цюй Гуй вздохнул и продолжил уже мягче, настраиваясь на долгий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цветок в итоге завял, верно? Мы перепробовали всё: делали сухоцветы из лепестков, пытались выделить гены для селекции... Ни один метод не помог удержать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увядание было вторично. Главное — со временем сила Фэйфэя, питавшая цветок, иссякла. А в опавших лепестках её оставалось слишком мало, чтобы кто-то мог её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дня назад белое соцветие Сянъяо утратило всякий эффект. Цюй Гуй полагал, что из-за долгого пребывания вне почвы растение окончательно лишилось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Гуй окинул сына оценивающим взглядом, раздумывая, стоит ли продолжать нравоучения. Опасаясь вызвать протест, он решил начать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тебе сейчас горько. Мне тоже. Не поверишь, но когда цветок окончательно засох, я держался при тебе, а потом ушел в спальню и плакал на плече у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«сеансы цветотерапии» стали обязательным ритуалом для семей Цюй и Лу. Сянъяо было больно терять это сокровище, но Цюй Гуй и старик Лу страдали не меньше — просто они умели скрывать свои чувства лучше, чем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свой секрет, Цюй Гуй снова перешел к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ни было грустно, жизнь продолжается. Если бы я впал в такое же безумие, тысячи людей, работающих на предприятиях семьи Цюй, остались бы без куска хлеба! Как бы они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Цюй Гуя не должен решать проблемы бегством от реальности! Цветок... цветок исчез, и с этим пора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Цюй Гуй почувствовал тупую боль в груди, но устоял. Он с некоторым недовольством покосился на желтый бутон в белом фарфоре: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посмотри на себя! Влетел сюда с этой вазой, как сумасшедший. Ты же видел запись, понимаешь теперь, откуда он взялся? Признаю, этому ребенку везет невероятно. Подобрать такое сокровище случайно — это один шанс на миллион. Но нельзя возводить чудо в ранг системы! Если он нашел один цветок, неужели ты думаешь, что он найдет и второй? Я всю школу перевернул, и если бы там было что-то еще, я бы давно это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ты будешь обманывать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Сянъяо, осознавший, что в последнее время и впрямь вел себя нелепо, покорно слушал отца. Но когда тот закончил, мальчик всё же поднял голову. Видя, что отец не дает ему вставить ни слова, Сянъяо просто молча протянул ему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Гуй машинально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бла-бла-бла... Ты меня понял? Осознал ошибку? Мал еще, а туда же — в «заместительную терапию» играть. Ладно бы еще цветок похожий нашел, так ведь даже с цветом промахнулся!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Гуй вдруг замолчал. Он почувствовал, что входит в какое-то странное, пугающе комфортное состояние. В таком тонусе он мог бы толкать речи часа два, не переводя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Гуй осекся и медленно спросил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о чем я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сказал, что я занимаюсь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Гуя забилось в бешеном, ненормальном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ты сказал, — продолжал Сянъяо, — что нельзя возводить чудо в ранг системы. Что если малыш нашел цветок один раз, то второй раз ему точно не повезет. И что если бы в школе было что-то еще, ты бы это давно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самолюбию оказался стремительным, как ураган. Факты говорили сами за себя: некоторым детям, отмеченным судьбой, везет не только в первый раз, но и во второй, и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компания семей Цюй и Лу за это время прочесала едва ли не половину рынков страны C, перерыла горы древних трактатов, но, кроме туманных упоминаний об «улыбке от созерцания цветка», не нашла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Гуй был в отчаянии. Последней его надеждой была школа «Цысин», но и здесь его ждало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сама жизнь доказывала ему: есть дети, которые с самого рождения окутаны золотым сиянием удачи, недосягаемым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в которые играл Лу Янь, для этого было специальное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европейского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Цюй Гуй, пребывая в редком для него состоянии прострации, вышел из мониторной вместе с сыном. Увидев Фэйфэя, который о чем-то весело болтал с Сянъяо, он невольно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Глаза простого смертного не выдерживали сияния, исходящего от этого маленького «императора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Сянъяо и его отец столкнулись с Фэйфэем и Линь Госюном как раз тогда, когда собирались вернуться к месту недавнего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увидев того самого старшего брата, смущенно спрятал руки за спину и принялся перебирать пальчиками. Но всё же он набрался храбрости и окликнул остановившегося Сянъяо. С самым серьезным видом, четко и ясно, Фэйфэй изложил всю историю — от белого цветка до желтого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Гуй, слушавший со стороны, поначалу думал, что белый цветок за ухом сына был просто детской шалостью. Он и представить не мог, что за этим стояло искреннее желание утешить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упрекнуть этого чистого, доброго ребенка? Тем более что в этой неразберихе в выигрыше остались именно они. А малыш теперь еще и извинялся с таким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Сянъяо почувствовал, как в душе шевельнулось нехорошее чувство. Ему казалось, что он — жалкий воришка, укравший сокровище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Гуй узнал Линь Госюна. На видео он смотрел только на малыша, не обращая внимания на сопровождающих. Поняв, что этот «ослепительный» ребенок — из семьи Линь, Цюй Гуй испытал легкое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встретились, решили немного пообщаться. Фэйфэй болтал с Сянъяо, а Цюй Гуй — с Линь Госюном.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взял Сянъяо за руку. Его взгляд был полон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тоже грустишь? Почему в мире так много грустных людей? У Фэйфэя уже не получается всех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конфеты, а теперь и цветы — малыш делал всё, что было в его силах, но печали в мире оказалось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Сянъяо вздрогнул. В его глазах отразилась мучительная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в твоем доме тоже многие грустят?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 малыш задумался и добавил: — Но это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любви и тепла мимолетная грусть — лишь приправа к жизни. Линь Сынянь мог расстроиться из-за спора с Линь Цзинли, Линь Линь — из-за лени Линь Ци, а Линь Гошэн и Линь Гохун — из-за проигрыша в «камень-ножницы-бумага» за право погулять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грусть была иной. Она была частью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знал, как объяснить разницу, но Сянъяо всё понял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была украдена у этого доброго ребенка. Он не только неосознанно совершил кражу в первый раз, но и хотел сделать это снова, притворившись,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Сянъяо стало противно от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страдает, неужели только твоя боль имеет значение, Цюй Сянъяо?»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можешь вернуть мне ту засохшую веточку, которую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завял, я его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что стояла прямо перед тобой, когда ты спал, — ответил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Сянъяо вложил вазу с цветком в руки Фэйфэя и, словно спасаясь от погони,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донес его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береги этот цветок! Когда вернешься домой, заботься о нем хорошенько! Он очень важный! Покажи его родным, они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Гуй осознал, что его непутевый сын только что отдал бесценное сокровище, он почувствовал, что ему срочно нужна скорая. Давление явно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Гуй хотел было что-то сказать Фэйфэю, но Линь Госюн с улыбкой положил руку ему на плечо. В тот же миг Цюй Гую показалось, что его плечо зажали в стальные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Цюй, — негромко произнес Линь Госюн, — не стоит нам, взрослым, вмешиваться в дела детей. Посмотри, как они мило обмениваются подарками. Разве это не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ответить Цюй Гуй? Ему оставалось только кивать, чувствуя, как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перечить Линь Госюну. Просто потому, что тот бы его раздавил. Десять таких, как Цюй Гуй, не справились бы с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когда отец и сын вернулись домой, мать Сянъяо, его дядя и тетя узнали о «щедрости» мальчика. Желание задать Сянъяо хорошую трепку возникло у всех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дедушка Сянъяо внезапно расхохотался. Цветок исчез, но в его смехе слышалась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смеха в этом доме не слышали уже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 старик притянул к себе внука, словно впервые увидел в нем человека. — Вот это я понимаю — парень из семьи Цюй! Сянъяо, дед тобой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Счастья хотят все, но есть вещи, которые нельзя терять — честь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преследует лишь удовольствие, забыв о совести, — не человек, 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внук Лу Чжэна —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стариком из семьи Линь у меня старые счеты... то есть, знакомства. Если верить родословной, — я прихожусь дальним двоюродным братом Линь Гошэну: я сын дочери старшей тети его отца. Завтра же, Сянъяо, мы с тобой отправимся в дом Линь, чтобы поблагодарить их честь по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рассудил здраво: к этому времени Линь уже наверняка поняли, что это за цветок. А значит, лучше действовать открыто. Глядишь, и союзником больше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у семьи Линь всегда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Цюй Сянъяо, благодаря своему поступку «верни найденное», внезапно стал любимцем дедушки. Его статус мгновенно взлетел выше, чем у Лу Яня, всё еще томившегося на горе 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старик Лу и Сянъяо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позвонил и сказал, что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Цюй Гуй сам позвонил отцу, заявив, что если тот не вернет Сянъяо, мальчик не успеет сделать летнее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прикрыв трубку рукой, спросил внука, который, кажется, совершенно забыл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папа привезет тетрадки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мгновение ока, пролетело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и весь остаток лета. Дальний родственник Линь Гошэна со своим внуком так и прожили в доме Линь до самого первого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Сянъяо остался на второй год в шестом классе, а Фэйфэй пошел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начальной школе «Цысин» яблоку негде было упасть. Шум, гам, праздничная суета — всё,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Шеренга учеников в черной форменной одежде стояла у ворот с транспарантом, а за их спинами школьный оркестр настраивал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стоял второклассник — самый молодой председатель студенческого совета в истории школы: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 четвероклассник: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родители и первоклашки уже подходят. Пора поднимать транспарант?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нетерпеливо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первое подобное мероприятие, тайминг должен быть идеальным. Ждите моего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минут двадцать. Члены студсовета уже начали нервничать, когда глаза Чжао Ци внезапно вспыхнули. Он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Поднимайте! Музыку! Играйте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торжественные звуки новой школьной песни: «Начальная школа „Цысин“ приветствует тебя». Слова и музыка: Вэй Ечэнь.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поправляя лямки своего маленького рюкзачка, подошел ближе. Он поднял голову и по слогам прочитал надпись на транспаранте: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новые ученики. Сердечно приветствуем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первым зашелся в восторженных аплодисментах.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http://bllate.org/book/13654/1602899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