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сжал цветок в руке, думая про себя: «Что за обычная полевая хризантема. Я таких не знаю сколько перебрал. Если бы можно было достичь просветления, я бы уже давно его достиг, зачем ждать до сегодня? Этот цветок, как ни посмотри, — самая обычная ромашка. Почему роза, пион, “голубая колдунья”, “призрачная орхидея”, “сонный лотос”, “восемнадцать благородных мужей” и даже шри-ланкийский кактус не смогли сделать то, что смогла эта маленькая ромашка?»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белую хризантему в руке и беззаботно озвучивал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Сянъяо, слушая, как его двоюродный брат с такой лёгкостью перечисляет названия редких и дорогих цветов, особенно «призрачную орхидею», «восемнадцать благородных мужей» и шри-ланкийский кактус — виды, которые за деньги не всегда купишь, — и которые сам он лишь мельком видел в оранжерее своего деда,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Цюй Сянъяо, дрожащей рукой указывая на Лу Яня,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Дедушкину оранжерею полгода назад обокрали. Дедушка, обнимая горшок с «восемнадцатью благородными мужьями», чуть не разрыдался. Этот… этот вор… это не ты,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испуганным, боясь, что случайно раскрыл страшную тайну и двоюродный брат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узнал? — Лу Янь с удивлением посмотрел на него, а затем возмутился. — Цюй Сянъяо, ты после переходного периода умер или выжил? Меня дед на дереве подвесил и бил, твоя мать прибегала за меня просить. Такое большое дело, а ты совсем не в курсе? У меня до сих пор шрамы от дедовской порки не зажили,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 снова с недоумением и растерянностью пожаловался Цюй Сянъяо: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дед совсем из ума выжил? Что ему дороже: внук или какие-то паршивые цветы? Неужели он сам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Сянъяо потерял дар речи. Он хотел сказать: «Братец, неужели ты сам не понимаешь? Так же, как ты сейчас не веришь в “улыбку от созерцания цветка”, так и дедушка, конечно, в это не верит. Ради того, что все считают вздором, ты разорил его любимую оранжерею, словно вор. Кого ему ещё пороть, как не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не веришь? — попытался уколоть его Цюй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«Практика — единственный критерий истины»? Я хоть и не верю, но это не мешает мне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Лу Янь отвечал Цюй Сянъяо, но его блуждающий взгляд постепенно сфокусировался на маленьком цветке, который он всё ещё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ты… — Цюй Сянъяо хотел что-то сказать, но Лу 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выглядел серьёзным. Его взгляд, устремлённый на белую хризантему в руке, был таким сосредоточенным, словно он смотрел не на цветок, а на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Сянъяо, с детства боявшийся этого двоюродного брата, после такого окрика мог лишь молча стоять в стороне и ждать,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Янь поднял голову. На его лице было странное выражение — смесь радости и печали, растерянности и какой-то безумной эйфории. В общем, не то выражение, какое бывает у психически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Сянъяо, не испугавшись,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Лу Яня быстро улеглись. Он прижал цветок к сердцу одной рукой, а другой бережно прикрыл его, после чего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прозрение, я вижу, ты совсем от дела отбился. Не учишься, вот и дурью маешься. Эту вещь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вспомнил, у меня дома дела. Услышал, что с тобой беда, и сразу примчался. Скажешь потом тёте с дядей, что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Цюй Сянъяо и шанса возразить, он скрылся из виду. Цюй Сянъяо, опомнившись, с гневным лицом бросился вдогонку, но догнать двоюродного брата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мог лишь кричать вслед Лу Яню, готовый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верни цветок! Это мой цветок, я тебе просто посмотреть дал! Если не вернёшь, я с тобой больше не 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Лу Янь, не оборачиваясь,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порвать так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— это, конечно, ценно, кровные узы ещё ценнее. Но если на кону счастье, то и тем, и другим можно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Сянъяо от злости чуть не заплакал. Вернувшись в палату, он тут же позвонил деду по маминому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братец у меня вещь отнял. Если не вернёт, я жить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Цюй Сянъяо, то есть дед Лу Яня, был в шоке. Выяснив, что Лу Янь действительно что-то забрал у Цюй Сянъяо, он в гневе пообещал внуку, что заставит Лу Яня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вечер Лу Янь домой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кто-то поспешно сообщил семье Лу, что их Лу Янь купил билет на гору Утай и собирается постричься в монахи в монастыре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вечером за ужином в семье Линь Линь Юйцин рассказывал эту историю присутствующим в качестве забавного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 чём последние несколько дней судачит весь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был отцом Линь Ци и Линь Линя. Вместе с Линь Тяньюанем он управлял активами старшей ветви семьи Линь, включая охранную компанию «Хэйянь».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появления Фэйфэя и переезда в старый особняк, он казался довольно элегантным мужчиной средних лет. Не таким показушным, как отец Чу Сяоханя, Чу Шэн, а по-настоящему утончённым и интеллигентным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этот элегантный и красивый дядя всё больше превращался в сплетника. Он не только слушал чужие разговоры, но и любил делиться услышанным с домочадцами, значительно расширяя их информационные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Линь Линя, это он от хорошей жизни расслабился и решил наконец стать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словам Линь Сыняня, во всей семье Линь больше всех любили послушать сплетни, кроме Линь Цзинли, именно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умело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Мы тут к экзаменам готовимся, совсем не до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как только дядя начал говорить, попросил папу налить ему ещё одну маленькую мисочку каши. С ароматным мясным фаршем и маленькими сухариками, малыш приготовился 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лучше всех рассказывал истории. Каждый раз, когда он говорил, Фэйфэй слушал много-много новых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взял булочку с бобовой пастой и, отрывая по кусочку,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Лу знаете? У господина Лу есть внук, лет пятнадцати-шестнадцати. А ещё есть семья Цюй. В том году семья Лу выдала свою младшую дочь за сына семьи Цюй, и сейчас их сыну лет двенадцать-тринадцать.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Того, что из семьи Лу, зовут Лу Янь, так? Он был моим младшим товарищем в школе. Примерно моего возраста, когда я встретил Фэйфэя, тоже только что пережил переходный период. Он довольно жёсткий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жёсткий, Линь Хань умолчал, чтобы не напугать Фэйфэя и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Пару дней назад он уехал на гору Утай, пожертвовал храму пятьсот больших подносов с благовониями и потребовал, чтобы настоятель постриг его в монахи. Его семья сначала не приняла это всерьёз, но через два дня поняла, что дело нешуточное. Когда вся семья Лу, вместе с дочерью и её семьёй, примчалась на гору Утай, было как раз благоприятное время. Парень из семьи Лу уже стоял на коленях на подушке для медитаций и сам себе обрил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руку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настоятель его постриг?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несовершеннолетний, для пострига нужно согласие опекунов, — объяснил Линь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Линь Линь, чувствуя, что у истории должно быть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больше не мог сдерживаться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парень из семьи Лу и сын дочери господина Лу, эти двое, подрались на горе Утай. Тот, что… Лу Янь, кажется. Он уже твёрдо решил стать монахом, уже выучил первые страницы Ланкаватара-сутры. Намерен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Линь Юйцин, у которого был низкий порог смеха, хохотал, хлопая по столу. Его смех был чистым, как нефрит. — Он, ха-ха, говорит, что прозрел. Глядя на маленькую белую хризантему, он целыми днями медитирует и никому не даёт её трогать. Говорит, что медитирует над «улыбкой от созерцания цветка». А тот, что помладше, говорит, ха-ха, что цветок ему подарил маленький золотой мальчик. И что его двоюродный брат 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поначалу тоже находил эту историю забавной, но при словах «белая» и «маленькая хризантема»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 и посмотрел на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замечая ничего, поднял ручку и тоже включился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Фэйфэя тоже есть цветочек, жёлтенький.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Фэйфэю цветочек? Посмотреть захотелось? — спросил Линь Гошэн, вспомнив, как внук принёс из школы маленький полевой цветок с пятью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жуя кашу, с набитыми щеками, проглотил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хочет жёлтым цветочком обменять у старшего братика белый цветочек. Братик Сяохань сказал, что нельзя просто так дарить белые цветы, особенно белые хризантемы, люди могут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только Линь Сынянь, но и все остальные быстро уловили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скажи, ты подарил кому-то белую хризантему? Где ты её подарил? Сколько лет тому старшему братику?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покусывая ложечку, с большими, моргающими, совершенно невинными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«Цысин». Старший братик… младше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Сянъяо, кажется, как раз из начальной школы «Цысин». Говорят, он несколько дней назад из-за сильного волнения упал в школе и потерял сознание. Ещё и другого ребёнка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«Совпало. Всё совпало». Та белая хризантема, скорее всего, та самая, которую Фэйфэй воткнул кому-то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том, что парень из семьи Лу теперь собрался в монахи, есть и доля вины их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парень упал и потерял сознание, так что, возможно, перед этим у него уже были галлюцинации. Принять прелестного, как фарфоровая кукла, малыша по имени Фэйфэй, склонившегося над ним, за маленького золотого мальчика, по мнению Линь Сыняня, было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что значит «постричься в монахи»? — ответив на вопросы братьев, Фэйфэй, не забывая о любознательности, спросил 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обрить голову налысо, а потом всю жизнь не есть мяса, не заводить романов, не жениться и не иметь детей, — ответил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наши дни условия пострига уже не такие строгие. Но Линь Сынянь, вспомнив о недавнем прецеденте, не задумываясь, решил напугать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Фэйфэй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мяско, как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услышав это, снова посмотрел на Фэйфэя, но Линь Сынянь испепелил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Линь Хань, Линь Ци, Линь Линь: «Откуда… откуда это лёгкое чувство вины?»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Фэйфэй, не понимая, почему братья так на него смотрят, поднял голову на Линь Сыняня. — Братья почему всё время смотрят на Фэйфэя? У Фэйфэя лицо грязное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руку и потёр рот.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взял трубку. Его лицо стало сложным: отчасти сочувствующим, отчасти желающим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добавился в одну группу, там есть Цюй Гуй. Он только что написал, что они всей семьёй поехали на гору Утай уговаривать двоюродного брата его сына. А в итоге его сын, приехав на гору Утай, сначала подрался с двоюродным братом, а теперь тоже хочет постричься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чувствовал, что смеяться, когда у других такое горе,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