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ему не послышалось, Чжао Ци быстро обвёл взглядом всех присутствующих, пытаясь вычислить, кто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Дунъян? Нет, хоть мы с ним сейчас и соперники, но, по сути,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Ечэнь? Тоже вряд ли. Этот парень и так немногословен, а в последнее время всё свободное время проводит в библиотеке. Тоже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Остаётся только один вариант… Лао Ма! Жаль, что я не в первом классе и моим классным руководителем не является Ма Тао. Иначе за эти несколько мгновений Чжао Ци уже придумал бы штук семь-восемь способов, как насолить ему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Чжао Ци, учителя в жюри почувствовали лёгкое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был невероятно властным. Ещё до выборов он заявил, что любой, кто выставит свою кандидатуру на пост председателя Студенческого совета, станет его личным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Типичное злоупотребление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всех, Чжао Ци оказался на удивление психологически устойчив. Даже после того, как учитель разоблачил его истинные мотивы, он, растерявшись лишь на мгновение, быстро взял себя в руки. С выражением, в котором смешались удивление и растерянность,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откуда вы знаете про Фэйфэя? Ха-ха, ну… не буду скрывать, я действительно больше всего хотел помочь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следующее: то, кому я хочу помогать в учёбе, никак не связано с моим желанием стать председателем Студенческого совета. Разве, став председателем, я не могу иметь лучшего друга, который, по совпадению, учится на класс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могу», — мысленно ответил себе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будто смутившись, потёр затылок, изображая простодушного школьника, чей маленький секрет только что раскрыли. Все члены Студенческого совета, которых Чжао Ци, пользуясь своим старшинством, заставлял голосовать за себя, мысленно фыркнули: «Актёришка».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признался, и учитель, разумеется, не стал настаивать на этом при всех. Он кивнул, давая понять, что тот может спускаться со сцены. Затем на сцену пригласили второго и последнего кандидата — Цзоу Дунъяна.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Цзоу Дунъяна, честно говоря, была несколько расплывчатой и уступала речи Чжао Ци. Вероятно, это было связано с тем, что Чжао Ци до поступления в начальную школу воспитывался дедушкой и бабушкой, и вышедшие на пенсию старики, от нечего делать, многому его научили. А родители Дунъяна были очень заняты и уделяли ему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родители Дунъяна просто хотели, чтобы у него было счастливое детство, и не хотели так рано нагружать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этих выборах, где было всего два кандидата и, по сути, не было особого выбора, Чжао Ци в итоге победил Дунъяна с перевесом в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Дунъян на глазах у всех членов Студенческого совета ещё кое-как держался, сохраняя невозмутимое выражение лица. Но стоило ему оказаться в безлюдном месте, как он, запрокинув голову под углом сорок пять градусов, посмотрел на небо, и слёзы, которые он сдерживал, от яркого солнечного света хлынули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убедившись, что никого нет, Дунъян громко зарыдал, и слёзы было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чувствовал, что больше не сможет смотреть в глаза Фэйфэю. Теперь он не был сильным, а был жалким неудачником. Разве такой неудачник, как он, имеет право говорить, что будет защищать Фэйфэя и прикрывать его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Фэйфэй пойдёт в начальную школу «Цысин» и узнает об этом, не станет ли он его презирать? Перестанет ли считать его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Дунъяна охватила такая тоска, что отчаяние затмило даже стыд от поражения. Запрокинув голову, он зарыдал ещё громче в этом безлюдном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кустами зелёных насаждений Ван Имин, одноклассник Дунъяна, толкнул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он ревёт. Может, пойдёшь его утешишь?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мне стоит его утешать? — Чжао Ци трезво оценивал ситуацию. — Сейчас, увидев меня, он, скорее всего, впадёт в ярость от стыда и полезет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Вэй Ечэнь, иди, — Ван Имин толкнул стоявшего рядом Вэй Ечэня. — Хоть мы и были соперниками, но всё-таки вышли из одной группы «Гого». Нельзя же позволить Цзоу Дунъяну так убиваться в одиночестве, чтобы никто его не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Имин выглядел как маленький тигрёнок, был самым крепким из них и говорил иногда довольно грозно. Но на самом деле у этого сильного мальчика было очень мягкое сердце. Видя, как неподалёку рыдает Дунъян, он не мог оставаться равнодушным. В этом он был немного похож на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Имина, остальные — Хоуцзы, тот самый мальчик, который лазил по деревьям, и Фань Тянь, которая в день поступления пряталась в кустах в платье принцессы, а также Чжао Ци и Вэй Ечэнь —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успокоим? — нерешительно предложил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Соперничество соперничеством, но сейчас ему тоже казалось, что оставлять Цзоу Дунъяна плачущим в одиночестве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выйти из-за кустов, как Дунъян сделал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и с обиженным видом, он достал телефон. Глаза его были затуманены слезами, но это не помешало ему быстро и уверенно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он звонит? — с любопытством спросила Фань Тянь, прячась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Ван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всё узнали. Как только звонок был принят, Дунъян таким обиженным, робким, подавленным и жалким голосом, что вызывал сочувствие,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Фэйфэээээй…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даже сквозь такое искажение голоса малыш на том конце провода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Дунъян? Дунъян,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я проиграл, — признаться в своём поражении самому дорогому для него человечку требовало огромного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Дунъян, плача, внезапно осознал: даже если он проиграл, он не мог позволить Фэйфэю узнать об этом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должен смело смотреть в лицо своим сокрушительным поражениям.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том конце провода удивлённо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Дунъян участвовал в соревнованиях? Почему ты мне не сказал? Если бы я знал, я бы пришёл за тебя поболеть.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Дунъян шмыгнул носом, снова вспомнив о своём поражении, и со стоном схватился за лоб. Но, собравшись с духом, он всё же продолжил рассказывать Фэйфэю: — Только что я проиграл выборы на пост председателя Студенческого совета. Я проиграл Чжао Ци. Прости, Фэйфэй, теперь я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Дунъян извиняется за свой проигрыш, малыш не придал этому особого значения. Вместо этого он, загибая пальчики, начал вспоминать свои собственные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тоже много раз проигрывал. Соревновался с Панпаном, кто больше наберёт вес, — проиграл. Играл с братом в прятки в лабиринте, — проиграл. Собирал с дедушкой маленький поезд, а дедушка собрал так хорошо. А у Фэйфэя паровозик почему-то всё время разваливался. Ещё соревновался с папой и дядей в сборе фруктов в саду… — тут у Фэйфэя закончились пальцы, и он удивлённо воскликнул: — Дунъян, оказывается, Фэйфэй тоже много-много раз проигрывал. Значит, Фэйфэй тоже неудачник. А ты проиграл всего один раз,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«Мо-молодец? Так вот что Фэйфэй думает обо мне? Он не стал презирать меня из-за одного поражения, а наоборот, утешил меня своим примером. Не зря я так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особую заботу и утешение со стороны Фэйфэя, Дунъян вдруг стал немного капризным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Фэйфэй, когда начнётся учёба, ты всё равно будешь называть меня старшеклассником? Всё равно будешь со мной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конечно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старшеклассник Дунъян, а я — младшеклассник Фэйфэй. Мы будем учиться вместе. Старшеклассник Дунъян будет помогать младшекласснику Фэйфэю в учёбе, потому что старшеклассник Дунъян и младшеклассник Фэйфэй — хорошие друзья,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 закивал Дунъян, как болванчик, услышав, как его несколько раз назвали старшеклассником.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Дунъян с тоской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Фэйфэй, можешь ли ты в будущем не любить Чжао Ци больше, чем меня, только потому, что он председатель Студенческого совета? И Вэй Ечэня — за то, что он хорошо учится? И Фань Тянь — за то, что она девочка? И Хоуцзы — за то, что он умеет лазить по деревьям? И Ван Имина — за то, что он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вспомнив вчерашнюю фразу из фильма, в котором снимался Линь Сынянь,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 это дело сердца. Деньги, внешность — всё это второстепенно, на это не нужно обращать внимания. Я дружу с твоим сердцем, а не с твоими деньгами, твоим лицом или одеждой, в которую ты сегодня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подумал, что слова Фэйфэя невероятно мудры и абсолютно верны. В дружбе, конечно же, главное — сердце, и в этом он, Цзоу Дунъян, никому не уступит!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повесив трубку, Дунъян почесал затылок. Где-то он уже слышал эту фразу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неважно». Настроение Дунъяна сменилось с дождливого на солнечное, и он, глупо улыбаясь, прижимал к себе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кустами Хоуцзы, мальчик по прозвищу «Обезьяна»,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ещё нужно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совсем близко к Дунъяну, и только зелень скрывала их от его взгляда. Они прекрасно слышали весь разговор с Фэйфэем, особенно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такое, чтобы одним махом обидеть всех присутствующих, — на это Дунъян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 только что посмотревшая дворцовую дораму, холодно усмехнулась и, щёлкнув своими коротко остриженными ноготками,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Осмелился строить козни за спиной Её Величества? Жди расплаты. Этот должок я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перебил её Ван Имин, — только что ты была «Её Величеством», а теперь вдруг стала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попусту. Что будем делать? — спросил Чжао Ци, глядя на Дунъяна с его самодовольной ухмылкой, которая казалась особенно раздражающей.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победителем, никакой радости от победы он сейчас не испытывал. Ему хотелось только одного — навалять Дунъяну.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Ечэнь, человек дела, а не слова, первым вышел из-за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думать, надо проучить.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один на один? — уточнил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мы все вместе против одного Цзоу Дунъяна, — сказал Хоуцзы и, ловко выпрыгнув, обогнал Вэй Ечэня.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Дунъян опомниться, как Хоуцзы уже повалил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пятеро ребят, каждый одной рукой, крепко держали Дунъяна на траве и по очереди шлёпали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сплетничать? — спросил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меня любить чуточку больше? — передразнила Фань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умею лазить по деревьям, и что? Когда я вырасту, я буду лазить по деревьям вместе с Фэйфэем, — возмутился Хоуцзы.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только хотел тебя утешить, ты этого не стоишь! — воскликнул Ван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Признаёшь свою ошибку? — спросил Вэй Ечэнь.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Шлёп-шлёп-шлёп-шлёп-шлёп.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признаю! Не признаю! Герои, пощадите! — визжал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признал свою ошибку… — Ван Имин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«не признаю»! Продолжаем! — скомандовал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вернувшись домой, Дунъян ужинал стоя. Но он ничуть не расстроился, а наоборот, с аппетитом уплетал еду. Умял целых две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Фэйфэй сказал, что я молодец. Я счастлив. А когда счастлив, то и задница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http://bllate.org/book/13654/1601893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