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ему не послышалось, Чжао Ци быстро обвёл взглядом всех присутствующих, пытаясь вычислить, кто проболтался.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Дунъян? Нет, хоть мы с ним сейчас и соперники, но, по сути, на одной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Ечэнь? Тоже вряд ли. Этот парень и так немногословен, а в последнее время всё свободное время проводит в библиотеке. Тоже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Остаётся только один вариант… Старый Ма! Жаль, что я не в первом классе и моим классным руководителем не является Ма Тао. Иначе за эти несколько мгновений Чжао Ци уже придумал бы штук семь-восемь способов, как насолить ему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изменилось лицо Чжао Ци, учителя в жюри почувствовали лёгкое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мальчишка был невероятно властным. Ещё до выборов он заявил, что любой, кто выставит свою кандидатуру на пост председателя студсовета, станет его личным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Типичное злоупотребление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удивлению всех, Чжао Ци оказался на удивление психологически устойчив. Даже после того, как учитель разоблачил его истинные мотивы, он, растерявшись лишь на мгновение, быстро взял себя в руки. С выражением, в котором смешались удивление и растерянность,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откуда вы знаете про Фэйфэя? Ха-ха, ну… не буду скрывать, я действительно больше всего хотел помочь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следующее: то, кому я хочу помогать в учёбе, никак не связано с моим желанием стать председателем студсовета. Разве, став председателем, я не могу иметь лучшего друга, который, по совпадению, учится на класс младше?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могу», — мысленно ответил себе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будто смутившись, потёр затылок, изображая простодушного школьника, чей маленький секрет только что раскрыли. Все члены студсовета, которых Чжао Ци, пользуясь своим старшинством, заставлял голосовать за себя, мысленно фыркнули: «Актёришка».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не признался, и учитель, разумеется, не стал настаивать на этом при всех. Он кивнул, давая понять, что тот может спускаться со сцены. Затем на сцену пригласили второго и последнего кандидата — Цзоу Дунъяна.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Речь Цзоу Дунъяна, честно говоря, была несколько расплывчатой и уступала речи Чжао Ци. Вероятно, это было связано с тем, что Чжао Ци до поступления в начальную школу воспитывался дедушкой и бабушкой, и вышедшие на пенсию старики, от нечего делать, многому его научили. А родители Дунъяна были очень заняты и уделяли ему мало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возможно, родители Дунъяна просто хотели, чтобы у него было счастливое детство, и не хотели так рано нагружать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в этих выборах, где было всего два кандидата и, по сути, не было особого выбора, Чжао Ци в итоге победил Дунъяна с перевесом в два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Проигравший Дунъян на глазах у всех членов студсовета ещё кое-как держался, сохраняя невозмутимое выражение лица. Но стоило ему оказаться в безлюдном месте, как он, запрокинув голову под углом сорок пять градусов, посмотрел на небо, и слёзы, которые он сдерживал, от яркого солнечного света хлынули ручьём.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и убедившись, что никого нет, Дунъян громко зарыдал, и слёзы было уже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Дунъян чувствовал, что больше не сможет смотреть в глаза Фэйфэю. Теперь он не был сильным, а был жалким неудачником. Разве такой неудачник, как он, имеет право говорить, что будет защищать Фэйфэя и прикрывать его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Фэйфэй пойдёт в начальную школу «Цысин» и узнает об этом, не станет ли он его презирать? Перестанет ли считать его крутым?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Дунъяна охватила такая тоска, что отчаяние затмило даже стыд от поражения. Запрокинув голову, он зарыдал ещё громче в этом безлюдном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кустами зелёных насаждений Ван Имин, одноклассник Дунъяна, толкнул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он ревёт. Может, пойдёшь его утешишь?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мне стоит его утешать? — Чжао Ци трезво оценивал ситуацию. — Сейчас, увидев меня, он, скорее всего, впадёт в ярость от стыда и полезет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Вэй Ечэнь, иди, — Ван Имин толкнул стоявшего рядом Вэй Ечэня. — Хоть мы и были соперниками, но всё-таки вышли из одной группы «Гого». Нельзя же позволить Цзоу Дунъяну так убиваться в одиночестве, чтобы никто его не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Имин выглядел как маленький тигрёнок, был самым крепким из них и говорил иногда довольно грозно. Но на самом деле у этого сильного мальчика было очень мягкое сердце. Видя, как неподалёку рыдает Дунъян, он не мог оставаться равнодушным. В этом он был немного похож на Фэйфэя.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Ван Имина, остальные — Хоуцзы, тот самый мальчик, который лазил по деревьям, и Фань Тянь, которая в день поступления пряталась в кустах в платье принцессы, а также Чжао Ци и Вэй Ечэнь —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пойдём успокоим? — нерешительно предложил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Соперничество соперничеством, но сейчас ему тоже казалось, что оставлять Цзоу Дунъяна плачущим в одиночестве —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выйти из-за кустов, как Дунъян сделал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Всхлипывая и с обиженным видом, он достал телефон. Глаза его были затуманены слезами, но это не помешало ему быстро и уверенно набрать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это он звонит? — с любопытством спросила Фань Тянь, прячась за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Ван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всё узнали. Как только звонок был принят, Дунъян таким обиженным, робким, подавленным и жалким голосом, что вызывал сочувствие,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Фэйфэээээй…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но даже сквозь такое искажение голоса малыш на том конце провода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Дунъян? Дунъян,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я проиграл, — признаться в своём поражении самому дорогому для него человечку требовало огромного мужества.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Дунъян, плача, внезапно осознал: даже если он проиграл, он не мог позволить Фэйфэю узнать об этом от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мужчина должен смело смотреть в лицо своим сокрушительным поражениям.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на том конце провода удивлённо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Дунъян участвовал в соревнованиях? Почему ты мне не сказал? Если бы я знал, я бы пришёл за тебя поболеть.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 Дунъян шмыгнул носом, снова вспомнив о своём поражении, и со стоном схватился за лоб. Но, собравшись с духом, он всё же продолжил рассказывать Фэйфэю: — Только что я проиграл выборы на пост председателя студсовета. Я проиграл Чжао Ци. Прости, Фэйфэй, теперь я неудачник.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Дунъян извиняется за свой проигрыш, малыш не придал этому особого значения. Вместо этого он, загибая пальчики, начал вспоминать свои собственные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Фэйфэй тоже много раз проигрывал. Соревновался с Панпаном, кто больше наберёт вес, — проиграл. Играл с братом в прятки в лабиринте, — проиграл. Собирал с дедушкой маленький поезд, а дедушка собрал так хорошо. А у Фэйфэя паровозик почему-то всё время разваливался. Ещё соревновался с папой и дядей в сборе фруктов в саду… — тут у Фэйфэя закончились пальцы, и он удивлённо воскликнул: — Дунъян, оказывается, Фэйфэй тоже много-много раз проигрывал. Значит, Фэйфэй тоже неудачник. А ты проиграл всего один раз, ты такой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«Мо-молодец? Так вот что Фэйфэй думает обо мне? Он не стал презирать меня из-за одного поражения, а наоборот, утешил меня своим примером. Не зря я так его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особую заботу и утешение со стороны Фэйфэя, Дунъян вдруг стал немного капризным и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Фэйфэй, когда начнётся учёба, ты всё равно будешь называть меня старшеклассником? Всё равно будешь со мной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Фэйфэй, конечно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старшеклассник Дунъян, а я — младшеклассник Фэйфэй. Мы будем учиться вместе. Старшеклассник Дунъян будет помогать младшекласснику Фэйфэю в учёбе, потому что старшеклассник Дунъян и младшеклассник Фэйфэй — хорошие друзья,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правда, — закивал Дунъян, как болванчик, услышав, как его несколько раз назвали старшеклассником.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разговора Дунъян с тоской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Фэйфэй, можешь ли ты в будущем не любить Чжао Ци больше, чем меня, только потому, что он председатель студсовета? И Вэй Ечэня — за то, что он хорошо учится? И Фань Тянь — за то, что она девочка? И Хоуцзы — за то, что он умеет лазить по деревьям? И Ван Имина — за то, что он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вспомнив вчерашнюю фразу из фильма, в котором снимался Линь Сынянь,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Дружба — это дело сердца. Деньги, внешность — всё это второстепенно, на это не нужно обращать внимания. Я дружу с твоим сердцем, а не с твоими деньгами, твоим лицом или одеждой, в которую ты сегодня одет.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Дунъян подумал, что слова Фэйфэя невероятно мудры и абсолютно верны. В дружбе, конечно же, главное — сердце, и в этом он, Цзоу Дунъян, никому не уступит!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повесив трубку, Дунъян почесал затылок. Где-то он уже слышал эту фразу Фэйфэя…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неважно». Настроение Дунъяна сменилось с дождливого на солнечное, и он, глупо улыбаясь, прижимал к себе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кустами Хоуцзы, мальчик по прозвищу «Обезьяна»,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всё ещё нужно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совсем близко к Дунъяну, и только зелень скрывала их от его взгляда. Они прекрасно слышали весь разговор с Фэйфэем, особенно последнюю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такое, чтобы одним махом обидеть всех присутствующих, — на это Дунъян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Тянь, только что посмотревшая дворцовую дораму, холодно усмехнулась и, щёлкнув своими коротко остриженными ноготками,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Осмелился строить козни за спиной Её Величества? Жди расплаты. Этот должок я запомнила.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перебил её Ван Имин, — только что ты была «Её Величеством», а теперь вдруг стала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попусту. Что будем делать? — спросил Чжао Ци, глядя на Дунъяна с его самодовольной ухмылкой, которая казалась особенно раздражающей.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был победителем, никакой радости от победы он сейчас не испытывал. Ему хотелось только одного — навалять Дунъяну.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Ечэнь, человек дела, а не слова, первым вышел из-за кустов: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думать, надо проучить.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один на один? — уточнил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мы все вместе против одного Цзоу Дунъяна, — сказал Хоуцзы и, ловко выпрыгнув, обогнал Вэй Ечэня.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Дунъян опомниться, как Хоуцзы уже повалил его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пятеро ребят, каждый одной рукой, крепко держали Дунъяна на траве и по очереди шлёпали его по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ещё сплетничать? — спросил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меня любить чуточку больше? — передразнила Фань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умею лазить по деревьям, и что? Когда я вырасту, я буду лазить по деревьям вместе с Фэйфэем, — возмутился Хоуцзы.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Шлёп-шлёп-шлёп.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Зря я только хотел тебя утешить, ты этого не стоишь! — воскликнул Ван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Шлёп-шлёп-шлёп-шлёп.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Признаёшь свою ошибку? — спросил Вэй Ечэнь.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Шлёп-шлёп-шлёп-шлёп-шлёп.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признаю! Не признаю! Герои, пощадите! — визжал Дунъян.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признал свою ошибку… — Ван Имин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«не признаю»! Продолжаем! — скомандовал Чжао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вернувшись домой, Дунъян ужинал стоя. Но он ничуть не расстроился, а наоборот, с аппетитом уплетал еду. Умял целых две миски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Фэйфэй сказал, что я молодец. Я счастлив. А когда счастлив, то и задница совсем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http://bllate.org/book/13654/1601893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