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посеешь, то и пожнёшь. Часть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Сяоху, глядя на отца, который закатывал рукава и явно собирался его отшлёпать, прекрасно понял, что тот имел в виду. И хотя он был морально готов к порке, это не означало, что он собирался покорно подставлять свою пятую точку под отцовскую руку. Даже если этот отец — его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Сяоху, сохраняя невозмутимый вид, встал, покрутил головой, словно разминаясь, а затем, будто на ногах у него были сапоги-скороходы, нырнул под стол в гостиной, спасаясь от отцовской хватки. Выскочив с другой стороны стола, он со скоростью молнии метнулся наверх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он не забыл крикнуть своим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моего отца! Я выйду, когда бабушка приедет меня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Цуй Юаня оказалось как нельзя кстати. Чжан Сяоху вдруг вспомнил, что и у него есть надёжный тыл. У Цуй Юаня был дедушка, который его обожал, а у него 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Сяоху считал, что это их с отцом личное дело. Хотя отец и был виноват, но он уже отомстил. Дальше они бы разобрались сами. Но он не ожидал, что отец окажется таким неделикатным и захочет устроить ему порку на глазах у всех его друзей. Раз так, то ни о какой рыцарской чести и речи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Сяоху, прекрасно зная планировку дома, взбежал наверх и, недолго думая, юркнул в игровую комнату Фэйфэя. Заперев дверь на щеколду, он немного помедлил, а затем набрал номер на своих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Сяоху? — раздался в трубке голос его бабушки, ласковый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сначала всхлипнул, а потом заорал так, словно его резали: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скорее сюда! Папа хочет меня убить! Я спрятался в игровой комнате Фэйфэя, бабушка,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брошенные Чжан Сяоху на бегу, возымели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хоть и не понимал, что такого натворили Юаньюань и Сяоху, чтобы так разозлить дядей Чжана и Цуя, но он не мог просто стоять и смотреть, как его друга собираются жестоко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о помощи, Фэйфэй отложил паровозик и, раскинув ручки, встал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Фэйфэю двинуться с места, как остальные — Чу Сяохань, Цуй Юань, Лян Ханюй и даже маленький Линь Яо — тут же последовали его примеру и перегородили лестницу. Они выстроились живой цепью, не оставив ни малейшего шанса пробраться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Му, собиравшийся было броситься в погоню, был вынужден резко затормозить. Перед ним стояла стена из детей, во главе которой был Фэйфэй, ростом ему едва до пояса. Но именно этот малыш заставил его почувствовать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отец, хотел наказать своего ребёнка, и семья Линь не могла ему помешать. Но когда в дело вмешался Фэйфэй, все в гостиной — трое стариков и одна старушка —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говорили: «Только тронь нашего Фэйфэя, и тебе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замер. Двигаться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прибегнуть к дипломатии. Чжан Му ласково обратился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Сяоху сегодня совершил очень большую ошибку. Дядя должен объяснить ему, что так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«Большую ошибку?» — малыш не убрал рук, но в его глазах появилось недоумение. Какую такую большую ошибку совершил Сяоху?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Му, видя, что его слова возымели эффект,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ведь хороший друг Сяоху. Если он ошибся, ты должен помочь ему осознать свою ошибку.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подумал, что дядя Чжан говорит что-то правильное. Но как раз в тот момент, когда Чжан Му уже был готов праздновать победу в этой битве разумов (и промывании мозгов), оставшийся внизу Цуй Юань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третьей ступеньке, сразу за Линь Яо. Расстановка детей была такова: Фэйфэй внизу, за ним по порядку — Линь Яо, Цуй Юань, Лян Ханюй и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позиции Чу Сяоханя была отлично видна пушистая макушка малыша с милым завитком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Сяохань разглядывал причёску Фэйфэя, до его ушей донёсся возмущённый голос Цуй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взрослые, нас первыми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стоявший рядом, тут же вспомнил, о каком обмане говорит сын, и почувствовал себя немного виноватым. Он промолчал. К тому же, этот маленький негодяй прикрылся дедушкой, так что он уже решил принять его «предложение о перемирии» и отложить разборки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Му был настроен более решительно. Он не поддался на провокацию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что-то ему не сказал, это не повод заваливать экзамены во всех двенадцати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завалить, если не хочешь поступать? Дядя Чжан, вы знаете, как трудно заполнить весь тест, да ещё и отвечать на вопросы пяти учителей одновременно, и при этом идеально получить ноль баллов? Мы с Сяоху очень старались!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не сдавался и вступил в жаркую перепалку с Чжан Му. Его маленький рот работал без умолку, доводя до белого каления не только своего отца, но и дядю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обменялись аргументами. Фэйфэй оглянулся. Лян Ханюй, стоявший за Цуй Юанем, встретился с ним взглядом и поддержал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если Цуй Юань и Чжан Сяоху виноваты, то не только они. Дядя Цуй и дядя Чжан тоже должны задуматься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который не был замешан в этой истории, но знал все подробности, тоже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выслушав всех, снова повернулся к Чжан Му, который уже терял терпение и готов был прорваться наверх. Малыш сделал шаг назад и, широко раскинув руки, ухватился за перила. Его нежный голосок прозвучал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 ошибся, дядя Чжан должен с ним поговорить. Фэйфэй поможет дяде Чжану. Но бить Сяоху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человечек, стоявший там, казался непреодолимой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доме семьи Линь никто не мог отказать Фэйфэю! (Так считали Линь Сынянь, Линь Цзинли, Линь Госюн, Линь Гошэн, Ян Юйин, Линь Гохун, Линь Хань, Линь Линь и многие другие).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Сяоху, высунувшийся из-за угла, чтобы посмотреть, что происходит внизу, был до глубины души тронут. Фэйфэй его защищает!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отец сейчас стащит его вниз и отшлёпает,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уступал, а Чжан Му не мог — да и не хотел — отталкивать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мог, потому что, стоило бы ему только прикоснуться к Фэйфэю, как огромная ладонь Линь Госюна, стоявшего в двух метрах от него, опустилась бы на его плечо, и боль преследовала бы его ещё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хотел потому, что, хоть малыш и был одурачен его непутёвым сыном, он был таким милым! Этот серьёзный взгляд, с которым он защищал своего друга… Разве у кого-то поднимется рука оттолкнуть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 Сяоху сам решил не подставлять Фэйфэя. К тому же, он прикинул, что бабушка уже скоро должна приехать. С видом героя, идущего на плаху,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лестничный пролёт он преодолевал с такой торжественностью, будто всходил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спустившегося сына, Чжан Му, чей гнев уже было поутих в перепалке с Фэйфэем,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Хэнжуй, ты совсем распоясался? Уже и отца родного обманываешь и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прошёл мимо своих друзей и встал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сделал это, потому что хотел, чтобы ты понял: даже у детей есть свои границы. В пределах этих границ я могу тебя терпеть. Но если ты их перейдёшь, то даже если ты мой родной отец, нам придётся выяснить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сочетавшая в себе юношеский максимализм и даосскую мудрость, прозвучала на удивление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от смеха чуть не задохнулся. Он схватил сына за шиворот и поднял в воздух. Весь напускной пафос Чжан Сяоху тут же испарился. Он беспомощно болтался в руках отца, как маленькая черепашка.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сериалов насмотрелся? Сколько раз я тебе говорил, что в твоём возрасте нельзя смотреть всякую ерунду? Чжан Сяоху,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Висеть в такой унизительной позе в руках отца, да ещё и на глазах у лучших друзей… В этот момент Чжан Сяоху почувствовал настоящий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Недовольство, копившееся в его душе, достигло предела. Он перестал притворяться безразличным, его глаза покраснели, и он закричал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как я старался! Я даже эти дурацкие олимпиадные задачи решал без единой ошибки! Я тебе сто раз говорил, что хочу выиграть соревнование с Цуй Юанем! А ты меня обманул! Сказал, что ничего не знаешь, и отправил меня в начальную школу! Я же говорил, что хочу в группу «Мирового древа»! Ты просто бессердечный обманщик! Я тебя слишком хорошо знаю! Раньше я не замечал, но теперь, когда присмотрелся, я точно знаю, когда ты врёшь! Я за эти дни так исхудал от учёбы! Я ребёнок, для меня похудеть на пару килограммов — это не то же самое, что для вас, взрослых! Ты ещё и обманываешь меня! У тебя вообще совесть есть? Огромный ты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эмоциональном состоянии Чжан Сяоху не проговорился о том, что Фэйфэй не может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Цуй Юанем, Лян Ханюем и Чу Сяоханем договорились. История, которую рассказал Лян Ханюй, хоть и звучала неправдоподобно, но Фэйфэй в неё поверил.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грубо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хотели, чтобы Фэйфэй думал, будто из-за него они теряют год учёбы. Будто он их тормозит.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так решили, и не хотели, чтобы Фэйфэй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Му, выслушав тираду сына, сначала растерялся, а потом зацепился за одно слово. «Группа „Мирового древа“? Какая ещё группа „Мирового древа“? Этот негодник устроил весь этот цирк не потому, что я скрыл от него правду про Фэйфэя? Откуда ещё и группа „Мирового древа“ взялась?»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нахмурился и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снаружи раздался грозный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отпусти моего внука,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рефлекторно вздрогнул. Этот голос был ему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и забыл, что этот маленький негодник успел вызвать подкрепление».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седовласая, но ещё очень бодрая пожилая женщина. Увидев плачущего Чжан Сяоху в руках Чжан Му, она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так редко плакал. Раньше, даже упав с лестницы и разбив голову, он не проронил ни слезинки. Это же как надо было его ударить, чтобы довести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думала, что Чжан Сяоху преувеличивает, когда звонил ей, но теперь испугалась по-настоящему. Опоздай она хоть на минуту, кто знает, что бы этот жестокий отец сделал с её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 шагом подошла к Чжан Му и принялась колотить его по спине. Не жалея сил, она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звонила, ты не отвечал! Оказывается, ты тут ребёнка избиваешь! Даже тигр своего детёныша не съест! Сяоху такой хороший мальчик, как у тебя рука поднялась? Я тебя в детстве била? Говорю тебе, в нашей семье не принято бить детей! У кого ты этому научился? Если ты сегодня хочешь побить Сяоху, то сначала, независимо от того, в чём он провинился, я должна тебя отходить за все твои детские проступки!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Му, ощущая на спине удары, которые отдавались во всём теле, был…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это же Чжан Сяоху должен был познать все прелести полноценного детства… почему теперь моя очередь?»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http://bllate.org/book/13654/1599993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