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Оказывается, Фэйфэй не маленький мифический зверь,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такое группа «Мировое древо»? — хоть и звучало это внушительно, Фэйфэй никогда не слышал о таком классе в детском саду. И почему туда могут ходить только дети с суперсилой? Почему он раньше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предвидя этот вопрос, Лян Ханюй откашлялся и начал увлечённо рассказывать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что давным-давно наш мир был похож на дерево. Огромное дерево, чьи корни уходили глубоко в землю, а ветви пронзали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 Чу Сяохань сидели рядом, положив ручки на стол, и с видом прилежных учеников слушали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малыш его поддерживает, Лян Ханюй воодушевился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дерево люди того времени называли Мировым древом. Но, как мы знаем, жизнь Мирового древа не бесконечна, оно тоже может умереть, засохнуть. Прежде чем засохнуть, оно, превратившись из маленького ростка в гигантское дерево, зацветает и даёт один красный плод. В тот момент, когда плод созревает и падает на землю, Мировое древо увядает. Плод, упавший с Мирового древа, сливается с землёй и почвой, и после зимы и весны из него прорастает новое Мировое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широко раскрыв свои влажные глаза, слушал с огромным интересом. А вот Чу Сяохань чем дальше, тем больше понимал, что эта история ему знакома. Кажется, Лян Ханюй снимался в одном фантастическом фильме под названием «Мировое древо леса». Там он играл маленького эльфийского принца, живущего на Мировом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последняя часть была чистой выдумкой. Дерево, которое цветёт и даёт плоды… это, скорее, не Мировое древо, а яблоня. И, возможно, на этой яблоне скоро вырастет маленький эльф по имени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Лян Ханюй перешёл к главному. Он с серьёзным видом спросил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теперь ты понимаешь, почему в нашем детском саду группы называются «Мяомяо», «Додо» и «Гого»? Как ты думаешь, после группы «Гого» в какую группу мы должны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слушал очень внимательно и, не боясь внезапной проверки, тут же поднял ручку и быстро, но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группу «Мировое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малыш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Мировое древо знает, что у Фэйфэя, братика Сяоханя, Юаньюаня, Юйюя и Сяоху есть суперсила?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него есть суперсила, ему рассказал Цуй Юань, который ещё и вызвался хранить этот секрет. Малыш считал, что он хорошо справляется и никому, кроме семьи и друзей,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неужели у братика Сяоханя, Юаньюаня, Юйюя и Сяоху тоже есть суперсила? Фэйфэю стало любопытно, какие у них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невозмутимо продолжил своё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наверное, не помнишь, но давным-давно мы все были маленькими эльфами, которые росли на Мировом древе. Однажды Мировое древо сказало нам, что хочет посмотреть другие места, но это опасно, и оно не может взять нас с собой. И тогда оно отправило нас к нашим папам и мамам. Потому что, когда мы были эльфами, Мировое древо больше всех любило Фэйфэя, а ты был самым младшим из всех эльфов. Оно боялось, что ты не сможешь себя защитить, поэтому, когда ты родился, у тебя осталась суперсила. А у меня и у Цуй Юаня с остальными — нет. Иначе почему мы все так полюбили тебя с первой встречи? Конечно, потому что мы тебя узнали. Мы ведь так долго были вместе на Мировом древе, мы все хорошо друг друга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сидевшего рядом Фэйфэя. Этот рассказ, сочинённый Лян Ханюем, мог обмануть разве что трёхлетнего ребёнка. Фэйфэю ведь уже больше четырёх лет. Неужели он так легко поверит в эту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Чу Сяохань внимательно посмотрел на лицо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что его маленький друг с видом «ого, так вот откуда я взялся» слушает с полной верой на своём нежном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Не-неужели его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был озадачен. Лян Ханюй тоже удивился. Он ведь просто выдумал всё на ходу, надеясь, что Фэйфэй поверит, а если нет — то хоть сказку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малыш и вправду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и Чу Сяохань переглянулись, ещё глубже осознав, насколько их маленький друг наивен и доверчив. За ним в будущем нужно будет приглядывать ещё внимательнее. А то его так и увести можно, рассказав одну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конечно, не догадывался о сложных мыслях Чу Сяоханя и Лян Ханюя. Он просто чувствовал, что его давний маленький вопрос нашёл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подпёр подбородок ручкой, и в его ясных, светлых глазах, казалось, отразился весь мир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 большое дерево называлось Мировым древом. А рядом с ним летала большая красная птица с огоньком — наверное, такое же животное, как и Фэйфэй, жившее на Мировом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была медлительная маленькая черепашка, ползавшая по небу, а на её панцире сидела тоненькая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маленьких животных, и все они летали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Фэйфэй был не просто ребёнком, который смотрел на небо с земли, а маленьким эльфом, выросшим на Мировом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эльф Фэйфэй закрыл глаза, открыл — и увидел много-много людей и машин. Фэйфэй увидел папу, крёстного, дядю, дедушку, брата, бабушку, старшего дедушку, третьего дедушку… много-много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непонятные картины из памяти Фэйфэя, похожие на сны, благодаря Юйюю сложились в ясную картину. Всё так и было: до того, как стать ребёнком для всех, Фэйфэй был маленьким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Мировое древо уходило, оно отправило Фэйфэя в животик мамы. Хоть мама и не любила Фэйфэя, зато теперь у него есть папа и много родных. И он потихоньку нашёл всех своих друзей-эльфов с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история Лян Ханюя была такой уж правдоподобной, и не в том, что малыш был так легковерен. Просто этот рассказ о Мировом древе странным образом совпадал с тем, что малыш видел в мире гор и морей, когда только обрёл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Фэйфэй безоговорочно поверил. И больше не возражал против того, что после группы «Гого» ему придётся ещё год ходить в группу «Мировое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Фэйфэй, столкнувшись со всеми в гостиной, бросил рюкзак и радостно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узнал один секрет. Хочу им с вами поделиться, но вы должны сохранить его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Секретами можно делиться только с самыми близкими. А своей семье малыш доверял полностью и всегда говорил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малыша есть секрет, которым он хочет поделиться, все члены семьи Линь тут же оживились и сделали серьёзные, заинтересованные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подхватил Фэйфэя с пола и усадил себе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Фэйфэя? Старшему дедушке очень интересно, что же это,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сначала бросил взгляд на старшего брата, который опять без спроса схватил малыша, а потом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говори смело. Все, кто услышит твой секрет, будут хранить его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настоящий дедушка Фэйфэя, которого Линь Госюн и Линь Гохун оттеснили на второй план, тоже кивнул и обвёл гостиную взглядом. Все, кто встретился с ним глазами, а также с глазами малыша, тоже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был немного озадачен. Неужели у Фэйфэя есть секрет, о котором он не знает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все пообещали. Фэйфэй, рассказывай, — подбодрили его Линь Хань и Линь Линь, которым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сидя на руках у самого высокого в комнате старшего дедушки, окинул всех взглядом. Подражая Лян Ханюю, он начал вспоминать историю о Мировом древе и неторопливо её пересказывать.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Линь Ци и Линь Линь слушали с увлечением, не ожидая от своего малыша такого таланта рассказчика. Даже самая обычная история, рассказанная сладким, как молоко, голосом Фэйфэя, с его милыми жестами, казалась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какое это имеет отношение к секрету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Хань задать этот вопрос, как Фэйфэй, дойдя до части про эльфов на Мировом древе,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серьёзным видом повернулся к Линь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папа, Фэйфэй — это эльф, подарок от Мирового древа. После группы «Гого» я не могу пойти в начальную школу. Я должен пойти в группу «Мировое древо» вместе с братиком Сяоханем, Юаньюанем, Юйюем и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Сыняня дрогнули. Ему очень хотелось рассмеяться, но он почувствовал, как Линь Цзинли ткнул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всё же позволил себе улыбку, но не насмешливую, которая могла бы обидеть малыша, а искреннюю и радостную.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Тогда папа должен обязательно поблагодарить Мировое древо за то, что оно подарило мне Фэйфэя. Так ты, оказывается, был эльфом? Неудивительно, что мой малыш такой красивый. Наверное, все эльфы красивые,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папа хвалит его, малыш немного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На-наверное,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неожиданностью и для Линь Цзинли. Он не думал, что его передовой опыт не понадобится, и что проблема решится с помощью сказки, сочинённой Лян Ханюем.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таком случае, можно просто расслабиться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искренних слов Линь Сыняня, Линь Гошэн и остальные тоже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нужно обязательно поблагодарить Мировое древо. Фэйфэй, у тебя ещё остались альбом и цветные карандаши? Когда начнётся учёба в группе «Мировое древо», дедушка соберёт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Хань хлопнул Линь Линя по плечу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послушав тебя, я думаю, что тоже, наверное, был эльфом с Мирового древа. Просто я, большой эльф, ушёл слишком рано, поэтому вы, маленькие эльфы, которые появились позже, меня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начал примазываться.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Фэйфэй надул свои пухлые щёчки и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какого цвета ты был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попытался вспомнить, может быть, он всё-таки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почесал в затылке. Раз уж зашла речь, то у каждого ребёнка должен быть свой сказочный мир. Когда он вырастет, то сам поймёт, какими милыми и полными фантазии были его детские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тоже считал себя маленьким драконом — с рожками на голове 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Хань, подумав, выбрал самый крутой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напряг память, но в итоге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помнит только, что одна маленькая черепашка была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сказочный мир ещё и развивается. Воображение у ребёнка, надо сказать,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