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Фэйфэй снова в деле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дети не находили себе места от нетерпения. Стоило им добраться до больницы, как они, выскочив из машины, пулей влетели внутрь, словно маленькие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усердствовали Цуй Юань и Чжан Сяоху. Их короткие ножки работали так быстро, что замыкавший шествие Цуй Гуан только и успевал кричать им вслед, чтобы они сбавили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Цуй Юань, Чжан Хэнжуй! Вы слышите? Если не сбавите шаг, догоню и привяжу вас к машине! — угрожал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в отличие от них, вёл себя осторожно. В его рюкзаке лежал щенок, и он боялся, что если побежит слишком быстро и упадёт, то сделает малышу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Цуй Гуана, мальчишки наконец остановились, но продолжали нетерпеливо переминаться с ноги на ногу, то и дело оглядываясь на Фэйфэя и остальных — скоро ли они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Гуан, ведя за собой Фэйфэя, Чу Сяоханя, Эла и Лян Ханьюя, невольно испытал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хотя эти дети порой вели себя как маленькие демоны, в душе они были добрыми. Богатство и всеобщая любовь, окружавшие их с рождения, не сделали их высокомерными и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ещё юные, они искренне переживали за раненого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нетерпеливыми взглядами Цуй Юаня и Чжан Сяоху, Цуй Гуан оформил все документы в регистратуре.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подождать в приёмной всего несколько минут, прежде чем к ним подошёл сотрудник и забрал щенка у Фэйфэя, чтобы отнести его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долго рассматривал рентгеновские снимки, хмуря брови. Затем он поднял глаза на Цуй Гуана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домашний или вы его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Подобрали, — ответил Цуй Гуан. — Дети играли у ворот 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травмы… — лицо врача стало серьёзным. — Похоже на преднамеренное насилие. Прошу вас, — его тон стал строже, — постарайтесь вспомнить, не было ли в последнее время поблизости от вашего дома случаев жестокого обращения с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врача заставили Цуй Гуана напрячься. Он понял, на что тот намекает, и попытался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занят работой, чтобы обращать внимание на подобные мелочи. Однако, если не разобраться в этом деле, поблизости мог скрываться опасный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сын и муж, он не мог допустить, чтобы рядом с его домом находился кто-то 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склонился к стоявшим рядом детям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первым нашёл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как один посмотрели на 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не совсем понял, о чём идёт речь, но это его не сильно беспокоило. Он был умным и скоро обязательно выучит язык страны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понял, что это ребёнок Уилсонов. Он знал о ситуации Эла и свободно перешёл на язык страны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Эл, можешь рассказать дяде, как ты нашёл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Эл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медленно, тщательно подбирая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Уилсон не мог найти конфету. Эл решил поискать сам. Искал, искал, нашёл красивый листик. Опять искал, искал, в мусорном баке нашёл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Гуан не знал, что и думать. Уилсон в курсе, что его сын ищет конфеты в мусорных баках?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постойте, разве щенка нашли не в яме у клумбы?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Эл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щенка сломана лапка. Эл подумал, что это сделал плохой человек, и вырыл ямку, чтобы спрятать щенка. А потом пошёл искать Уилсона.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проста: такой маленький щенок со сломанной лапой не мог сам залезть в мусорный бак. Значит, его туда кто-то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умный и сообразительный ребёнок, как Эл, легко пришёл к этому выводу. Спрятав щенка, он для маскировки прикрыл ямку сухой травой и уже собирался пойти за Уилсоном, но по дороге встретил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считал, что всё продумал. Он поднял голову и посмотрел на Цуй Гуана,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Гуана не было слов. Вроде бы всё правильно, но при ближайшем рассмотрении — сплошные несостыковки. Однако намерения у ребёнка были благими.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Цуй Гуан больше не стал его расспрашивать и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раньше видел раненых животных у нас дома или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покачал головой. В конце концов, он не Эл, и ему бы в голову не пришло искать что-то в мусорных 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 остальных тоже ничего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слушавший их разговор,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щенка не слишком тяжёлое. Можно сказать, ему повезло. Могли остаться осложнения, но недавно один из исследовательских институтов города C разработал нанороботов специально для лечения переломов. Наша больница как раз закупила одну установку. Это дорого, но эффект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Дорого? Разве для неприлично богатых семей города C это имело значение? Встретившись с умоляющими взглядами детей, Цуй Гуан широким жестом оплатил пять сеансов лечения для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Щенка унесли медсёстры для очистки, оформления госпитализации и кормления. Такой кроха мог пить только молоко. К тому же он был очень слаб, и обычный человек вряд ли смог бы его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хотели ждать и тоже пошли посмотреть. У Цуй Гуана не было выбора, кроме как отправить с ними водителя и телохранителя, а самому остаться в кабинете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 телефон и, извиняясь, кивнул Цуй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согласно правилам, я должен сообщить об этом в Трибунал. Возможно, они пришлют людей для проверки вашего района.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мучает животных, — потенциальный убийца. В этом мире это было не просто гневным восклицанием общественности, а фактом с вероятностью более восьмидесяти пяти процентов. Такие случаи требовали особого внимания для предотвращения преступлений и, при необходимости, принятия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мучители совершают поступки, которые нормальным людям кажутся отвратительными и жестокими? Ничто в этом мире не происходит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 большинстве случаев был один: эти люди получали извращённое, нездоровое удовольствие от своих действий. Они становились одержимы этим удовольствием и со временем требовали всё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сначала их возбуждал вид окровавленной кошки. Но что будет через год, два, три, когда кошки, собаки и птицы перестанут приносить им былое наслаждение? Перепробовав это вызывающее привыкание возбуждение, на что они переключат своё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людей. Вне всяких сомнений,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своей природе добр. Большинство людей либо добры, либо нейтральны. Но свет и тьма существуют бок о бок, и в тёмных углах всегда найдутся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такого человека находят, Трибунал не предпринимает немедленных действий. Ему лишь вживляют в незаметном месте чип для отслеживания местоположения. А также ограничивают доступ в определённые места, такие как детские сады, парки развлечений и зоомагазины.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смутные времена — суровые законы. Хотя сейчас в мире царил мир и покой, лишь немногие посвящённые знали, что если ангедония продолжит распространяться такими темпами, то не пройдёт и ста лет, как наступит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человеческие желания будут подавлены до предела, когда чувство долга и доброты перестанут брать верх, когда люди начнут искать удовольствие любой ценой, кто знает, что произойдёт? Возможно… это будет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в то время уже не будут людьми. Они превратятся в стадо животных, ведомых лишь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этого было ещё далеко. С одной стороны, Трибунал изо всех сил подавлял любые проявления нестабильности, включая жестокое обращение с животными. С другой стороны, человечество не оставляло надежды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Повторим ещё раз: ангедония — это всего лишь болезнь, охватившая человечество. И однажды мы выйдем из тьмы и избавимся от этого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щенка устроили в больнице, дети по очереди сказали ему несколько ободряющих слов и с неохотой сели в машину Цуй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едем не домой, — заметил Цуй Юань, глядя на проносящиеся за окном здания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 сделать тебе сюрприз. Ты ведь всегда хотел пожить у Фэйфэя? Можешь остаться у него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Цуй Юань на время забыл о щенке и весь засветился от радости, совершенно не выказывая грусти от предстоящей разлуки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знал», — подумал Цуй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не против? — спросил он у малыша. — Можно я оставлю у тебя Цуй Юаня на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Цуй Юаня было лишь предлогом. Главной причиной беспокойства Цуй Гуана было то, что если семья Линь узнает, что рядом с их домом разгуливает потенциальный преступник, а он как ни в чём не бывало оставил их маленькое сокровище у себя,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таком случае вся семья Линь, от мала до велика, явится и разнесёт его дом по кирпичику.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семей Чу и Чжан. У Лян Ханьюя хоть и не было влиятельной семьи, зато были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они были золотыми детьми. Прежде чем в районе Цуй не будет наведена полная ясность, лучше отправить их всех к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конечно, не стал возражать Цуй Гуану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Юаньюань приедет ко мне, и мы отпразднуем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еду, — тут же вставил Лян Ханюй.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Эл, который почти ничего не понимал из их разговора, не чувствовал себя обделённым. Ему было достаточно следить за своей маленькой конфеткой.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машины у дома семьи Линь, Эл тоже попытался выйти, но Цуй Гуан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Эл, тебе не нужно выходить, — сказал он на языке страны А. — Я отвезу тебя домой к папе 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не захотел. Эл сделал вид, что не понял. Эл, воспользовавшись моментом,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ему Цуй Гуан, но Эл, словно не слыша, спокойно пошёл за Фэйфэем к дому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Уилсон, прости, я тут твоего сына потерял, — сказал Цуй Гуан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Уилсон возмутиться, как Цуй Гуан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Эл нашёл новых друзей и теперь не хочет уходить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косвенным подтверждением того, что не их дети такие невоспитанные, а просто у малыша из семьи Линь слишком сильное обаяние. Кто к нему ни попадёт, все как один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Уилсон на том конце провода оказался очень понимающим и полностью доверился Цуй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страшного. Цуй, мой друг, я верю в твою порядочность. И я верю, что ты не оставишь Эла в небезопасном месте. Ему уже столько лет, пора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Уилсон, даже не поговорив с Элом, со спокойной душой доверил сына Цуй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было, — стоя у входа в гостиную и глядя на играющих во дворе детей, сказал Цуй Гуан Линь Цзинли. — Поэтому на несколько дней я оставлю Цуй Юаня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кивнул и, не говоря лишних слов,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 тебе связаться с «Хэйянь» по VIP-каналу?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Линь не было очередей, если нужно было дать задание «Хэйянь».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уже есть предположения. Этот человек действовал слишком неосторожно, и раньше ничего подобного не случалось. Скорее всего, он молод и это его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уже твёрдо решил, что найдёт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щенка в мусорный бак рядом с его домом могли только жители нескольких соседних домов. Они были соседями много лет и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маленький Цуй Юань, у которого не было особой настороженности к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даже думать не мог о том, что если бы сегодня это не вскрылось, то когда-нибудь этот человек мог бы переключиться с животных на людей. На взрослых нападать сложно, а на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говорить, что этот человек не дурак и не стал бы нападать на знакомых. Тот, кто подчиняется своим желаниям и инстинктам, не отличается здравомыслием.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Цуй Гуан обычно подтрунивал над Цуй Юанем, это был его сын. Он мог его ругать, но позволит ли он кому-то тронуть его хоть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ребёнок? — заметив, что Цуй Гуан уже всё для себя решил, Линь Цзинли сменил тему и посмотрел на Эла, чьи волосы сильно выделялись на фоне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Эл, ребёнок из семьи Уилсонов, из страны Y, — ответил Цуй Гуан, не сомневаясь, что Линь Цзинли всё поймёт, и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Линь Цзинли кивнул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Уилсону пора бы уже приехать в страну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главы семьи Уилсонов был только этот ребёнок, который к тому же родился, уже пережив переходный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стране C, хоть и казалось, что всё спокойно, на самом деле из-за песен Фэйфэя и действий Ли Сюя назревали подводные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знал о супругах Уилсон, они души не чаяли в своём единственном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сегодня Фэйфэй так удачно приведёт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мнению Линь Цзинли, Эла именно привёл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несчастный ребёнок, — вздохнул Цуй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в курсе! Контролёр-маньяк, даже за границей всё держишь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Гуан уезжал, Цуй Юань махал ему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забудь завтра украсить зал для моего дня рождения! Я хочу кататься на маленьком поезде в праздничном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его выбросил», — подумал Цуй Гуан. — «Сам ты как маленький поезд!»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сонных детей с трудом растолкали Линь Хань и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легонько, очень легонько похлопывал Фэйфэя по нежной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Фэйфэй, не встаёшь? Солнце скоро попу будет греть. Ты же вчера обещал брату, что пойдёшь на день рождения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дети, впервые собравшись все вместе на ночь, конечно же, перевозбудились. Это возбуждение вылилось в то, что они засиделись допоздна. В какой-то момент они даже устроили в игровой комнате Фэйфэя битву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Эл, не понимавший языка иностранный ребёнок, после того как кто-то шлёпнул его по спине подушкой, тоже схватил подушку и яростно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кто, возможно, не получил полного удовольствия от игры, был Фэйфэй. Вчера вечером он тоже радостно схватил подушку, но тут же обнаружил, что все летящие подушки чудесным образом его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его, как Лян Ханьюя, который постоянно нападал исподтишка и вызвал всеобщий гнев, завалили подушками. Ни на спинке, ни на животике, ни на попке — ни одного следа от подушки, ни одного выпавшего волоска!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обращение как с национальным достоянием.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малыш не чувствовал себя обделённым, Чу Сяохань, Цуй Юань, Лян Ханьюй, Чжан Сяоху и Эл по очереди подставлялись под его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их было так много, что он не успевал всех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тем, как его разбудил Линь Хань, Фэйфэю снилось, будто он играет в «ударь крота»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день рождения, Цуй Юань, который спал рядом с Фэйфэем,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 с закрытыми глазами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Встаём! Быстрее встаём! У меня сегодня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знаем, — недовольно пробормотал Лян Ханюй, переворачиваясь на другой бок, чтобы продолжить спать. Но тут же на него обрушился Цуй Юань, как гора Тайшань,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проснулись и выстроились в ряд у раковины чистить зубы, Цуй Юань, с полным ртом зубной пасты, сказал Фэйфэю: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попросил папу установить в зале рельсы и маленький поезд. Мы сможем кататься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именно об этом, но слова вышли не совсем такими, как хотелось бы. С полным ртом пены было трудно что-то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Эл уже почистили зубы. Малыш достал из кармана своей пижамы с мишками конфету и протянул 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Эл,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больнице дети уже успели познакомиться. Теперь, когда Эл переночевал у них, Фэйфэй считал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открыл рот 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Эла Фэйфэй был слаще любой конфеты. Когда он был с Фэйфэем, Эл тоже чувствовал себя «счастливым».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Фэйфэй был маленькой конфеткой для Эла. Несъедобной конфеткой. А та, что во рту у Эла, была настоящей,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сегодня Эл был окружён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Фэйфэй и Эл общались на своём языке, Чу Сяохань тихо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есть ещё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 тоже хочет конфету? — малыш, словно фокусник, раскрыл левую ладонь, на которой лежала жёлтая конфетка. — Братик Сяохань,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тоже хочу, — тут же подскочил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не мог помешать встрече Фэйфэя и Эла, при мысли о стене с кучей зелёных дракончиков и разных лимитированных игрушек Эла, он всё равно чувствовал к нему необъяснимую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внезапным желанием всех своих друзей съесть конфету, Фэйфэю пришлось достать из своего кармашка ещё три конфеты: одну Юаньюаню, одну Сяоху, одну 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 всех друзей есть конфеты, а у Фэйфэя нет. Малыш с тоской подпёр щёчку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сразу понял, о чём думает Фэйфэй,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Цуй Юаня день рождения, он обязательно угостит тебя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будто вспомнив о чём-то,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Угощу! Большим-большим куском! Одного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Спасибо, Юаньюань, — малыш тут же отбросил свою печаль, вызванную желанием сладкого, и его глаза снова превратились в смеющиеся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что, — пробормотал Цуй Юань, почёсывая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рождения Цуй Юань сдержал своё обещание и отрезал Фэйфэю большой и красивый кусок торта с множеством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у малыша была способность притягивать к себе неприятности на праздниках, то ли это были просто совпадения, но на этом празднике Фэйфэй снова встретил человека, который, хоть и улыбался, но один его вид вызывал у малыша дискомфорт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намного моложе Чу Шэна, примерно того же возраста, что и Линь Хань. Но в глазах Фэйфэя Линь Хань был хорошим братом, незаменимым членом семьи. А этот, который вдруг ни с того ни с сего подошёл и заговорил с ним, вызывал у Фэйфэя такое отторжение, что ему не хотелось смотреть на него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тебя ведь Фэйфэй зовут? Ты такой милый, — улыбаясь, сказал тот человек, держа в руках тарелку, и собирался сесть рядом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опуститься на стул, как малыш, схватив свой торт, уже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Эл и остальные, сидевшие с Фэйфэем, как репка за дедкой, не раздумывая,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места, которое показалось ему безопасным, Фэйфэй спрятался за большим растением в кадке и начал, как он думал, незаметно наблюдать за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случая малыш поумнел. Папа сказал ему, что все, кто вызывает у него дискомфорт, — плохие люди. Фэйфэй должен немедленно убегать и звать на помощь взрослых. Нельзя самому противостоять плохим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что случилось? — спросил ничего не понимающий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продолжая своё тайное наблюдение, серьёзным шёпотом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встретил плохого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