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Фэйфэй посмотрел на Линь Сыняня с растерянным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взглядом Линь Сынянь едва не сдался. Но, вспомнив о зубной боли Фэйфэя и его мучениях в стоматологическом кресле, он всё же нашёл в себе силы быть твёрдым. Он смотрел на небо, на землю, на телевизор — куда угодно, только не в глаза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настрой Линь Сыняня, Фэйфэй подошёл, коснулся его руки и, указав на холодильник,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тортик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можно ли съесть хотя бы этот один тортик, а потом больше не есть сладкого, но Линь Сынянь вдруг направился на кухню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найдёт место, куда убрать тортик. А Фэйфэй пусть не идёт за мной, а подождёт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как Линь Сынянь избавляется от его торта, было бы для малыша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схватив торт и заодно несколько карамельных пудингов, которые принёс Ли Сюй, выбежал из гостиной так, словно за ним гнались.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смотрел, как Линь Сынянь стремительно исчезает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малыш подбежал к телефону и, встав на цыпочки, начал набирать номер. Память у Фэйфэя была отличная: он помнил номера телефонов многих членов семьи, в том числе и Ли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ответил на том конце Ли Сюй, увидев знакомый номер. Услышав молчание, он спросил: — Это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едва произнёс два слова, а Ли Сюю на том конце провода уже показалось, что малыш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что случилось? — встревожился Ли Сюй. — Дедушка рядом? Или папа, дядя, брат? Скажи крёстному, что случилось, я сейчас же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Тортик… Фэйфэй не может есть тортик. Папа унёс тортик… — сегодня Фэйфэю и зуб лечили, и укол делали, а теперь, когда он проголодался, ему даже торт съесть не дали. Этот день был совсем нехорошим.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съев торт, малыш первым делом позвонил Ли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Крёстный сделал для Фэйфэя такой красивый и наверняка очень вкусный тортик. Фэйфэй ждал его целый день, а в итоге так и не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есть тортик? Папа не разрешает? Крёстный сейчас пойдёт и поговорит с ним, — Ли Сюй, передав дела Линь Сыняню, вернулся в компанию и ещё не знал о зубной боли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обиду, Фэйфэй честно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Фэйфэя в зубике червячок. Дядя-доктор сказал, что Фэйфэю нельзя есть сладкое. А когда Фэйфэй проголодался и захотел тортик, папа… папа сказал, что нельзя. Потому что… потому что в тортике есть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чем больше он говорил, тем обиднее становилось. Он едва сдержался.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силами, чтобы не заплакать, Фэйфэй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что теперь Фэйфэю нельзя ни шоколад, ни пудинг, ни тортик, ни сладкий суп, который готовит бабушка, ни яблочки…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затронул самое больное место. Он думал, что теперь ему никогда больше нельзя будет есть сладкое. Сделав небольшую паузу, малыш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знает, папа хочет для Фэйфэя хорошего, не хочет, чтобы червячок снова кусал зубик Фэйфэя. Но Фэйфэю… Фэйфэю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знал, что папа желает ему добра, Фэйфэй не стал плакать и цепляться за него, когда тот уходил. Фэйфэй был очень понятливым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малыш на том конце провода сдерживает слёзы и так по-взрослому говорит, что понимает отца, Ли Сюй преисполнился боевого духа и захотел немедленно что-то сделать для такого расстроенного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не расстраивайся, не грусти. Крёстный обязательно что-нибудь придумает. Подумаешь, нельзя сахар. Крёстный и без сахара сможет сделать для Фэйфэя новый тортик! — и тогда посмотрим, какие отговорки найдёт этот Линь Сынянь, чтобы не дать Фэйфэю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отец из тебя, — мысленно возмущался Ли Сюй. — Ребёнок только что от стоматолога, столько пережил, а ты, вместо того чтобы утешить, просто забираешь у него сладости. Неудивительно, что расстроенный Фэйфэй позвонил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и не подумал, что если бы Линь Сынянь не ушёл так быстро, то, скорее всего, не смог бы устоять перед мольбами сына и сдался бы. Поэтому он и убегал так, словно за ним гнались.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Тортик без сахара? — Фэйфэй, который держал трубку одной рукой, перехватил её обеими.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твёрдо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тортик без сахара! Фэйфэй, не грусти, завтра будь дома и жди, крёстный привезёт тебе тортик!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невозможно, ради Фэйфэя Ли Сюй сделает это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крёстный может сделать тортик без сахара, Фэйфэй немного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будет ждать крёстного.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ещё немного утешил его, и они, договорившись о встрече,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Ли Сюй принялся за дело, ища информацию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Избегать кисло-сладких и раздражающих фруктов, таких как апельсины, виноград, мандарины. Вместо них использовать личи, манго, арбуз, банан — они менее агрессивны. А обычный сахар заменить ксилитом.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если риск кариеса останется, он будет минимальным. В конце концов, любой сладкий продукт, даже фрукт, может вызвать кариес, но нельзя же из-за этого совсем лишать ребёнка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кроме как из таблеток, откуда ему брать витамины и питательные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Ли Сюй схватил пальто и направился на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Юянь, генеральный директор «Звёздных развлечений», чей кабинет находился этажом выше, снова получил сообщение о том, что Ли Сюй сбежал с работы. В ярости он швырнул ручку на стол и, схватив трубку, позвонил в отдел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Слышно? Немедленно составьте объявление о вакансии и разместите на сайте компании! Я хочу сменить начальника отдела! Я хочу уволить Ли Сюя! — Се Юянь был так зол, что едва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кадров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Се, вопросы назначения и увольнения вас и господина Ли решаются на собрании совета директоров. Если господин Ли не подаст заявление об уходе по собственному желанию, мы в отделе кадров не имеем права его уволить. К тому же, господин Ли сам является одним из крупных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На том конце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Фэйфэй не пошёл в детский сад. Вчера они договорились с доктором Шэнем, что через день Фэйфэй придёт на герметизацию фиссур. К тому же, после недавней зубной боли семья беспокоилась отпускать его в садик. Поэтому ему взяли отгул на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чувства вины за вчерашнее, Линь Сынянь, за исключением запрета на сладкое, был с Фэйфэем необычайно покладист. Хотя он и так обычно не отличался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был незлопамятным ребёнком, к тому же он понимал, что все заботятся о нём. Поэтому, хоть ему и было тяжело, он, к удивлению семьи, не плакал и не капризничал из-за запрета на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поэтому всем было его ещё больше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их малыш так страдал из-за какой-то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Фэйфэй вчера разговаривал с крёстным, и Ли Сюй пообещал сделать для него торт без сахара, все с самого утра с нетерпением ждали. И Фэйфэй, и Линь Гошэн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такой торт действительно можно сделать, и он понравится Фэйфэю, это поможет малышу пережить «сахарную ломку», и все будут только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упущением со стороны Линь Гошэна и остальных. Кроме Фэйфэя, в их семье никто особо не любил десерты. Даже Линь Хань поначалу пробовал сладкое лишь в качестве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и не знали, что обычный торт может иметь столько вариаций.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лучах утреннего солнца, в ореоле света, словно спаситель, появился Ли Сюй с тортом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Фэйфэю, который впервые пробует торт на ксилите, не понравится вкус, Ли Сюй приложил все усилия, чтобы сделать его невероятно красивым. Когда торт достали из коробки, он выглядел как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Сюй в очередной раз подтвердил свою репутацию «мастера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Фэйфэй сегодня не пошёл в садик, Линь Яо тоже остался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радостно сел за стол и оглядел всех присутствующих. Все дружно отказались от его предложения поделиться. В итоге Фэйфэй взял две тарелочки и начал делить торт себе и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Фэйфэю.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захлопал в ладоши и посмотрел на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разрешение, Линь Яо, не пользуясь вилкой, зарылся лицом прямо в торт и принялся уплетать его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 улыбкой наблюдал за Фэйфэем. Когда тот разделил торт, он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тоже кушай. Попробуй, вкусно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взял вилку, откусил большой кусок и его глаза засияли. Он поднял голову на Ли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вкусно. Спасибо, крёстный.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Ксилит был не таким сладким, как обычный сахар, но это компенсировалось сочными фруктами в начинке. К тому же, Ли Сюй в этот раз особенно постарался и испёк невероятно пышный и мягкий бисквит.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Фэйфэя, Ли Сюй почувствовал удовлетворение. Несколько часов хлопот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был рад, а Линь Гошэн, Линь Госюн и остальные вздохнули с облегчением. Иначе, видя, как Фэйфэй хочет сладкого, но не может его есть, они бы и сами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и хорошо, — Ли Сюй продолжал с улыбкой смотреть, как Фэйфэй с аппетитом ест торт, и добавил: — И это не значит, что Фэйфэю совсем нельзя сладкое. Просто нужно есть поменьше и хорошо чистить зубы, чтобы больше не было кариеса.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нельзя? — Фэйфэй оторвался от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подхватил Линь Сынянь. — Потом можно будет. Но с сегодняшнего дня папа будет чистить Фэйфэю зубы, сам Фэйфэй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 просьбе малыша, Линь Сынянь позволял ему чистить зубы самостоятельно. Но на самом деле, даже многие взрослые не умеют правильно чистить зубы, что уж говорить о ребёнке. Поэтому Линь Сынянь решил, что теперь он будет сам чистить зубы Фэйфэю.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мелочи. Фэйфэй услышал главное: папа и крёстный сказали, что потом можно будет есть сладкое. Он наконец радостно рассмеялся, и его красивые, влажные глаза превратились в маленькие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каникулы Фэйфэя закончились, и он пошёл в детский сад. Все начали выполнять своё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глядя на припаркованную во дворе машину, ошарашенно спросил у Линь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и это та самая машина, которую ты для нас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http://bllate.org/book/13654/1596843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