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спустя, в официальной фан-группе Вэнь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также была известна под неофициальным названием: «Ассоциация взаимопомощи для страдающих бессонницей».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в чате кипели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Груша»: Это что, то самое легендарное «возвращение к истокам»? Клянусь будильником, который я сегодня утром смахнул с тумбочки, я и подумать не мог, что детская песенка может так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Голова»: Сказать по правде, я, как воспитатель детского сада, знающий наизусть триста детских песенок, может и не задом наперёд, но с лёгкостью, никогда бы не подумал, что они могут помогать уснуть. Этот эффект просто…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куплю дорогое средство от бессонницы!»: Я думаю, дело не в самой песне. Эту «Звёздочку» все слышали сто, а то и тысячу раз. Но до этого никто не замечал такого эффекта. Наверное, всё дело в исполнителе.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Ветер»: Да, я тоже так думаю. Это как в романах о боевых искусствах: одно и то же оружие в руках мастера — это драгоценный клинок, способный сразить дракона, а в руках обычного человека — просто кусок железа. Даже овощи резать неудобно, слишком тяжёлое!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«Летучая Рыба»: @Восточный Ветер, ты когда-нибудь видел такого милого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Голова»: Тоже верно. По моему многолетнему педагогическому опыту, этому поющему ребёнку не больше пяти лет. Скорее всего, около трёх. Действительно, очень маленький мастер. смайлик с хитрой ухмылкой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Ветер»: Возраст не проблема. Будем считать его вундеркиндом, который рождается раз в сто, нет, в тысячу лет. Из тех, что появляются на свет уже со столетней внутренней силой. В искусстве усыпления я бы назвал его сильнейшим!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Яньи»: …Я тут сделал одно открытие, и оно немного пугающее.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«Летучая Рыба»: Не тяни,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Ветер»: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Яньи»: Тогда слушайте. Держитесь за что-нибудь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Голова»: Ещё одно слово, и я пришлю тебе лезвие по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Яньи»: Я обнаружил, что самый сильный эффект этой песни — вовсе не снотворное. Сон — это так, побочный эффект. Самое мощное — это то, что после прослушивания настроение улучшается часа на два-три! Я сегодня утром бегал и слушал «Звёздочку», так в какой-то момент просто начал скакать от радости, настроение было супер. Если бы меня кто-нибудь сфотографировал, я бы выглядел точь-в-точь как резвящийся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от Хо Яньи, за исключением «Летучей Рыбы», который ответил срывающимся на фальцет «Твою мать?!», все остальные, казалось,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Яньи вдогонку добавил ещё одно сообщение: «Хо Яньи: Не перевозбуждайтесь, сохраняйте спокойствие. И ещё совет: не слушайте слишком долго за раз, иначе выработается привыкание к «Звёздочке». Если в этот раз вас радовало три часа, то при злоупотреблении в следующий раз эффект может сократиться до часа. Чтобы сэкономить прослушивания, лучше включать перед сном. Так можно и остатки эффекта использовать, чтобы хорошо выспаться. Это я вам по своему горькому опыту говорю! Если бы не наше многолетнее товарищество по несчастью, я бы вам ни за что не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«Динь-дон, Летучая Рыба отправил Хо Яньи персональный красный конверт. Пожалуйста, получите его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«Летучая Рыба»: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красный конверт, Хо Яньи, сидевший по ту сторону экрана, ахнул от удивления. Но отказываться не стал и тут же принял подарок. Это был его горький опыт, и поделившись им, он заслужил это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Яньи»: @Летучая Рыба, круто! Если у кого-то будут ещё открытия, не забывайте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тоже вышел из сети. Хотя Летучая Рыба и отправил ему щедрый подарок, это не могло залечить его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лет двадцати, с виду очень жизнерадостный и спортивный, сидел перед компьютером и вдруг отвесил себе пощёчину. Это был Хо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себя по лицу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 детства говорил тебе: не будь жадным, во всём знай меру. А ты не слушал! Не слушал! Ну что, доигрался?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Фэйфэя «Звёздочка» была всего лишь песней, и тот факт, что она оказывала определённое воздействие, уже был показателем роста его способностей. Но, конечно, эффект от песни не мог сравниться с эффектом от личного присутствия малыша или от вещей, которые он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эффект «Звёздочки» ослабевал по мере того, как люди слушали её всё чаще. Чтобы он сохранялся, требовалось что-то ещё. Для Фэйфэя это была своего рода битва с отчаянием, заложенным в человеческих генах: либо он подавит инстинкт, либо инстинкт подавит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 без дыма и пороха!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случится позже. А сейчас, только что загруженная «Звёздочка» была на пике своей эффективности. Кто-то, как Хо Яньи, уже начал замечать её дополнительные свойства, а кто-то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несомненно: сегодня Фэйфэй официально превзошёл своего предшественника Вэнь Цюя. Его коронация была встречена всеобщим ликованием и единодушным признанием. Даже сам Вэнь Цюй опубликовал новый пост, в котором заявил, что не имеет никаких возражений против такого расклада.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мире гипнотической музыки всё было решено. Фэйфэй, с одной лишь «Звёздочкой», официально взошёл на трон как некоронованный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наш маленький король сладко спал на руках у папы, даже не подозревая, что его статус в этом мире изменился и обрёл священный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Цзинли, увидев, как Линь Сынянь вносит спящего Фэйфэя в 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сегодня в садике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Воспитательница сказала, что сегодня несколько малышей шумели в спальне часа два, никто не спал в тихий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Линь Сынянь приехал за ним, малыш уже клевал носом в машине и тут же уснул. Линь Сынянь вынес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поспит ещё немного, но к ужину всё же надо разбудить. Иначе собьётся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согласился. Он подошёл к дивану, уложил на него малыша, а затем поднялся наверх за пледом, чтобы укрыть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укрыть Фэйфэя, как малыш обиженно открыл глаза. Он ещё не совсем проснулся, но первый его вопрос к Линь Сыняню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Фэйфэй неправильно спел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произошло сегодня в садике? Расскажи папе, — Линь Сынянь не мог видеть обиженное лицо малыша. Он нежно обнял его и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поджал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папы и мамы пришли забирать других деток, несколько пап и мам слушали песню Фэйфэя. Песня Фэйфэя попала в их телефоны! А потом один папа сказал, что Фэйфэй фальшивит, и другие папы и мамы сказали «да» и засмеялись над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последнего предложения, малыш уже не мог сдержать обиды. Он потёр глазки кулачками, и они тут же покраснели. В его нежном голоске послышались сдерживаемые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тоже есть чувство собственного достоинства, им тоже важна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родители и не подозревали, какое им выпало счастье — встретить в классе своего ребёнка того самого исполнителя «Звёздочки». В эпоху интернета информация распространяется с невероятной скоростью, особенно если это касается песни, эффективность которой в борьбе с бессонницей и даже ангедонией подтверждена многими.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песня мгновенно стала вирусной.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пришедшие забирать детей, выглядели на удивление бодрыми и отдохнувшими. Встретившись, они обменялись понимающими улыбками и принялись обсуждать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этот малыш так фальшивит, это же надо умудриться. Но звучит не противно, а даже мило. Я вот думаю, может, и своему сыну велю так же поучиться петь, вдруг тоже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родитель задал тон, и тут же подхватил другой, добродушно подтрунивая: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это не фальшь, это свободная интерпретация! С обычным исполнением такого эффекта, может, и не было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всех было хорошее, вот и разговорились.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подшучивали беззлобно, скорее, с нежностью и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этого не понимал. Он чувствовал, что они не злятся, но когда они говорили, что он фальшивит,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Фэйфэй фальшивит. Все смеются над Фэйфэем.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малыш надул губки, чувствуя себя ужасно обиженным. Слыша смех вокруг, он едва сдерживал слёзы. И он не смел ничего сказать. Детское самолюбие не позволяло ему признаться, что этот фальшивящий ребёнок —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Фэйфэй уже уткнулся лицом в одежду Линь Сыняня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у-у-у… все смеялись над Фэйфэем. Папа, Фэйфэй завтра не хочет идти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почувствовал, как его одежда намокла, и понял, что обиженный в садике малыш всё-таки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Фэйфэя по спине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спой ещё раз для папы. Папа послушает, фальшивишь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головой, не желая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реакцию, Линь Сынянь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так: папа будет петь строчку, а Фэйфэй за ним повторять. Папа ведь точно не фальшивит, правда? Если Фэйфэй будет петь как папа, значит, он тоже не фальшивит. И тогда папа пойдёт и скажет тем дядям и тётям, что они ошиблись, что наш Фэйфэй совсем не фальшивит.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согласился и, всхлипывая, начал повторять за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Мерцай, мерцай, маленькая звёздочка… — Линь Сынянь пел идеально, даже Вэнь Цюй не нашёл бы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Twinkle, twinkle… ик… little star… — малыш, с покрасневшими глазами, старательно повторял за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How I wonder what you are…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How I wonder what you are…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песню, Линь Сынянь ободряюще посмотрел на Фэйфэя: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как ты думаешь, ты пел так же, как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Фэйфэй как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 дяди и тёти точно ошиблись! Папа в следующий раз пойдёт и скажет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Фэйфэй смущённо посмотрел на отца и, взяв его за руку,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дядям и тётям, что это пел Фэйфэй,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всё ещё не был в себе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не будем им говорить, — согласился Линь Сынянь и добавил: — Фэйфэй, а ты знаешь, почему те дяди и тёти смогли услышать песню Фэйфэя?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любопытством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малыш и сам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помнишь, дядя задавал тебе вопрос? Если ты можешь помочь людям, но это принесёт тебе некоторые хлопоты, ты всё равно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малыш. — Дядя сказал, что Фэйфэй хорошо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принялся просвещать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сейчас Фэйфэй как раз помогает тем дядям и тётям. Многие из них по ночам не могут уснуть, им очень плохо. Но когда они слушают песню Фэйфэя, они могут хорошо выспаться. Это секрет, Фэйфэй,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приложил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песня помогает людям, Фэйфэй широко раскрыл глаза. Увидев жест Линь Сыняня, он тоже кивнул и приложил пальчик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Фэйфэй будет хранить секрет. Это секретный дар Фэйфэя, да? Нельзя никому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недавно смотрел мультфильм, где главный герой, маленький зелёный дракон, обладал суперспособностями и каждый день помогал людям, но никто не знал, что это делает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Так что, Фэйфэй, подумай: если те дяди и тёти плохо спят, им наверняка плохо, и они не в духе. Поэтому, когда они слушали песню, они могли ошибиться и подумать, что Фэйфэй фальшивит. Это же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промывки мозгов Фэйфэй уже полностью принял версию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дядям и тётям плохо, когда они не могут спать. Фэйфэй не сердится на них, Фэйфэй хочет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Не веришь — спроси сейчас у дедушки и остальных. Они-то хорошо спят по ночам, они точно услышат, фальшивит Фэйфэй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члены семьи Линь, спустившиеся вниз, услышали просьбу Фэйфэя, они тут же приготовились к концерту. Все слушали с таким восторгом и упоением, что их лица выражали высшую степень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слушая, мысленно оправдывался: он знал, что чрезмерная любовь вредит детям, создавая у них неверное представление о себе. Но ведь это всего лишь песня! Семья Линь не собирается отправлять Фэйфэя на Евровидение, чтобы он зарабатывал деньги. Детские песенки для того и нужны, чтобы дети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счастлив сейчас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и правда раньше не слышал оригинала «Звёздочки», так что не мог сказать, фальшивит Фэйфэй или нет. Но ведь звучит-то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Госюн были куда более властными: «Слушают песню нашего ребёнка, чтобы вылечить свою бессонницу, да ещё и придираются, говорят, что наш Фэйфэй фальшивит. Сынянь сказал, что он аж расплакался от обиды! Что это за взрослые такие? Опускаются до того, чтобы смеяться над ребёнком? Возмутительно! Такое потакать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 спел, — подвёл итог Линь Цзинли, когда Фэйфэй закончил. — Фэйфэй не только хорошо поёт, но и обладает новаторским духом. Умеет вносить в старое новое. Дядя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совсем понял, но уловил, что дядя его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раненая в детском саду детская душа под коллективной опекой семьи Линь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уже не упоминал о том, что не хочет завтра идти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Фэйфэй снова был сильным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