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 мог удержаться от вопроса к своим дядям: каких халтурщиков они нанимали для строительства? Подумать только, в такой праздник у одних отключается электричество, а у других прорывает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машина? Как могла хорошая машина сломаться посреди дороги? Его старший двоюродный брат, Линь Тяньюань, выглядел таким замёрзшим! Такой крепкий парень, который в штабе «Хэйянь» мог один справиться с тремя, а тут от холода нос покраснел. Бедняга, если не примет горячий душ, завтра точно сляжет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старший брат и сам понимал, что его организм в последнее время ослаб и не переносит холода. Чтобы никого не утруждать, он предусмотрительно привёз с собой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прищурился, его проницательный взгляд скользнул по Линь Юйшо и Линь Юйцину. Разыгрывать драму перед обычными людьми — это одно, но перед ним… хм, дилетанты!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братья и бровью не повели. В такой ситуации актёрское мастерство было второстепенно, главное — у кого толще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вернувшись домой, они и не думали снова ехать в старый особняк в тот же вечер. Но, оказавшись каждый в своём доме, они вдруг почувствовали, что что-то не так. Прошёл всего день, а всё казалось чужим и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доме казалось хуже, чем в старом особняке. Почему при ремонте они не догадались сделать панорамное окно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ковра на полу тоже был неправильным. Какой-то унылый, серо-коричневый. Ковёр должен быть светло-верблюжьего цвета, почти белого… точь-в-точь как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высота потолков, и материал перил, и даже то, что в доме не было камина! Линь Тяньюань, которому захотелось разжечь огонь, чтобы успокоить разыгравшиеся нервы, за несколько минут нашёл в своём доме кучу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казалось, что этот особняк, в котором он спокойно прожил несколько десятков лет, нужно снести и построить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его взгляд встретился с Линь Юйцином, который только что спустился со второго этажа. Волосы у того были влажными, а одежда выглядела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как ни в чём не бывало спрятал за спину молоток и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нас с Сяоюнь в комнате, кажется, трубу прорвало. В праздники ремонтников не найти. Может, проверишь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прожившие вместе столько лет, понимали друг друга без слов. Линь Тяньюань и Линь Юйцин обменялись взглядами, и старший брат, пройдя мимо младшего,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молоток. Попробую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передал ему молоток и последовал за ним. Он молча наблюдал, как его старший брат долго изучал абсолютно исправный кран в своей спальне, а затем с размаху ударил по нему. В трубе образовалась трещина, и из неё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Линь Тяньюань вытер лицо и, посмотрев на стоявшего рядом брата,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моих навыков недостаточно. Не починил. Раз уж так вышло,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к дяде пожить? — закончил за него 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скажу твоей невестке собирать вещи, а ты предупреди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снова едут в гости к дяде, обе женщины собрались быстрее мужей. Меньше чем за десять минут они упаковали два больших чемодана, и вся компания отправилась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приехали, не выгонять же их обратно. Линь Гошэн лишь беспомощно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остались такими же, какими вы их оставили. Выбирайте, где хотите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 с женой, Линь Юйцин остановил своих сыновей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снова будете спать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Линь Линь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 ещё,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серьёзно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дядей считаем, что это очень хорошая идея. Смотришь на вас, и на душе спокойно становится, умиротворение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братья совсем растерялись. Что за ерунда? Они спят, а у кого-то на душе спокойно? Может, их позы для сна обладают каким-то убаюкивающим эффектом? Или их лица действуют как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может, хочешь с нами? — неуверенно предложил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Линь Юйцин тут же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как обычно, я просто рядом лягу, принесу себе одеяло,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Линь Ци и Линь Линь, так ничего и не поняв, пошли прочь. На них лежала важная миссия: организовать сегодняшний совместный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Линь Линь вдруг хлопнул себя по лбу, словно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воскликнул он, обращаясь к брату. — Папа, как и я, понял, что пол в доме дедушки просто замечательный! На нём так сладко спится. Вот они с дядей и увидели, как мы хорошо спим, и тоже успокоились!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только покачал головой: «Ну ты и гений логики».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было бы просто, но на этот раз на их пути встал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разлучённый со своим ребёнком на целый день, не горел желанием снова отдавать Фэйфэя на «общий ночлег». Сегодня он забирал малыша спать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отсутствие одного ребёнка не было бы проблемой. Но Линь Линь, который уже спал с Фэйфэем, интуитивно чувствовал: такой сон — неполноценный! Маленький, мягкий, пахнущий молоком малыш в центре — это душа всего мероприятия!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подоспели Линь Хань и Линь И. Они встали по обе стороны от братьев и, хоть и молчали, их позы ясно говорили, что они пришли поддержать Линь Ци 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Линь Сыняня был авторитет старшего поколения, но на стороне Линь Ханя — численное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Цзинли, Линь Гошэн и остальные, давно недовольные тем, как Линь Сынянь пользуется своим отцовским положением, решили занять позицию наблюдателей. Они просто смотрели шоу, не помогая ни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Фэйфэя была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и группа Линь Ханя сошлись в словесной дуэли. Линь Сынянь, благодаря своей актёрской подготовке, говорил быстро и чётко. Но если один на один с ним справиться было сложно, то против четверых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вчера плохо спал, у тебя круги под глазами, — начал Линь Хань. — Одному с ребёнком ночью тяжело. Мы можем помочь тебе разделить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парировал Линь Сынянь. — А вот вы все ещё растёте. Будете плохо спать — останетесь коротышками.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вовремя вмешался Линь И. — Мне уже двадцать, я больше не вырасту. Роста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решил пойти ва-банк и достал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отец Фэйфэя!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невинным видом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одноклассник, его отец не работает, целыми днями дома сидит. Раньше, в детстве, он радовался, что папа всегда с ним играет. А когда вырос, стал его презирать за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даже один из приятелей Линь Ханя — твой фанат. Вон он там сидит. Тебе пора возвращаться к работе. Мужчина должен заниматься делом, чтобы подавать хороший пример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согласно кивнул и, воспользовавшись моментом, попытался выхватить малыша из рук дяди. Но Линь Сынянь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решил, что папа и братья играют в догонялки: он с папой против братьев, и если их поймают, они проиграют. Поэтому он послушно обхватил шею Линь Сыняня и не двигался, подыгрывая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договорились: до последнего не использовать Фэйфэя как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смело возвращайся к работе, — как ни в чём не бывало продолжил Линь Хань. — Мы позаботимся о Фэйфэе. Хочешь — на шоу записывайся, хочешь — новый сценарий бери, покоряй мировую киноарену. Не волнуйся, мы тебя не подведём. Можешь хоть на съёмках жить, мы гарантируем, что Фэйфэй ни грамма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хмыкнул и применил свой ультимативный приём: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Уроки-то все сделали? Сколько контрольных осталось? Линь Ци, Линь Линь, вам в следующем году поступать. Хотите, я вам принесу пару сборников «Пять лет экзаменов, три года симуляций»?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всех над головами были полоски здоровья, можно было бы увидеть, как из уст Линь Сыняня, Линь И, Линь Ци, Линь Линя и Линь Ханя вылетают маленькие стрелы и вонзаются в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-1 -1 -1 -1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успевшие уйти домой Цзян Ян и Цзи Ичэн сбились в кучку и дрожали от страха, в очередной раз благодаря Линь Ханя за то, что он их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видя, что ситуация зашла в тупик, Линь Сынянь наклонился к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сегодня хочешь спать с папой или с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увидев, что дядя нарушил уговор,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спи с нами, мы тебе сказку расскажем. Дядя даже «Трёх поросят» толком рассказать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остальные затаили дыхание. Они знали, что сейчас решится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сначала серьёзно покачал головой, опровергая слова Линь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хорошо рассказывает, и папа хорошо рассказывает. У всех разные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против «Лиги похитителей Фэйфэя», первый раунд. Победа Линь Сыняня!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Капитан «Лиги» Линь Хань ободряюще посмотрел на своих соратников. У них ещё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ошибся, все хорошо рассказывают. Но разве все будут с тобой, когда ты не хочешь спать? Подумай, Фэйфэй, как весело спать всем вместе! Нас четверо, значит, ты сможешь послушать четыре сказки подряд! — в голосе Линь Ханя зазвучали интонации опытного продавца-консультанта.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Фэйфэй захлопал в ладоши. — Фэйфэй любит, когда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 мифическим существом, которое очень боялось одиночества. По сравнению с уединением, его гораздо больше привлекал тёплый и шумный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мире гор и морей многие взрослые Фэйфэи любили селиться в местах, где собиралось много других мифических зверей. В качестве платы Фэйфэй охранял и создавал для них сладкие сны, даруя им спокойную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против «Лиги похитителей Фэйфэя», второй раунд. Временный капитан «Лиги» Линь Хань неожиданно нанёс решающий удар.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кем ты всё-таки хочешь спать? — нетерпеливо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спать все вместе, — объявил Фэйфэй, хлопая в ладоши. Его нежный, молочный голосок эхом разнёсся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мифический зверь не видел в этом сложного выбора. Ведь умный маленький мифический зверь хочет всё и сразу! А Фэйфэй — очень умный маленький мифический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