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наблюдая за их поведением, не мог сдержать усмешки. Он ничего не сказал, но в душе ему стало смешно. Он ведь просто так брякнул, чтобы припугнуть, а Цзян Ян и остальные, хоть и устроили переполох, действовали из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творите? Я же просто так сказал. Неужели вы думали, что в нашей семье вас и впрямь съедят? — произнёс Линь Хань и, заметив, как Цзян Ян облегчённо вздохнул, добавил: — В худшем случае, мой старший дедушка просто вызовет вас на небольшой спарринг. Ничего страшного. Он же не покалечит вас. Многие мечтают с ним помериться силами, да только возможности не имеют. О чём вы вообще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 и Цзян Ян переглянулись: «Так мы как раз этого спарринга и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на мгновение задержались на широких, мозолистых ладонях Линь Госюна, и по спинам пробежал холодок. Их тщедушные тельца не выдержат и одного его шлепка.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молча поднялся и вышел. Он с самого начала не собирался выносить эту историю на семейный суд. Судя по словам Цзян Яна, проблема была практически решена, слухи развеяны. Зачем тогда поднимать лишний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вечером он переговорит с отцом. Хотя, зная характер Линь Цзинли, тот и без его рассказа самое позднее завтра будет в курсе всех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Цзян Ян с друзьями что-то не доделали, Линь Цзинли всегда поможет навести порядок. В конце концов, именно он стал первопричиной этого недоразумения. Кто, если не он, должен разбираться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Фэйфэя… Ну подумаешь, малыш поиграл с другими детьми и позвонил дяде. Телефон для того и нужен, чтобы по нему звонить, верно? Почему другим можно, а Фэйфэю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 этот момент без малейших угрызений совести демонстрировал чудеса двойных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поддавшись на уговоры Ян Юйин, Цзян Ян и его друзья остались ужинать в доме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часов в напряжении и каждые пару десятков минут бросая опасливые взгляды на руки Линь Госюна, Цзян Ян и Цзи Ичэн наконец смогли расслабиться, убедившись, что Линь Хань действительно не собирается на них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Ханьцзы, ты настоящий друг, — с улыбкой сказал Цзи Ичэн, обнимая Линь Ханя за шею, чувствуя, что гора свалилась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фыркнул Линь Хань, стряхивая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сытые и довольные друзья бесцеремонно развалились на диване. Го Кай, полуприкрыв глаза, казалось, вот-вот уснёт, но вдруг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тебе повезло больше,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казалось ему, у него тоже был такой тёплый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Влияет ли семейная обстановка на развитие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отрицать, что в переходный период семейная обстановка оказывает огромное влияние. Хорошая семья — это якорь и тихая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же семейная среда делает и без того раздражительного и склонного к крайностям подростка ещё более озлобленным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собственный переходный период уже миновал, каждый раз, возвращаясь домой, он чувствовал, как внутри закипает ярость. Если бы не упрямое желание жить, нежелание сдаваться и умирать вот так, он бы давно уже накормил крысиным ядом и отца, и 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их вместе, не мог смириться с тем, что в собственном доме он, единственный родной сын, стал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него созрел план: месть. «Ты ведь любишь ту женщину? Любишь её настолько, что готов был изменить, развестись и даже отказаться от опеки надо мной, лишь бы жениться на ней? Однажды я собственными руками разлучу вас. И однажды я услышу твоё раскаяние, отец. Ради своей любимой женщины, ради того, чтобы остаться с ней, ты будешь умолять меня, мой дорогой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тех пор ему нужно было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сидевший на полу с котёнком на руках, вдруг посмотрел в сторону Го Кая. В его больших, влажных глазах 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старший брат выглядел таким грустным. Но разве он не спит? Разве во сне тоже можно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напугали те ходячие сгустки тумана, малыш старался не смотреть на людей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ничего не понимал, но его мягкое от природы сердце не позволило ему остаться в стороне. Он поднялся и, переваливаясь, пошёл к старшему брату, который, как ему казалось, очень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Кай, произнеся ту фразу, снова замолчал. В камине весело плясало оранжево-красное пламя, создавая уютную, сонную атмосферу. Он действительно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глаза, как почувствовал, что ему в руки вложили что-то пушистое и невероятно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шевельнул пальцами и открыл глаза. Перед ним стоял маленький мальчик, который осторожно передавал ему в руки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малыш не забыл напутствовать: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осторожно с котиком. Нежно, обними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Кай не успел ничего сообразить, а маленький котёнок в его руках уже нагло полез вверх по рукаву, пытаясь вскарабкаться на него. Четыре коротенькие лапки дрожали, а пушистый хвостик вилял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обними, — Фэйфэй просил Го Кая обнять котёнка, но тот, видимо, спросонья не так его понял. Он посмотрел на котёнка, потом на Фэйфэя и, решительно, одной рукой придерживая котёнка, другой подхватил самого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Кай подумал, что этот младший брат Линь Ханя слишком уж любит ласкаться. Но его милое личико и блестящие глаза, смотрящие на тебя, не оставляли ни единого шанса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левой руке у него был котёнок, а в правой — Фэйфэй. Цзян Яну со стороны казалось, что он — настоящий победитель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Кай же впал в задумчивость. Обнимая Фэйфэя, он вдруг вспомнил, что в тот год, когда отец подал на развод, его мать была беременна. Он как-то видел, как она с нежностью гладила свой живот, а на столе лежал больничный лист. Мать не стала сразу говорить отцу — через несколько дней у него был день рождения, и она хотела сделать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Кай тогда тоже был рад, искренне рад. Он давно мечтал о младшем братике или сестрёнке. Поэтому он не сказал матери, что всё знает, а вместе с ней ждал дня рождения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праздника их ждал бракоразводный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или сестра так и не получили шанса увидеть этот мир. Неизвестно, к несчастью это или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ребёнок родился, он был бы всего на год или два старше малыша на его руках. Учитывая его дружбу с Линь Ханем, возможно, их дети тоже стали бы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рука малыша коснулась его щеки. Фэйфэй, сам ещё ребёнок, принялся утешать его, как другого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братик, хороший.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пухлом, нежном личике застыло серьёзное выражение, и он старательно утешал Го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Кай опустил котёнка на диван и провёл рукой по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 с ноткой беспомощности в голосе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так серьёзен, что он на мгновение подумал, а не расплакался ли он и вправду от переизбытка чувств, сам того не заметив. Но по его характеру, он давно уже не плакал из-за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малыш, то ли не расслышав, то ли не поверив, серьёзно покачал головой, настаивая на своём. Он даже попытался завести свои ручки-сардельки ему за спину, чтобы похлопать по ней, как это делал его папа, когда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ручки оказались слишком короткими. Тогда он, найдя выход из положения, обнял его за шею и похлопал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хороший, не плачь. Фэйфэй похлопает, и грусть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Наивные, детские движения и нежный, лепечущий голосок привлекли внимание Цзян Яна и остальных. Их взгляды так и говорили: «Надо же, Кай, а ты у нас, оказывается, плакса! Неужели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Кай и представить не мог, что за свои неполные двадцать лет станет жертвой «газлайтинга» со стороны трёхлетнего ребёнка. И ведь не объяснишь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малыш отвлёк его, на душе и вправду стало легче. Даже если все думали, что он тайком утирал слёзы, и его пришлось утешать ребёнку, он чувствовал лишь лёгкую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Фэйфэй всё ещё серьёзно его утешает, Го Кай, под пристальными взглядами друзей, вздохнул и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плачу. Спасибо, что утешил меня,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братик, — малыш перестал его похлопывать и серьёзно ответил. Потом он полез в свой кармашек, достал несколько конфет и протянул Го Каю: — Братик, съешь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 полный набор: сначала утешения, потом похлопывания, а в конце — конфетка. Всё как с настоящим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Кай подумал, что ему сейчас хочется не конфет, а потискать этого малыша за щёчки! Потискать так, чтобы он больше никогда не смел никого «газлайтить»!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 Кай пребывал в растерянности, Линь Хань с друзьями уже готовы были отпустить пару шуток, но тут за окном мелькнул свет фар. Не одной машины, а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Нового года. Кроме Линь Цзинли, который утром заезжал на ежегодное собрание, и Цзи Ичэна, Го Кая и Цзян Яна, которые и так редко бывали дома, никто обычно в это время не приезжал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 присмотревшись к номерам, сказал Линь И. — А за ним — машины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и Линь Линь удивились. Разве они не уехали, чтобы подготовиться к праздникам? Не прошло и дня, а они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Юаньсун, самый младший из поколения Линь Цзинли и единственный неженатый, первым припарковался и вошёл в гостиную. Заметив, что все взгляды устремлены на него, он смущённо кашлянул, потёр нос и, наконец, сказал, обращаясь к Линь Гошэну: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меня там свет отключили. Сказали, не скоро починят. Вот я и приехал к вам, дядя, попроситься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вошли Линь Юйшо и Цуй Сюань с Линь Яо на руках. Он и Линь Юаньсун были родными братьями и жили по соседству, поэтому приехали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поздоровался с отцом, Линь Гохуном, и дядями, а затем, словно подтверждая слова брата об отключении электричества,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проводка полетела. К тому же Яояо, вернувшись, всё время плакал и просился к Фэйфэю. Пришлось снова вас побеспокоить, дядя. — Линь Юйшо держался гораздо увереннее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есть резервное питание и генератор в подвале, — вставил Линь Гохун, выбивая почву из-под ног 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Юйшо, услышав это, сделал вид, что только 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 искренне произнёс он, обращаясь к отцу. — Прости, я забыл. Но уже поздно, возвращаться и возиться со всем этим — до утра не управимся. Яояо ещё маленький, боюсь, заболеет от таких переездов.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Линь Яо уже не слушал, о чём говорит его отец. Увидев Фэйфэя, он захлопал в ладоши и попросил маму отнести его к нему, лепеча: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тоже обрадовался, увидев Яояо. Он слез с колен Го Кая и взял его за руку. Малыш, которого только что спустили на пол, сиял от счастья и, держа Фэйфэя за руку, раскачивался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скучал по братику, — Яояо не скрывал своих чувств и тут же чмокнул Фэйфэя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повёл Линь Яо показывать своего котёнка,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подарил мне маленького котика, он такой милый. Его шёрстка мягкая-мягкая, и он совсем крошечный. Яояо,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когда был рядом со своим братиком Фэйфэем, радовался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улыбнулся он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подвёл его к котёнку и, взяв его ручку, осторожно провёл ею по спинке маленького рыжика.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очень маленький, гладить нужно нежно. Нельзя сильно давить, а то ему будет больно, понял? — наставлял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Яояо будет осторожен с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Гохун смотрел на них с умилением и сказал Линь Гошэну: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этих малышей. Фэйфэй сам ещё кроха, а уже так хорошо справляется с ролью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дом вошли последние приехавшие — Линь Тяньюань и Линь Юйцин с жёнами. У Линь Тяньюаня, чьё мужественное лицо было точной копией отцовского, кончик носа покраснел от холода. Войдя, он выдохнул облачко пара и без всяких церемоний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холод на улице! Машина сломалась посреди дороги, чуть не замёрз до смерти. Вы пока болтайте, а я пойду приму душ. Комната, где я останавливался, ведь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схватив свой чемодан, направился наверх. Судя по размеру багажа, он приехал не на один-два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не стал его останавливать и с улыбкой обратился к стоявшему рядом Линь Юйцину: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Юйцин, а у вас что, тоже свет отключили?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Юйцин выглядел удивлённым. Он приехал вместе со старшим братом, но с третьей ветвью семьи — Линь Юйшо и Линь Юаньсуном — они не сговаривались. Это было чистое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не понял намёка Линь Гошэна, он с сокрушённым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дядя, и не говорите. Наверное, трубы в доме уже старые, у нас с братом в спальнях протечка. В праздники ремонтников не найти. Мы с братом и невесткой кое-как заткнули течь и приехали к вам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скорчил такое же скорбное лицо, как и Линь Юйшо, словно они были товарищами по несчастью. Казалось, если Линь Гошэн их не приютит, они тотчас окажутся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http://bllate.org/book/13654/1593664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