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погоди. Дай мне самому разобраться, — теперь уже не Линь Хань, а Цзян Ян пытался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сегодня дяде звонил наш братик, и дядя хотел купить ему подарок, а заодно посоветовался с дядей помладше. Так, что ли, всё было? — как только недоразумение разрешилось, Цзян Ян тут же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«наш братик»? Это мой брат, к тебе он какое отношение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однако, проигнорировал его слова и громко выругался в своей кабинке, хлопнув себя по бедру так, что Линь Хань услышал шлепок даже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недоразумение! Хань, ты тоже хорош, скрывал от нас, что у тебя такой младший брат появился. Вот и вышло так неловко, что мы чуть было не наломали дров, — сказал он, хотя в душе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Линь Ханем и случилась беда, но он, слава богу, благополучно пережил переходный период. В такое время его нельзя было снова травмировать. О деле с матерью Линь Ханя они толком ничего не знали, но при встрече с ним чувствовали его отчуждённость и понимали, что там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Хань сейчас получил ещё один удар, кто знает, что могло бы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тот перекладывает вину на него, Линь Хань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говорил? Мой дядя из-за своей известности не хотел афишировать. Но на день рождения брата я чуть ли не к вам домой приглашения прислал. А вы что? Всей компанией, вместе с Линь Фэном, умотали в заграницу на лыжах кататься!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Линь Хань так разозлился, что пропустил несколько следующих встреч, и у Цзян Яна с остальными так и не было возможности услышать от него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Н-ну, мы же за тебя радовались, что ты переходный период пережил, вот и решили отпраздновать. Кто же знал, что дядя тебя потом под такой строгий контроль возьмёт. Нам пришлось и за тебя тоже отрываться.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 хотел больше спорить на эту тему и вернулся к недавнему недоразумению.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по очереди названивали, значит, на собрании многие в это поверили. Сообщи Цзи Ичэну и остальным: если вы мне поможете развеять эти слухи, я посчитаю это искуплением вины и не буду преследовать вас за дезинформацию и клевету. Но если до меня дойдут ещё хоть какие-то слухи, я попрошу помощи у своего старшего дедушки. Сами 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Хань упомянул Линь Госюна, Цзян Ян заикаясь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З-зачем же сразу старшего дедушку беспокоить? Это же мелочи, не стоит его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Госюн и был добр и ласков с Фэйфэем, по реакции Цзян Яна было видно, какой авторитет он имел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Старший дедушка сейчас у нас живёт. Насчёт слухов про моего отца — ладно, все и так знают, что это ложь. Но если вы посмеете впутать в это моего брата, неважно, что вы скажете, — ждите гостей. И если приедет только старший дедушка — это ещё легко отделаетесь. А может, и вся наша семья, включая первую и третью ветви, к вам в гости нагрянет,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присвистнул. Теперь он по-новому оценил, насколько в семье Линь обожают этого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это брат, это же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Не хотите, чтобы я просил у старшего дедушки людей, которые свяжут вас и устроят допрос с пристрастием, — работайте хорошо. Организация на вас надеется.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Хань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вышел из туалетной кабинки и почувствовал на себе странный взгляд мужчины, вышедшего из соседней. В его глазах читалось: «Нравы падают, мир катится в пропасть».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выйдя, оглянулся, чтобы посмотреть, не выйдет ли кто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Ежегодное собрание проходило в одном из старейших пятизвёздочных отелей города C. Возвращаясь в зал, Цзян Ян не только обдумывал, как выполнить поручение Линь Ханя, но и всё время вспоминал взгляд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наконец понял, что означал 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остановился он посреди коридора, и его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Цзян Ян продолжил путь. Подойдя к банкетному залу, он увидел в укромном уголке Цзи Ичэна и Го Кая, которые о чём-то тихо перешёптывались. Цзян Ян свернул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подойти, как Цзи Ичэн, заметив его, помахал рукой. Когда Цзян Ян подошёл, Цзи Ичэн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совпадение, я просто решил немного помедлить, и тут же наткнулся на брата Кая. А он говорит, подожди ещё немного, может, и тебя дождёмся. И ведь как в воду 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хочешь улыбаться — не надо. Перед своими-то что притворяться? Вот войдём в зал, там и наулыбаешься, — раздражённо бросил ему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и Цзи Ичэн, и Го Кай, и Цзян Ян были весьма привлекательны. У Цзи Ичэна, когда он улыбался, на щеках появлялись ямочки, а острые клыки придавали ему сходство с модными сейчас в шоу-бизнесе типажами «милый щенок» и «молодой 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Ичэн убрал улыбку с лица. — На самом деле, когда у Ханя в семье такое творится, мне не до смеха. Просто на собрании с отцом пришлось столько улыбаться, что лицо свело. Ну вот, теперь все в сборе, кроме Фэна и Ханя. Давайте обсудим, что делать дальше. У Сяо Ханя сейчас такая ситуация, мы, как братья, не можем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улыбки Цзи Ичэн выглядел мрачно, а в его голосе слышались холодные и жёсткие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Кай, старший из троицы, был немногословен, но его слова звучали не менее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думать. Найдём её, и есть тысяча и один способ заставить её убраться из города C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успокойся, — Цзян Ян, очевидно, знал о больной теме Го Кая. Он сначала успокоил его, а потом, глубоко вздохнув, сказал: — Линь Хань просил меня спросить вас, знаете ли вы, что у него есть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 и Го Кай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Знаем. Но этот Линь Хань такой мелочный. Ну не пришли мы на день рождения его брата, так что, теперь несколько месяцев дуться, на звонки не отвечать и встречи отменять? — пожаловался Цзи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его брата зовут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они действительно не знали. Тех, кто был на дне рождения Фэйфэя, семья Линь наверняка попросила не распространяться, поэтому они знали только то, что знали. К тому же, Линь Хань всё это время на них злился, так что они и правда не знали, как зовут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говоря о Фэйфэе, они называли его «брат Линь Ханя» или «наш брат», но в итоге оказалось, что они даже имени «нашего брата»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видна некоторая прохладность.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дружили они с Линь Ханем, а не с его братом. Принцип «любишь меня — люби и мою собаку» в их кругу не очень-то работал. Соблюсти приличия — этого достаточно. Максимум, при встрече уделить чуть больше внимания. Но насколько они были в этом искренни, знали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Кай первым вышел из неловкого молчания. Он поправил выражение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сегодня крупно ошиблись. Линь Хань не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Разозлился, — уныло ответил Цзян Ян. — Велел нам сегодня же развеять слухи, иначе по статье «дезинформация и клевета» пойдём, сказал, что попросит у старшего дедушки людей, свяжет нас и будет пытать острым соусом и супом Менпо.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Я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направился обратно в зал. Быстро, но не без смущения. Сегодня он опозорился по полной. Мало того что ошибся, так ещё и свои семейные дрязги вывалил, чтобы Линь Ханя утешить, да ещё и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 тоже чувствовал себя немного неловко. Он подошёл к Цзян Яну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всё уладим, надо бы съездить к Линям, заодно и нашему братику запоздалый подарок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были зачинщиками слухов, но свою лепту внесли. Если сейчас не извиниться, то, зная, как Линь Хань защищает своего брата, они в следующем году вряд ли смогут переступить порог дома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Всё равно сегодня первое число, все дома сидят, делать нечего, — подумав, согласился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собрание закончилось. Линь Цзинли, как и ожидалось, отклонил все приглашения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возвращаемся в старый особняк?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Зоомагазин? Водитель удивился, но послушно направил машину к ближайшему.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Линь Цзинли позвонил в особняк и сказал, что у него срочные дела и он не вернётся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Хань и понимал, что всё это было недоразумением, услышав, что отец не приедет обедать, он всё равно почувствовал укол беспокойства. Неужели там и правда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отогнал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знает своего отца? Человек, который превыше всего ценит семью и ненавидит любые непредвиденные обстоятельства, — настоящий маньяк-контролёр.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говорить о доверии к отцу, Линь Хань был уверен в самом Линь Цзинли: он никогда не совершит поступка, который может разрушить семью, вроде интрижки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откуда бралась его уверенность в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верил в чувства Линь Цзинли к его матери, но он абсолютно верил в его «принципы».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за детьми, Цуй Юанем и остальными, приехали водители и забрали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поколение, отец Линь И, Линь Тяньюань и другие, тоже уехали. Линь Яо, как самого младшего, забрали родители, хотя он и упирался, со слезами на глазах не желая отпускать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поделаешь, в новогодние праздники нужно было навестить родственников, деловых партнёров и близких друзей, а это требовало подготовки и согласования подарков и времени. То, что они смогли выкроить время на канун Нового года и сегодняшнее утро, уже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уезжали с неохотой, но Линь Ци, Линь Линь и Линь И под предлогом того, что хотят побыть с дедушкой, остались в старом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Линь Линь всё ещё бросал на Линь Ханя обиженные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тот не так просто расскажет ему, где растут те яблоки. Он всё утро обследовал каждое дерево в саду, перепробовал чуть ли не все плоды, но так и не нашёл того самого, с волшебным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так наелся, что даже смотреть на еду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обедали, Линь Цзинли, который сказал, что не вернётся, неожиданно приехал. За ним вошёл водитель, неся большую клетку, а точнее, целый домик для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домик был разобран, и питомца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поманил к себе Фэйфэя, который ещё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недовольно посмотрел на брата. Ну вот, явился не запылился, прямо посреди обеда. Фэйфэй ещё даже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дождался, пока малыш проглотит последний кусочек, вытер ему рот салфеткой и только потом отпустил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слез со стула и подошёл к Линь Цзинли. Ему было любопытно, зачем его позвал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не стал долго томить. Он полез в свой слегка оттопыренный карман пиджака и достал оттуда… маленького рыжего котёнка!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совсем крошечный, он легко умещался на одной ладони Линь Цзинли. Попав в незнакомую обстановку, малыш испуганно замотал своей круглой пушистой головкой и, переступая передними лапками по ладони, жалобно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Фэйфэя тут же загорелись. Он встал на цыпочки, чтобы лучше разглядеть котёнка на руке дяди, и с восторгом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подарок для Фэйфэя?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Фэйфэю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Фэйфэю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малыша Линь Цзинли понял, что его сюрприз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осторожно протянул ручку, чтобы погладить котёнка. Дотронувшись до него, он поднял голову и, глядя на Линь Цзинли сияющими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котёнок такой гладкий.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подержать? — Линь Цзинли поднёс котёнка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испуганно отдёрнул руку и спрятал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не умеет держать, он уронит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подвёл его к дивану, велел положить руки на подушку и только потом аккуратно передал ему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малыш осмелел, но всё равно держал его очень осторожно, боясь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подержал его немного и, широко раскрыв глаза, сказал Линь Цзинли: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 такой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выпрямился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сможет о нём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ответил сразу. Он серьёзно задумался и только потом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будет очень стараться заботиться о котёнке.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и сам ещё ребёнок, откуда ему знать, как ухаживать за котёнком. Он с надеждой посмотрел на Линь Цзинли и остальных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поможете Фэйфэю заботиться о котёнке? Фэйфэй не знает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достаточно было одного желания. Линь Гохун, который всё это время наблюдал за ним, тут же вызвался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бойся, третий дедушка в детстве тоже держал кошку, даже роды у неё принимал. Я и не таких крох выхаживал.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Фэйфэй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 дедушка. Третий дедушка научит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Цзинли принёс домик для кошки, верно? Как раз после обеда мы с Фэйфэем соберём его, — уверенно и надёжно заявил Линь Гохун, который уже несколько дней не играл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котёнок в руках Фэйфэя словно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я тоже могу помочь, — вставил слово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третий брат тоже, — не остался в стороне и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радостно улыбнулся всем, и его глаза снова превратились в полумесяцы. Он нежно погладил котёнка по пушистой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будь хорошим. Фэйфэй построит тебе красивый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Фэйфэя с котёнком, где один говорил, а другой мяукал, со стороны выглядел очень забавно. Словно эти двое и правда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 с друзьями вошли в дом, первое, что они увидели, — это очаровательный малыш, сидевший на корточках у большого кошачьего домика и серьёзно разговаривавший с маленьким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удар милоты!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схватился за сердце, чувствуя, что ему не хватает воздуха. Он повернулся к друзьям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Слишком… слишком мощно. Тьфу! Слишком мило! Кажется, я сейчас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прекрасно знавший характер Цзян Яна, схватил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http://bllate.org/book/13654/1593356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