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Ты собрался изуродовать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узнал об этом вовремя. Более того, он услышал новости даже раньше Линь Фэна, который почтительно именовал Цуй Гуана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длинным языкам и страсти к сплетням некоторых крупных боссов — которые в искусстве перемывания костей могли бы дать фору любой старушке у подъезда, — Линь Хань всего за сорок минут принял три или четыре звонка. Звонили близкие друзья: кто-то хотел предупредить, кто-то — просто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«золотой молодежи» в городе С был тесен. Все друг друга знали, все со всеми общались. И так уж вышло, что сегодня на ежегодном собрании присутствовали либо старшие родственники его друзей, либо сами друзья, которых притащили туда «выходить в свет» и заводить полезные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молодых людей кровь кипела быстрее, чем у их расчетливых отцов. Они еще не научились закрывать глаза на чужие прегрешения и делать вид, что ничего не происходит. В их мире всё было просто и однозначно: отец их бро — изменник!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уверены: Линь Хань, бедняга, до сих пор пребывает в блаженном неведении. Наверняка отец и дядя сговорились, чтобы водить его и мать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их кругах содержанки не были редкостью, но даже в таких делах следовало соблюдать приличия и уважать чувства семьи. Кто собрался на этом съезде? Даже те, кто вел себя скромно, в своих отраслях были фигурами такого масштаба, что от одного их шага содрогался весь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такой официальной обстановке отец Линь Ханя, никого не стесняясь, принимает звонок от своей «пассии» и во всеуслышание заявляет: «Я тебя люблю». Он даже не потрудился отойти в укромный уголок! Сделал пару шагов в сторону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даже если не вслушиваться, можно было разобрать добрых семьдесят процентов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не прямое оскорбление? Это ли не плевок в лицо жене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такое можно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Хань решит проглотить обиду, его друзья — никогда! К тому же, зная взрывной характер Ханя, они понимали: раз он еще не разнес полгорода, значит, точно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Перенесемся на несколько десятков минут назад. Линь Хань принимает первый звонок от своего лучшего друга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Ты уверен, что говоришь именно о моем отце? — Линь Хань едва не рассмеялся. Он решил, что это какой-то розыгрыш или наказание за проигранное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описании друга «А», который присутствовал на собрании вместе со своим родителем, Линь Цзинли предстал совершенно иным человеком: ослепленным страстью, потерявшим голову от любви старым дураком, которого любовница вьет как веревки. Первой реакцией Ханя было категорическое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«А» — Цзи Ичэн — занервничал, услышав скепсис в голосе товарища. «Точно! — подумал он. — Хань ни сном ни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веришь ты — и не надо! Если бы это были просто слухи, я бы и слова не сказал. Но я сегодня стоял рядом с моим стариком и всё слышал своими ушами! Между мной и твоим отцом было не больше семи метров! Мой батя запретил мне тебе рассказывать, велел прикинуться глухонемым. Но какой я тебе после этого бро, если промолчу? Я притворился, что у меня живот прихватило, и заперся в туалете, чтобы тебе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нахмурился. Повода лгать у Ичэна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мозг Ханя лихорадочно анализировал информацию, пытаясь отделить зерна от плевел, Ичэн принялся в красках описывать нежный тон, которым Линь Цзинли ворковал в трубку. В конце он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закончится до обеда. Твой отец ведь обычно не остается на общую трапезу? Я слышал, как он сказал, что собирается купить подарок для своей «Фэйфэй». Сегодня первый день нового года, дел у него быть не должно. Просто посмотри, придет он домой обедать или нет. Если не придет — значит, поехал к ней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была простой и логичной. Линь Хань невольно согласился: отец всегда старался обедать дома, если в компании не случалось аврала. Даже если он был завален работой, он предпочитал брать документы домой, чтобы провести вечер с семьей. Для Линь Цзинли это был священный ритуал поддержания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он действительно свободен, но не вернется к обеду,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Ичэн, ты ведь знаешь, что бывает за ложные донесения? — Линь Хань запомнил каждое слово, но голос его звучал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 не колеблясь, ударил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Суп Менпо и пытки. Если я соврал хоть в одном слове — делай со мной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Менпо» был легендарным напитком в их компании. Его изобрел один кулинарный гений из их круга. Рецепт был прост и ужасен: за основу брались соевый соус, чеснок и лук, к которым добавлялись мед, сок хауттуйнии, перец «дыхание дьявола», вонючий тофу и рассол от консервированной сельди. Эффект был мгновенным: выпивший мечтал лишь о том, чтобы поскорее отправиться на тот свет, теряя и память, и вкусовые рецепторы. Отсюда и название. Этот «деликатес» быстро вытеснил из их игр банальный сок горькой тыквы с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повесил трубку. Его брови, до этого расслабленные,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что случилось? — Фэйфэй, стоявший рядом, легонько потянул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игру с друзьями, малыш решил проявить гостеприимство. Он оставил ребят в своей игровой комнате смотреть мультики, а сам вышел, чтобы набрать для них свежих фруктов. Цуй Юань и остальные хотели пойти с ним, но тут проснулся Линь Хань и подхватил Фэйфэя на руки. В итоге решили, что Хань сам отведет малыша в сад — детей было слишком много, и Линь Хань боялся, что не уследит за всеми. Линь Ци, Линь Линь и старший брат куда-то запропастились.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едва они дошли до ворот сада, раздался звонок. Малыш, которого спустили на землю, послушно стоял рядом и ждал, пока брат закончит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Подожди еще минутку,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кроха прислонился к ноге брата, не шумя и не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не собирался просто ждать обеда, как советовал Ичэн. Он достал телефон, намереваясь позвонить отцу напрямую. Он твердо верил: в семье главное — доверие. Подозрение — это крошечная трещина, которая со временем превращается в пропасть. Если позволить ей расти, ты начнешь верить своим глазам, чужим словам — чему угодно, но только не человеку, которого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в краже топора», как говорится в старой притче.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набрать номер, как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друга «Б» в трубке был полон нетерпения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взял! Я звонил несколько раз, было занято. Еще минута — и мой старик решил бы, что я провалился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было до боли знакомым. Линь Хань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мне что-то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удивился друг «Б». — Неужели тебе уже донесли? Хань, я и не знал, что ты такой кремень. Как ты это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подтверждено... — Линь Хань хотел сказать, что сначала спросит отца, но не успел. Его вспыльчивый друг — Го Кай — уже застрочил как из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подтверждать?! Я слышал всё своими ушами! Чего ты ждешь? Пока эта девица родит тебе братика или сестренку и придет в дом Линь требовать трон? Я тебе говорю, твой отец на нее серьезно запал. По его тону даже за несколько метров было ясно: эта особа доставляет ему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распалялся всё сильнее, явно проецируя ситуацию на себя. Его родители когда-то поженились по расчету, но жили в мире и согласии. Атмосфера в доме была теплой, пока в один прекрасный день его отец не сошел с ума. Он потребовал развода, заявив, что нашел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что только с той женщиной чувствует себя счастливым и живым. Ради этого он был готов на всё. Та дама не желала быть любовницей, и отец, наплевав на чувства жены и взрослого сына, настоял на разводе. Через неделю после оформления бумаг он женился снова. Если бы та женщина до сих пор не оставалась бесплодной, Го Кай не был бы уверен, нашлось бы ему место в новом доме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старик тогда... я до сих пор не знаю, ненавидеть его или завидовать. Он растоптал маму, растоптал меня. Но сам он живет припеваючи. После развода он сказал мне, что никогда в жизни так сильно не хотел быть с кем-то. С ней он просто счастлив, и ради этого мига стоит рискнуть всем. Он назвал это «благословением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послушай меня. Каким бы рассудительным ни был человек, в таких делах логика бессильна. Если бы я оказался на месте отца и встретил такую женщину, я не уверен, что смог бы устоять, — предостерег Го Кай. — Если хочешь сохранить семью, не спускай это на тормозах. Как только найдешь её — руби под корень, пока чувства не окрепли, иначе потом твой отец возненавидит тебя за то, что ты лишил 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Ханя что-то мелькнуло, какая-то догадка, но он не успел её поймать. Он понимал, что для Го Кая эта тема — незаживающая рана, и раз он решился на такие откровения, значит, действительно переживает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 Каем нельзя было отделываться шутками, как с Ичэном. Линь Хань серьезно пообещал, что будет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Если что понадобится — только свистни. Братва всегда поможет, — сказал напоследок Го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Кай-гэ.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повесил трубку. После этого разговора он совсем забыл о звонке отцу. Он присел на каменную плиту у входа в сад, пытаясь разложить всё по полочкам. Заодно он подхватил малыша и усадил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что случилось? Тебе грустно? — Линь Хань старался не подавать виду, но чуткий Фэйфэй мгновенно уловил перемену в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посмотрел на кроху и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он мог это объяснить? Сказать: «Знаешь, Фэйфэй, мне тут позвонили и сказали, что твой дядя, мой отец, завел любовницу, которая, по словам Го Кая, может быть его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душе было скверно. Будь рядом Линь Ци, Линь Линь или Линь И, он бы, может, и выговорился, но Фэйфэй... Грязь взрослого мира не должна касаться этой чистой души. Это было его незыблемым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 словах Го Кая была какая-то зацепка, но не успел додумать — телефон зазвонил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взглянул на экран. Теперь он был готов. Не дожидаясь, пока на том конце заговорят,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туалете? Долго ждал? Еще немного — и твой батя пошел бы проверять, не смыло ли тебя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«якай». Выходи давай, а то пропитаешься запахами.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«тыкай». Я уже всё знаю. Хочу побыть один, не доставай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из друзей — Цзян Ян — успел вставить слово в образовавшуюся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запись! Хочешь послушать? Я записал на собрании, пока никто не видел. Правда, не сразу сообразил, начало пропустил, но послушай — остальные-то точно до такого не додумались!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торопился, что даже не делал вдохов между фразами. Закончив, он хотел было перевести дух, но вовремя вспомнил, что всё еще в туалете,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 Линь Хань замер, не спеша нажимать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запись. Сейчас включу.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включил громкую связь и запустил аудио. Из-за шума толпы запись была грязной, голос Линь Цзинли пробивался сквозь гул лишь обрывками слов. Кое-что было почти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слушал очень внимательно. И чем дольше он слушал, тем страннее становилось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запись закончилась, Цзян Ян самодовольно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звонили, да? Но никто из них не догадался собрать улики. Голословные обвинения — это одно, а доказательства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нагордившись своей предусмотрительностью, Цзян Ян сменил тон на сочувственный и принялся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нам нужно знать врага в лицо. Я сейчас пробью, что это за «Фэйфэй» такая. Не парься, бро, только скажи слово — мы ей устроим «веселую жизнь». Эти девицы только на свою молодость и мордашки надеются. Пара случайных порезов осколком стекла — и никакая клиника в стране H её не починит!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к «пришлым» братьям в таких семьях особой любви не питали. Чем старше становишься, тем черствее чувства. Порой и себя-то любить не получается, что уж говорить о чужаках.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с кем ты рос с пеленок, с кем плакал, смеялся и хулиганил в далеком детстве... Эти люди занимали в сердце место, которое никто не мог занять. Цзи Ичэн, Го Кай и Цзян Ян были именно такими — братьями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Хань не оценил этой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«изуродовать», он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Только попробуй тронуть его хоть пальцем — я тебя самого в кучу гвоздей закатаю!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Линь Ханя наконец дошло. Какая, к черту, любовница? Это же его маленький брат звонил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сказал «я тебя люблю» — и что?! Ну голос стал нежным — и что в этом плохого?! Подарок захотел привезти — так это же радость! С какого перепугу вы собрались уродовать моего малыша? Он самый добрый ребенок на свете, чем он вам помешал, изверги?!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посмотрел на Фэйфэя, который всё еще старательно зажимал ушки ладошками, продолжая считать. Глаза Ханя покраснели от нахлынувших чувств. Посмотрите на это личико — оно же само совершенство! Самое милое и красивое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Линь Хане проснулся режим «бешеного брата-защитника», не знающего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Цзян Ян! Если с его головы хоть волосок упадет, я тебе череп вскрою! Хочешь его тронуть — сначала пройди через меня. Хотя нет! Даже не думай об этом! Забудь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опешил и даже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Ч-чего? Т-ты... тебе она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Яна, попав в ловушку ложных предпосылок, отказывался выбираться. Он был уверен, что речь о любовнице Линь Цзинли. И теперь в его голове выстроилась безумная схема: сначала Линь Сынянь «сводит» брата с девицей, а теперь отец и сын не поделили одну женщину? Что же это за роковая красавица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И «я тебя люблю» я тоже могу сказать! Я его обожаю! Он — самое дорогое,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искреннего и открытого ребенка слова «я тебя люблю» или «ты мне нравишься» были естественными. Выражать любовь — не стыдно. Напротив, ребенку важно чувствовать, что его любят и ценят, это дает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Фэйфэй мало что помнил о прошлом, семья Линь боялась, что те два года одиночества оставили след в его душе. Поэтому они никогда не скупились на ласку и признания. Пусть знает: папа, дедушка, бабушка, дяди и братья — все его любят. Очень-очень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слова сорвались с губ Линь Ханя легко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окончательно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мести и изуродованном лице он больше не заикался. Напротив, он начал уговаривать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Хань, остынь. Она того не стоит. Ради такой ветреной и продажной женщины... Не губи себя! Тебе всего пятнадцать, ты еще несовершеннолетний! Насколько же она должна быть порочной, чтобы соблазнить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Яна несет в какие-то совсем уж дикие дебри, Линь Хань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что у меня есть брат по имени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на это смотреть. Надо звонить Кай-гэ и остальным. Я один тебя не удержу... — Голос Цзян Яна внезапно оборвался. — П-погоди... Ты сказал, как зовут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Знакомое имя, правда? — Голос Линь Ханя стал ледяным и предвещал беду. — Прекрасно. Значит, не проверив факты, вы решили, что мой отец завел интрижку, и собрались изуродовать моего брата? Молодцы. Просто герои. Давайте-ка назначим встречу. Я принесу вам по ведру «Супа Менпо».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захотят пить сами? Ничего, он лично зальет его им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http://bllate.org/book/13654/1593238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