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Телефонная игра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если ребёнок твёрдо решил чего-то добиться и при этом не боится ни взбучки, ни нравоучений, в большинстве случаев сдаваться приходится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Цуй Юань самозабвенно провалялся на полу около пятнадцати минут. Глядя на то, как сын, напрочь забыв о приличиях, катается по ковру и до хрипоты надрывает горло, Цуй Гуан наконец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иди ешь, — устало потер он виски. — Я велю водителю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Цуй Юань мгновенно прекратил истерику. Он ловко вскочил на ноги, вихрем подлетел к шкафу, выудил подходящую одежду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опять затеял? — донёсся из-за двери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уже вовсю шумел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 полу валялся, весь испачкался! — прокричал он сквозь шум душа. — Нельзя же к Фэйфэю ехать грязным, надо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детей, с которыми ты договорился встретиться, есть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не понял, к чему клонит отец, и лишь досадовал, что тот отвлекает его от водных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никаких девочек! Папа, не разговаривай со мной, я голову мылом намылил!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был на редкость самостоятельным ребёнком и в своём нежном возрасте уже вполне успешно справлялся с мытьём головы и принятием душа без посторонней помощи. Поскольку ванну он набирать не стал, ограничившись душем, Цуй Гуан за него не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внизу. Выходи, как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отца стихнут, Цуй Юань осторожно высунул голову из ванной. Убедившись, что путь свободен, он вытащил из-под матраса заранее припрятанный мобильный телефон и бережно уложил его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дома Цуй, в семье Чжан в это утро царила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сегодня не капризничал и не пытался подольше поваляться в кровати. Он проснулся сам, в прекрасном расположении духа, и принялся за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отыскал свой рюкзак и начал методично набивать его вещами, которые казались ему жизненно необходимыми: любимыми игрушками и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«Фэйфэй любит сладкое, — рассуждал он про себя, укладывая припасы, — пирожные и желе ему точно понравятся. Цуй Юань обожает поезда, возьму для него один паровозик. А это — Лян Ханюю. И вот это — Чу Сяоханю».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рюкзак наполнился до отказа. Заметив, что свободного места почти не осталось, Сяоху с трудом втиснул сверху последнюю пачку печенья и с удовлетворением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наблюдая за тем, как сын с натугой натягивает лямки на плечи,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ты к друзьям играть идёшь или переезжаешь насовсем? Ты же, кажется, полдома с собой решил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преувеличением, но вещей мальчик действительно набрал немало. Сяоху поправил сползающую лямку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они всегда приносили из дома то, что им нравилось, и угощали друг друга. Он играл с любимой машинкой Цуй Юаня, примерял маску, которую Лян Ханюю подарили на съёмочной площадке, листал атласы Чу Сяоханя и, конечно, ел конфеты и пирожные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«Поделишься одной радостью — получишь взамен четыре», — рассудил Сяоху. Такой обмен казался ему исключительно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не смог проводить сына лично — им с женой нужно было уезжать по делам. Но перед тем как Сяоху сел в машину, на лице отца появилось выражение, подозрительно напоминающее волка из сказки, пытающегося заманить Красную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— заговорщицки прошептал он, наклонившись к сыну, — ты не забудь привезти папе «гостинцев». Привезёшь — я тебя награжу, свожу в самый лучший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не стал уточнять, о каких именно гостинцах идёт речь, но между отцом и сыном существовало полное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 лишь мысленно вздохнул: «Ну и позорище. Папа такой взрослый, а всё туда же — подбивает сына выманивать конфеты у других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каждый раз, когда Фэйфэй угощал Сяоху конфетами и тот приносил их домой, стоило их заметить отцу, дедушке или маме — и половина запаса тут же «конфисковывалась». В какой-то момент Сяоху даже перестал носить сладости домой, съедая всё в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дней, хоть домашние ничего и не говорили, мальчик снова начал приносить конфеты. Иногда он даже не ел их сам, а дома с нарочито недовольным видом раздавал родителям и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взрослые такие странные, — думал он. — Расстраиваются, если не получат конфет. Наверное, они и правда слишком вкусные, раз даже большие люди не могут перед ними устоять».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обстоятельствам, — по-взрослому махнул рукой Сяоху. — Ладно,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скрылась из виду, Чжан Му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сколько же Ли Сюй выдал своему крестнику сладостей, что они до сих пор не кончаются?»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своё время покупал десерты от мастера Ли, и тогда вся семья буквально дрожала над каждой крошкой, стараясь растянуть удовольствие. Но как бы они ни экономили, всё заканчивалось слишком быстро, ведь достать эти сладости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Сяоху за последнее время принёс из садика столько конфет, что ими можно было наполнить целую банку. И ведь ребёнок Линь наверняка угощал не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вздохнул: «Где-то густо, а где-то пусто». И ведь Ли Сюю слова поперёк не скажи. Стоило в телефонном разговоре завести речь о его крестнике, как великий менеджер Ли превращался в боевого петуха, готового заклевать любого, кто посмеет косо посмотреть в сторону его «цыплёнка». Логика и здравый смысл в такие моменты у него напрочь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 Сюй, доведённый до крайности то ли чьей-то неосторожной фразой, то ли собственными переживаниями, и вовсе выдал: «Фэйфэй — мой крестник, и он мне дороже собственной руки. Если с ним что-то случится по моей вине, я лучше сам себе эту руку отрублю и больше никогда в жизни не прикоснусь к десертам!»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 тогда едва не лишился дара речи. Ему хотелось встряхнуть Ли Сюя за плечи и прокричать: «Да что я такого сказал-то?! Ты чего несёшь?!»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заподозрил, что Ли Сюя допёк кто-то другой. Он обзвонил всех общих знакомых, но никто не признался. Впрочем, Чжан Му не верил ни единому их слову — он подозревал всех 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 Сюй, повесив трубку, лишь удовлетворённо хмыкнул, предпочитая скрывать свои истинные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все, кто знал о «настоящей личности» Ли Сюя, усвоили одну простую истину: крестник мастера Ли занимает в его сердце настолько важное место, что при малейшей угрозе благополучию ребёнка впечатлительный гений готов пойти на членовредительство.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уже серьёзно. Руки мастера Ли принадлежали не только ему — они были достоянием общественности, символом гастрономического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были не просто руки. Это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надежду нельзя разрушать. Если кто-то попытается посягнуть на неё и лишить всех возможности наслаждаться шедеврами мастера, этот человек столкнётся не с вежливыми господами, а с разъярёнными хищниками. Его просто разорвут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= Руки =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уравнение сложилось в головах сильных мира сего, любые мысли о «хитрых комбинациях» в отношении маленького Линь Лэфэя исчезли сами собой. Оставалось только каждый день с надеждой заглядывать в глаза собственным детям, ожидая, что те принесут от «Маленькой Надежды» хотя бы крупицу творений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жизнь — штука горькая, и только сладости помогают сохранять в ней хоть какой-то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утра старый особняк семьи Линь снова наполнился детскими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Сяоху, едва выбравшись из машины, замахал руками и припустил к Фэйфэю, придерживая на бегу тяжёлый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Сяохань, ты уже здесь! — Фэйфэй вышел встречать гостей на крыльцо. Чу Сяохань привычным жестом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Юань, увидев, что Чу Сяохань, Лян Ханюй и Чжан Сяоху уже в сборе, облегчённо выдохнул. Хорошо, что он всё-таки вырвался, иначе чувствовал бы себя ужасно, оказавшись единственным, кто нарушил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Фэйфэю пришли друзья? — Линь Ци, заметив ребят, решил не мешать их компании. — Пойду поищу твоего третьего брата, а то он вечно куда-то пропадает. Фэйфэй, играйте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третий брат пошёл в сад собирать фрукты,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они в саду. Спасибо, Фэйфэй, выручил, — Линь Ци поблагодарил малыша и зашагал в сторону фруктовых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незнакомый взрослый скрылся из виду, Цуй Юань и Чжан Сяоху наперебой затараторили, делясь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я так хотел к тебе приехать, как только начались каникулы! Но папа меня ни в какую не пускал, — пожаловался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 почему, — вставил Чжан Сяоху. Дома он краем уха слышал разговоры о делах Линь Цзинли и Цуй Гуана и решил блеснуть познаниями. — Все говорят, что дядя Фэйфэя и твой папа подрались. Твой папа проиграл, его обидели, и теперь он злится на дядю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Сяоху звучали довольно двусмысленно, но, к счастью, слушали его дети с чистыми и простыми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папа Юаньюаня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уверенно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так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замер с открытым ртом, и на его лице отразилось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меня не пускал! Из-за того, что до сих пор злится? Но при чём тут мы? Мы же с Фэйфэем не 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и Чжан Сяоху всегда были болтливы, в то время как Чу Сяохань и Лян Ханюй обычно помалкивали. Но если уж Лян Ханюй решал что-то сказать, его слова в глазах друзей всегда имели особый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Ханюй, кажется, что-то осознав,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драка. Это называется... торговая война! Точно, торговая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принялся объяснять им, что это такое. На самом деле Ханюй и сам не очень понимал суть термина, но зато он отлично умел заучивать сценарии. Если уж он смог запомнить огромный монолог в парке развлечений, то выдать пару заумных фраз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у Фэйфэя, Цуй Юаня и Чжан Сяоху от его объяснений уже начали путаться мысли, Цуй Юань прервал друга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сыграем в новую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торжественно извлёк из рюкзака свой тайком пронесённый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Телефонная игра, — пояснил правила Цуй Юань. — Каждый записывает номера телефонов, которые помнит наизусть. Потом тянем жребий. Чей номер вытянешь — тому и звонишь. Задача — сделать так, чтобы человек на том конце провода произнёс загаданное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заговорщицки посмотрел на Фэйфэя: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ты, Фэйфэй, помнишь номер своего старшего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 — он помнил номера почти всех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Если вытянешь номер дяди, должен будешь позвонить ему и сделать так, чтобы он сказал «я тебя люблю». Только тогда ты победишь!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http://bllate.org/book/13654/1592991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