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пол второго дедушки лучше? — с загадочной улыбкой спросил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Он-то, в отличие от Линь Ханя и Линь Линя, которые в полусне устроили настоящее сражение, видел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около двух-трёх часов, Фэйфэй, мирно спавший в объятиях Линь Ханя, был бесцеремонно вытащен оттуда сомнамбулическим Линь Линем, который, прижав малыша к себе, продолжил сладко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своего сокровища, Линь Хань, даже не проснувшись, не мог с этим смириться. Когда Линь Ци, разбуженный пинком Линь Линя, с хмурым видом открыл глаза, чтобы посмотреть, кто это его пнул, он увидел, как Линь Линь и Линь Хань, обмениваясь пинками и толчками, отчаянно сражаются.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было то, что хотя Линь Ци и Линь И проснулись, виновники переполоха продолжали спать. И даже Фэйфэй, ставший яблоком раздора, умудрился не получить ни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Линь Ци всерьёз заподозрил, что Линь Линь затаил на него обиду и теперь, прикрываясь лунатизмом, решил пнуть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Ци и старший брат Линь И переглянулись. В их глазах читалась безысходность. Если так пойдёт и дальше, этой ночью им поспать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И просто протянул руку и забрал спящего малыша к себе. Лишившись объекта спора, двое бойцов, обменявшись ещё парой бессмысленных ударов, беззаботно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Ци, разбуженный среди ночи, почти сорок минут не мог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Линь И, то он, разбуженный шумом, спал прекрасно. Сначала он не собирался обнимать Фэйфэя во сне, но, вспомнив, с какой нежностью его оберегал Линь Хань, решил попробовать. И так, обняв малыша, он проспал до самого утра, ни разу не выпустив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Линь Хань снова зашевелился. Изначально слева от него спал Фэйфэй, а справа — Линь И. Теперь, когда Фэйфэя забрал Линь И, непонятно, какая неведомая сила потянула спящего Линь Ханя, но он снова начал сражение, на этот раз 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был не Линь Линь, с которым можно было бы сражаться на равных. Старший брат, обладавший второй после Линь Госюна силой в семье и инстинктами, отточенными в экстремальных условиях, мгновенно пресёк попытку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Линь Хань и старший брат… вы все дерётесь во сне, вы в курсе? — устало произнёс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надеялся вчера хорошо выспаться, даже заснул без своих обычных десятков повторений мантры для успокоения. И всё было разрушено этими тремя!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и Линь Хань дрались, он проснулся. Когда Линь И утихомиривал Линь Ханя, он снова проснулся. И после этого больше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случай: обычно спокойный Линь Ци хотел кого-нибудь ударить. Старшего брата он не одолеет, но собственного младшего брата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медленно поднял руку и, под удивлённым взглядом Линь Линя, быстро опустил её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 то, что ты меня вчера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пнул? Ты что, с ума сошёл, ни с того ни с сего бить меня, да ещё и обвинять?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вскочил, чтобы схватить Линь Ци. Но стоило ему пошевелиться, как несколько мест на теле отозвались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да? Это ты вчера с Линь Ханем подрался. Когда Линь Хань проснётся, спроси у него, болит ли у него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Линь замолчал, потому что ему что-то вспомнилось. Кажется, вчера ему снилось, что он дерётся с Линь Ханем. Неужели это был не сон? Неужели он, заснув, перепутал реальность со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то, кажется, во сне он действительно пнул Линь Ци. Чувствуя себя виноватым, Линь Линь, не обращая внимания на выражение лица Линь Ци, которое так и говорило: «Ну наконец-то до тебя дошло»,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 брат и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встали. Фэйфэй, ребёнок, и то раньше тебя проснулся. Уже с дедушками на утреннюю зарядку ушёл. И старший брат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случиться, что сегодня утром Линь Госюн, спустившись в гостиную, вспомнил, что Фэйфэй ночевал здесь с Линь Ханем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подошёл поближе, чтобы посмотреть, как спит малыш, и, заглянув, встретился с его ясными, как бусинки,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Фэйфэй уже давно проснулся, но, поскольку спал в объятиях Линь И, боялся разбудить старшего брата и поэтому тихо лежал, играя со своими пальчиками.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Госюн не подошёл, никто бы и не узнал, что он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Госюна не было такого терпения, как у малыша. Он безжалостно шлёпнул Линь И по спине. Шлепок был перехвачен на полпути рукой Линь И, который, даже во сне, не терял бдительности. В следующую секунду его глаза уже были открыты, взгляд — острый и ясный, без малейших признаков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Госюн, казалось, ожидал такой реакции. Увидев, что тот проснулся, он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Раз проснулся, нечего валяться. Бери Фэйфэя и пошли со мной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 и, не говоря ни слова, поднялся вместе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Фэйфэя, умыв его и позавтракав, они вместе с Линь Госюном вышли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после их ухода спустился Линь Гошэн и повторил те же действия, что и его старший брат. Увидев, что на местах Фэйфэя и Линь И пусто, он догадался, что их забрал кто-то из братьев, кто проснулся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рисовой каши, он тоже неспешно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спустился Линь Гохун и снова повторил тот же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Линь Ци видел своими глазами. Но самое обидное было то, что ни дедушка, ни второй дедушка, ни третий дедушка даже не заметили, что он тоже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глаза недостаточно широко открыл? — с горечью подумал Линь Ци. — И поэтому вы все меня проигнорировали?»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 сравнению с бодрым и свежим Линь Линем, невыспавшийся Линь Ци выглядел довольно помятым. Линь Линь, чувствуя свою вину, подошёл к нему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пойдём на зарядку? Заодно и в сад второго дедушки заглянем, яблок нарвём?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выдала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смерил его презрительным взглядом, но ответил неожиданно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бросили единственного спящего — Линь Ханя — и отправились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они вышли из дома и, не пройдя и нескольких шагов, наткнулись на большую компанию. Под одобрительными взглядами трёх дедушек малыш, сжав маленькие кулачки, старательно выполнял какие-то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Линь Линь даже расслышали, как Линь Госюн говорит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 время за год не научился тому, что Фэйфэй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улыбкой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Линь Линь знали, что когда старший брат Линь И учился у дедушки боевым искусствам, первые три года он не выучил ни одного приёма, а только стоял в позе всадника. Так что сейчас Фэйфэй, даже если бы просто махал кулачками и кричал «Ха!», всё равно считался бы более успешным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Фэйфэй закончил, Линь Гошэн подошёл и вытер ему пот со лба. Это показывало, насколько усердно малыш тренировался — даже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наблюдавший за ним, разглядел в его движениях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учишь его самообороне? — спросил он у Линь Госюна.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Фэйфэй ещё мал и слаб, и сейчас эта техника не выглядит внушительно. Но когда он подрастёт, отточит эти движения до автоматизма, до мышечной памяти, когда он сможет действовать инстинктивно, Линь И был уверен, что он сможет уложить любого, кто не является профессиональным бойцом, не более чем за три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не видел ничего плохого в том, чтобы учить Фэйфэя боевым искусствам. Он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умный, несколько раз со мной повторил и уже всё запомнил. Ещё лет десять, и я не буду беспокоиться, что его кто-то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«Каким бы ни был ты мастером, одна пуля тебя уложит». Но в стране С, где огнестрельное оружие запрещено, эта поговорка теряла половину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красив, добр, и семья Линь слишком сильно его оберегала. Когда он вырастет и выйдет в большой мир, домашние неизбежно будут беспокоиться, что его обидят или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ради того, чтобы уберечь его от этого, заранее знакомить его с жестокостью мира, лишая его простого и счастливого детства, то такой разговор, если бы кто-то его завёл, не прошёл бы даже через Линь Гошэна, не говоря уже о Линь Сыняне.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боевым искусствам было мерой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глядя на одинаково гордые лица дедушки, второго дедушки и третьего дедушки, вдруг подумал: возможно, через несколько лет малыш научит некоторых людей, что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выглядит мягким, милым и совершенно беззащитным, на самом деле он может быть очень опасен. Протянув свою маленькую ручку, он может уложить и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И даже почувствовал некоторое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 самого утра закатил истерику. Он не только отказывался есть, но и начал разбрасывать вещи. Вся его комната была завалена подушками 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Цуй Юаня, привлечённые шумом, прибежали в его комнату. Увидев этот беспорядок, их лица тут же омрачились.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поднял с пола разломанную на куски игрушку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Если будешь так себя вести, я не исполню ни одного твоего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не обращая на него внимания, с покрасневшими, но свирепыми глазами,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держите слово! Вы первые меня обманули! Вы обещали сегодня отвезти меня к Фэйфэю! Я уже договорился с Сяоху и остальными! Папа, вели скорее отвезти меня к Фэйфэю!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поехать к Фэйфэю, желание увидеть Фэйфэя… С начала зимних каникул Цуй Юань твердил об этом чуть ли не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не было проблемой. Даже если все в доме были заняты, можно было послать с ним кого-нибудь и отправить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недавно бизнес-интересы семьи Цуй пересеклись с интересами корпорации «Линь». И Цуй Гуан, несмотря на все свои хитрости, проиграл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семьи действовали в рамках приличия и не задевали основ дружбы, Цуй Гуану было не по себе. Он даже перестал посещать банкеты, на которых присутствовал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его компания начала нападать на филиалы «Линь» в той же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рассматривал это как мелкую, безобидную месть и не обращал внимания. Цуй Гуан, на самом деле, тоже не был настроен серьёзно, но нужно было показать свою позицию. Иначе сторонние наблюдатели могли подумать, что на семье Цуй можно наживаться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тут изображал принципиальность, его собственный сын подрывал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только что его унизил, а он должен теперь с поклоном отправлять своего сына играть с племянником Линь Цзинли? Он, Цуй Гуан, всё-таки был влиятельным и богатым человеком в городе С. У него тоже была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дети не считаются с миром взрослых. Видя, что отец не уступает, Цуй Юань бросил подушку и, босиком спрыгнув с кровати, принялся кататься по полу,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 Фэйфэю! Хочу! Я хочу к нему! — Если Сяоху, Чу Сяохань и Лян Ханюй приедут, а его не будет, все подумают, что он не держит слово, и перестанут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рыдал изо всех сил, катался по полу перед отцом, доводя его до белого каления. В конце концов, Цуй Гуан не выдержал и несколько раз шлёпнул его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на маленького Цуй Юаня это не действовало. После шлепков он зарыдал ещё громче. И даже, подражая героям из сериалов, закричал, катаясь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не любишь! Ну и бей! Можешь вообще убить! Если сегодня не убьёшь, я всё равно пойду к Фэйфэю! А-а-а, я ничего не слышу, ничего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ясно показывало, что он был маленьким тираном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http://bllate.org/book/13654/1592853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