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Сон под одним одеялом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сбитый с толку рассуждениями брата, недоверчиво повертел в руках своё ещё не тронутое яблоко. Обычный плод,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ещё скажешь, что у второго дедушки даже воздух слаще нашего? — с усмешкой спросил он, подходя к крану, чтобы сполоснуть фрукт. Жажда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глубоко вдохнул, словно действительно сравнивая атмосферу,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воздух везде в городе С примерно одинаковый. Но яблоко… Ты его есть собираешься? Если нет 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Линь Линь был обделен угощениями, но, едва откусив кусочек, он пропал. Казалось бы, ну насколько сладким может быть простое яблоко? Однако этот вкус покорил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и этот дом, и этот плод обладали какой-то необъяснимой магией. Они дарили покой и странное чувство полноты жизни. Стоило погрузиться в эту атмосферу, как радость рождалась сама собой,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замер, разглядывая надкушенный бок фрукта. Обычная кожица, обычная мякоть. Почему же на душе становится так светло? Может, это какой-то новый сорт? Если дяди из этой ветви семьи вывели яблоки, способные дарить людям счастье, то научным лабораториям пора закрываться — Нобелевская премия за вклад в благополучие человечества им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Линь предавался фантазиям, Линь Ци посмотрел на него как на умалишенного и поспешно откусил от своего яблока, пока брат не решил его приватизировать.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замолк, во все глаза глядя, как Линь Ци пережевывает и сглатывает первый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нетерпеливо спросил он. —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дай мне прийти в себя, — выдохнул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гостиной он пытался сохранять хладнокровие, но череда событий выбила почву у него из-под ног: сначала нелепая шутка про загар Линь И, затем это невероятное умиротворение в доме, а теперь — вкус, который превосходил шедевры лучших кондитеров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поддержи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протянул руку, и брат поспешно подставил плечо, заметив, что ладонь старшего мелко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чисто, как лед, небеса падут — не дрогну. Перемены вокруг — я спокоен. Холод вечен, мир недвижим, дух ясен, воля крепка… — Линь Ци принялся быстро и тихо шептать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привык к его манере речи, мог разобрать слова в этом стремительном потоке. Линь Линь, разумеется, всё понял, и его лицо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это! Ещё слово — и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обращал на него внимания, продолжая бормотать. Линь Линь уже примеривался, как бы поудобнее зажать брату рот, чтобы пресечь это занудство.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застряли? — раздался голос Линь Ханя, прервав назревающую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 аттракционов, Фэйфэй и Линь Яо наотрез отказались идти на ручках и теперь важно шагали сами, держась за ладони. Линь Хань, шедший впереди, так увлекся наблюдением за малышами, чтобы те не споткнулись, что не сразу заметил исчезновение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разволновался, что вы заблудились, и специально вернулся вас встретить, — ворчливо добавил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осознали, что простояли на месте добрых пять минут. Линь Ци тут же выпрямился, нацепил свою обычную мягкую улыбку и, подойдя к Фэйфэю,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малыш, что пришел за нами. Если бы мы остались с твоим братом, он бы точно нас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привыкший к нежностям, лишь забавно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только фыркнул. Эти двое бывали в особняке сотни раз, как они могли заблудиться? Но, видя искреннюю заботу Фэйфэя,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двинулись дальше, Линь Линь, доедавший яблоко почти до огрызка, не выдержал и шепнул Линь Ханю, кивнув на фрукт: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это яблоко… оно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теплицы на заднем дворе, — просто ответил тот. — Хочешь ещё — иди и сорви.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поперхнулся. Так просто? Никаких секретных разработок?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много не бери, — добавил Линь Хань. — Дедушка их специально для Фэйфэя выращивает. Если Фэйфэю не хватит, он вас в черный список занесет.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впал в ступор. Ответ был настолько будничным, что он начал сомневаться — об одном ли и том же плоде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братья переглянулись. Слишком много потрясений для одного вечера. Всё это казалось прекрасным, зыбким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Ущипни меня, — попросил Линь Линь, снимая куртку и засучивая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Ци шевельнуться, как чья-то смуглая рука крепко вцепилась в предплечье Линь Линя и крутанула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 же! — взвыл тот, свирепо глядя на Линь И. — Старший двоюродный брат,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 тебя ущипнуть, — невозмутимо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Линь Ци, а не тебя! Ты хоть понимаешь, какая у тебя хватка? — возмущался Линь Линь. — С твоими тренировками по скалолазанию ты мне чуть кусок мяса не вырвал! Это месть, точно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уверен: Линь И отыгрывается за сегодняшние шутки про его «радикально черный»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изобразил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За что мне тебе мстить? Я и не помню, чтобы ты меня чем-то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погоди у меня… — Линь Линь потер руку, прикидывая свои шансы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месть — это блюдо, которое подают холодным. Вот подкачаюсь, стану здоровее тебя, тогда и посмотрим, кто кого щипать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очень больно? — Фэйфэй, всё это время стоявший рядом, робко потянул Линь Линя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сочувствие в глазах малыша, Линь Линь тут же приосанился.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больно! Разве такие большие братья боятся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посмотрел на покрасневшую кожу. Он же всё видел! Малыш повернулся к Линь И и, потянув уже его за рукав, мягко, по-доброму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не надо драться. Нужно легонько. Ты же старший, ты должен оберегать младших,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Фэйфэя это было непреложным правилом: старшие заботятся о нем, он заботится о Линь Яо. Драться нельзя. Нужно «почитать старших и любить младших». Сейчас он смотрел на Линь И взглядом воспитателя, увещевающего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успел вставить и слова, как Линь Линь подхватил Фэйфэя на руки и демонстративно отступил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ведь вся эта кутерьма с «чернотой» началась именно с Фэйфэя, который так испугался вида Линь И, что зажмурился. А вдруг Линь И решит отомстить и малышу? Фэйфэй такой нежный, такой хрупкий — он же не выдержит и сотой доли той хватки!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за рожи мне строишь? — Линь И нахмурился, хотя на его темном лице это было почти незаметно. — Думаешь, я на что-то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лишь фыркнул, но взгляда с рук старшего брата не сводил, готовый в любой момент пресечь «агрессию».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Неужели они серьезно думают, что он тронет ребенка? К тому же, зная, как дедушка и вся семья Линь Сыняня дрожат над этим сокровищем, его вышвырнут из дома быстрее, чем он успеет извиниться. А перед этим еще и собственный дед, Линь Госюн, добавит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Линь Линя, Линь И протянул руки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иди к большому брату,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просто обязан провести краткий курс по «многообразию эстетики».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не чувствуя никакой угрозы (а его интуиция маленького божества работала безотказно), охотно перебрался к нему на руки. Он обхватил Линь И за шею и доверчиво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бровь, слегка подбросив легкую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чего? — Фэйфэй не сразу понял вопрос. — Фэйфэй не боится большого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еще, всё забывает», — подумал Линь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Фэйфэй не любит черное-черное. Черное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 сих пор не осознавал, что видит мир иначе. Он начал понимать, что «черный туман» — это нечто плохое. И смотреть на него было просто-напросто неприятно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вздохнул: «Значит, всё-таки боится. А ведь я в этой семье самый темный».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красота бывает разной. Нельзя говорить, что черный — это плохо только потому, что тебе нравится белый или цветной. Нужно быть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Фэйфэй проявил редкое упрямство. Он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Черное — нехорошо. Не надо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зайти с козырей и на собственном примере показать, что «черный» брат — это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честно кивнул: да, брат очень черный. В его глазах все они — и Линь Сынянь, и Линь Цзинли — когда-то были окутаны этой тьмой. Но, заметив замешательство Линь И, он ласково погладил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опешил: «Я что, настолько черный, что должен сам себя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сильно ему захотелось получить одобрение этого крохи. Раньше Линь И было плевать на чужое мнение: если он считал что-то правильным, слова окружающих его не волновали. Он тренировался с суровыми парнями из «Хэйянь», где ценили только силу, и заслужил их уважение делами, а не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продолжал что-то увлеченно доказывать, даже засучил рукав, предлагая Фэйфэю потрогать свои стальные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потыкал пальчиком — твердо. Попробовал ущипнуть — не поддается.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сильно! —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я их накачал? — усмехнулся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тренировался на солнце. Долго-долго. Вот и загорел, стал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вдруг кое-что вспомнил. Раз мышцы такие твердые, значит, третьему брату было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такой сильный, — серьезно сказал он. — Если ты ударишь, будет очень больно. Пожалуйста, не бей больше братьев. Братьев нужно любить. Они же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его учили Линь Хань и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оставалось только кивнуть. Против такой логики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просиял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 — тренировки и солнце.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— Линь И на миг замялся. — Дальше выросли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тоже гуляет на солнышке! И делает зарядку с дедушками! — малыш гордо вытянул свою пухлую, белую как снег ручонку, задрав рукав. — У Фэйфэя тоже есть мышцы. Брат, потрогай!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дедушка всегда говорили, что Фэйфэй подкачался, и теперь ему не терпелось похвастаться перед «экспертом».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озадаченно уставился на нежное предплечье. Он честно пытался найти там хоть намек на рельеф, но видел только очаровательные ямочки и мягкую детскую кожу, которую так и подмывало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серьезным видом он осторожно сжал мягкую плоть. А затем, встретившись с выжидающим взглядом огромных глаз, замолчал — точь-в-точь как Линь Цзинли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впечатляет. Фэйфэй такой маленький, а уже такой сильный. Когда вырастешь, мышц у тебя будет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застенчиво улыбнулся, но добавил вполне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Фэйфэй вырастет и станет сильным, он обязательно защитит папу, дедушку и бабушку, всех дедушек и братьев. И брата Сяоханя, и Юаньюаня, и Ююя, и Сяоху… Всех-всех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тронуло это искреннее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защитишь,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разговорами, играми и совместным строительством снеговика пролетело незаметно. Наступил час праздничного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пир собрал всех вместе. Народу было столько, что пришлось накрывать два стола. Линь И возглавил «молодежное» крыло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восседали Линь Гохун, Линь Гошэн и Линь Госюн. Все трое выглядели на редкость бодрыми и помолодевшими — разительный контраст с прошлым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наконец покинула кухню, передав эстафету помощницам. За столом тут же подняли первый тост за хозяек, подготовивших это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И, Чу Чаоси, пригубила фруктовое вино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 этом году на сердце так легко. Просто смотреть на всех нас вместе —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поддержала её Цуй Сюань, мать Линь Яо. — Даже уезжать завтра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после такого застолья гостей не отпускали в ночь, и все оставались ночевать в особняке. Кто-то предпочитал гостевые комнаты, но в памяти старших братьев жил один особенный случай. Когда Линь Хань и Линь Линь были совсем маленькими, Линь И устроил для всех «сон на полу»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сам был еще подростком. Он притащил гору одеял, соорудив мягкое и пышное «гнездо», которое пахло свежестью и солнцем. Дети накрылись одеялами с головой, выключили свет, оставив только пылающий камин, и Линь И принялся рассказывать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крики Линь Ханя и Линь Ци будили весь дом, пока разгневанные родители не явились в гостиную, чтобы разогнать «собрание». Но стоило взрослым уйти, как шепот и хихиканье под одеялами возобновились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за столом, Линь И и остальные невольно улыбнулись. Те времена казались далекими и почти нереальными, как старые черно-белые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думали, что таких ночей впереди еще тысячи. Но жизнь распорядилась иначе: переходный период сначала настиг Линь И, потом Линь Ци и Линь Линя… Беззаботность сменилась взрослением, и те моменты остались единственными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сегодня снова так ляжем? — вдруг предложил Линь Линь, загоревшись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камин еще работает? Его же каждый год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ждем? Освобождаем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концу, и молодежь, не дожидаясь помощи, принялась за дело. Двигали диваны, сворачивали ковры, расчищали место. Вскоре в центре гостиной образовалось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вихрем умчались наверх и вскоре вернулись, нагруженные охапками одеял. Пуховые, ватные, шелковые — всё шло в ход. Одеяла летели на пол, образуя уютный, хаотичный ворох, похожий на огромное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Фэйфэя и Линь Яо, как самых маленьких, посадили в самый центр этого «гнезда». Малыши, словно два любопытных птенца, во все глаза наблюдали за суетой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бросив последнее одеяло, присел рядом и легонько коснулся носа Фэйфэя: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спать с братьями. Я тебе такие страшилки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шутливо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Ностальгия — это хорошо, но обойдемся без ужасов. Если напугаешь Фэйфэя, я тебя самого в камин засуну.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в его голосе слышалось предвкушение — то самое, из далекого, счастливого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