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дедушке нужно, чтобы ты его сопровождал? — возразил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 серьёзным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уже в возрасте, мы, внуки, должны о нём заботиться, иначе как ему не будет одиноко? Отец и старший дядя целыми днями в компании, даже я, его внук, чтобы его увидеть, должен, наверное, заранее записываться на приём, если это не праздник. Тётя тоже давно вышла замуж, не может же она всё время бегать в родительский дом. Эх, раз уж их дети не могут уделить дедушке внимание, то я, как внук и племянник, должен взять на себя эту обязанность. Ничего другого я сделать не могу, но хотя бы побыть с дедушкой — это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вскинул голову и посмотрел на Линь Госюна, который всё ещё играл в го с Линь Гошэном.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рискни повторить это перед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брат просто ищет предлог, чтобы остаться. И как красиво всё излагает!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интересно так меня подкалывать? Не говори, что сам не хочешь остаться в доме второго дедушки. Притворяешься таким равнодушным, не фальшиво ли? — Линь Линь, разозлившись на слова брата, тут же перевёл стрелки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замер, потом, помолчав,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второго дедушки, каким бы хорошим он ни был, не наш. Я просто хочу, чтобы ты сначала успокоился. — Самое страшное в мире — не отчаяние, а проблеск надежды, за которым следует новое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состояние Линь Линя было каким-то неправильным, он был в постоянном возбуждении. Хотя и он сам был не лучше, но заставлял себя сохранять спокойствие. Кто-то из них двоих должен был оставаться хладнокровным, чтобы вовремя остудить другого, не дать ему от перегрева сжечь процессор.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был не из тех, кто не слушает советов, тем более советов своего брата-близнеца. Выслушав его, он заставил себя успокоиться, сделал несколько глубоких вдохов и мысленно повторил слово «спокойствие» раз сто. Наконец, он почувствовал, что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повернулся к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спокоен. Теперь мы можем обсудить, как нам остаться в старом особняке и составить компанию дедушке?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потерял дар речи. О каком спокойствии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об этом вечером, после ужина. Мы же и раньше на Новый год часто ночевали в одной спальне с Линь Ханем. Ничего страшного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подумал, что это разумно. Сначала пожить немного, а там, глядишь, все привыкнут, они же родственники. Я сам не уеду, так второй дедушка меня, наверное, не выгонит? С такими мыслями Линь Линь временно отложил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было нечего делать. Линь Хань подумал, что из-за того, что отец заставлял его учиться в начале каникул, он так и не поиграл толком с Фэйфэем. Сегодня, когда собралось так много народу, было весело, и он решил позвать Линь Ци и Линь Линя с собой. Малышу наверняка понравится, когда с ним играет столько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Хань подошёл к Фэйфэю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хочешь пойти с братиком в маленький парк аттракционов?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отложил игрушки и, радостно вскинув головку,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Пойдём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Фэйфэй согласен, Линь Хань позвал Линь Ци и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Всё равно до ужина ещё далеко, — согласились Линь Ци и Линь Линь. Они как раз подумывали о том, как наладить отношения в этой семье, раз уж собрались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Фэйфэй был таким послушным и спокойным ребёнком, что играть с ним было не в тягость. А Линь Линь, пребывая сегодня в хорошем настроении, даже испытывал некоторый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договорились, Линь Хань поднял Фэйфэя на руки и направился к выходу. Фэйфэй обернулся, чтобы что-то сказать, но не успел он и рта раскрыть, как сзади раздался детский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Яо, проснувшись и поев, всё это время мирно играл на ковре с Фэйфэем. Два малыша отлично проводили время вместе. Но стоило ему поднять голову, как он увидел, что его братика уносит какой-то большой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детей прост. Если им кто-то нравится, они выражают это без остатка. И их чувства порой острее, чем у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который был младше Фэйфэя примерно на год, ещё даже говорить толком не умел. Увидев, что его любимого братика уводят, да ещё и без него, он так разволновался, что его глаза мгновенно наполнились слезами, и он громко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Плача, он пытался встать и догнать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Уа-а-а… братик… Фэй-фэй-братик…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так плакал, что не мог выговорить слова, и «Фэйфэй-братик» превратилось в «Фэй-фэй-братик».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слёзы Яо, Фэйфэй тут же попросил Линь Ханя опустить его. Спустившись на пол, он обнял бросившегося к нему Линь Яо и, утешая его, поднял голову и попросил Линь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можно взять Яо с собой? Если мы уйдём, а он останется один, он будет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Воспитательница в садике учила их уважать старших и заботиться о младших. И вот, Фэйфэй, сам ещё совсем кроха, уже вёл себя как настоящий старший брат, проявляя заботу о младшем.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достал с журнального столика салфетку и, подражая тому, как папа вытирал ему слёзы, принялся аккуратно вытирать слёзы Линь Яо. При этом он утешал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а то на улице личико замёрзнет и будет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пойдёт, и Яо пойдёт, — Линь Яо хотел сказать, что пойдёт с Фэйфэем.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немного растерялся. Он с детства заботился только об одном ребёнке — Фэйфэе. Но Фэйфэй, когда только приехал в семью Линь, был не самым здоровым малышом, поэтому все вокруг него ходили на цыпочках. Только в последние месяц-два ему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привычка быть очень осторожным с детьми осталась. Сейчас, в холодную погоду, Линь Хань не был уверен, стоит ли брать Линь Яо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 кухни вышла мать Линь Яо, Цуй Сюань, с тарелкой в руках. Линь Хань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 тётя, можно Линь Яо погулять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Яо, увидев эту сцену, сразу всё поняла и, улыбнувшись,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у нас крепкий, как бычок. Главное, когда он на улице разгорячится, не снимайте с него сразу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Линь Хань кивнул и, взяв обоих малышей, пошёл к вешалке одевать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тоже берут гулять, Линь Яо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малыши были одеты, выяснилось, что их маленькие ножки не поспевают за взрослыми. В итоге Линь Хань и Линь Ци взяли по одному на руки. Перед уходом Линь Хань крикнул Линь Сыняню: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увожу Фэйфэя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теперь доверял Линь Ханю и кивнул, показывая, что всё понял. Он помахал Фэйфэю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не заигрывайся слишком долго, возвращайся ужинать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серьёзно кивнул малыш. — Фэйфэй вернётся ужинать с папой. Если Фэйфэй забудет, папа, позови Фэйфэя,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Линь Сынянем, компания вышла из гостиной. Внутри было тепло и уютно, и эта умиротворяющая атмосфера убаюкивала. Но стоило им выйти на улицу, как в лицо ударил холодный ветер, и Линь Хань с братьями тут же взбодрились.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потёр щёчку Фэйфэя и задумался, не стоит ли вернуться и надеть ему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 уже пришёл в возбуждение. Линь Яо, на руках у Линь Ци, уже мычал, подражая паровозику, и показывал пальцем вперёд, поторапливая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посмотрел на Фэйфэя, укутанного так, что он походил на маленький шарик, и в итоге оставил в покое его единственное открытое место — личико. Он первым направился к парку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парк Линь Хань и Линь Ци опустили малышей на землю. Едва коснувшись земли, Линь Яо тут же уверенно потянул Фэйфэя за руку и, с восторгом показывая на деревянных лошадок, стоявших у самого входа,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лошадка, лошадка.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видя, что тот хочет покататься, подвёл его к лошадкам. Качалки были сделаны специально для детей и были совсем невысокими, даже Фэйфэй мог легко на них забраться. Он осторожно помог Линь Яо, который уже радостно раскачивался на лошадке, сесть, боясь, что тот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Хань, наблюдая за этой сценой, с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летит так быстро. Наш Фэйфэй уже сам стал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братик, играй, — Линь Яо указал на соседнюю лошадку, приглашая Фэйфэя присоединиться. Он не хотел, чтобы братик просто смотрел на него, он хотел 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Фэйфэй, иди тоже поиграй. Здесь есть третий братик, он за этим толстячком присмотрит, не упадёт, — подошёл Линь Линь и без обиняков высказался, ничуть не заботясь о том, что его слова могут задеть нежную душу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правду. В отличие от Фэйфэя, чья округлость создавалась за счёт одежды, Линь Яо был действительно пухленьким! Его ручки, ножки, жирок на них — всё это не оставляло сомнений в том, что у этого малыша хороший аппетит и он не привередлив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Сынянь впервые увидел Линь Яо, он подумал: вот бы и ему откормить Фэйфэя до такого состояния. Но, к сожалению, это были лишь мечты. Он с сожалением вздохнул. Рим не за один день строился, и пухлого малыша не вырастить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предстояло много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игры, как и в прошлый раз, из кармана Фэйфэя выпала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у малыша уже был опыт. Похлопав по пустому карману, он не заплакал, а начал серьёзно искать на земле свою потерянную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ты это ищешь? — рука Линь Ци протянулась к нему, и на ладони лежала жёлтая конфета в стеклянной обёртке.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У Фэйфэя конфета упала, Фэйфэй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«конфета», ушки Линь Яо, словно радары, тут же навострились.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ребёнка, который бы не любил сладкое. Но дома, боясь кариеса, родители не давали ему много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Фэйфэй развернул конфету и протянул её ко рту Линь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сначала хотел было открыть рот, но когда конфета оказалась у самых губ, он вдруг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кушай конфету, — он хотел поделиться с братиком.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Фэйфэя была только одна конфета. Пока он был в замешательстве, Линь Хань, который услышал, что конфета рассыпалась, и помогал её искать, положил в руку Фэйфэя ещё одну конфету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каждого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относился к этому маленькому двоюродному брату с симпатией. Хотя в его сердце ни один ребёнок не мог сравниться с Фэйфэем, послушные, не капризные и умеющие делиться дети всегда вызывали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и его братья действовали гораздо быстрее, чем та группа детей в прошлый раз, и быстро собрали все конфеты. Фэйфэй хотел снова положить их в карман, но они опять выпали. Фэйфэй тщательно ощупал кармашек и обнаружил, что в нём дырка.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два маленьких яблока, которые были внутри, не выпали, потому что были больше конфет. Собрав конфеты снова, Фэйфэй попросил Линь Ханя подержать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подержи, пожалуйста. Фэйфэй попросит папу новый кармашек, а потом положит их туда, — сказал Фэйфэй Линь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похлопал себя по карману Линь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 и Линь Линь с любопытством посмотрели на него, Линь Хань небрежно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привычка Фэйфэя, он любит носить с собой всякие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Хань договорить, как Фэйфэй подбежал к ним и протянул каждому по маленькому яблоку.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кушай.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яблоки нового сорта, выращенные Линь Гошэном в теплице, очень сладкие. Фэйфэй их очень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взял яблоко и поблагодарил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Линь, не особо церемонясь, когда они, наигравшись, шли обратно и ему захотелось пить, вспомнил про яблоко в кармане. Он достал его, сполоснул под струёй воды из шланга для полива у дороги, отряхнул капли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Линь Линь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Линь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доме второго дедушки и правда всё по-другому. Даже фрукты у второго дедушки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http://bllate.org/book/13654/1592286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