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дедушке нужно, чтобы ты его сопровождал? — возразил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уже в возрасте, мы, внуки, должны о нём заботиться, иначе как ему не будет одиноко? Отец и старший дядя целыми днями в компании, даже я, его внук, чтобы его увидеть, должен, наверное, заранее записываться на приём, если это не праздник. Тётя тоже давно вышла замуж, не может же она всё время бегать в родительский дом. Эх, раз уж их дети не могут уделить дедушке внимание, то я, как внук и племянник, должен взять на себя эту обязанность. Ничего другого я сделать не могу, но хотя бы побыть с дедушкой — это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вскинул голову и посмотрел на Линь Госюна, который всё ещё играл в го с Линь Гошэном.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рискни повторить это перед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брат просто ищет предлог, чтобы остаться. И как красиво всё излагает!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 так меня подкалывать? Не говори, что сам не хочешь остаться в доме второго дедушки. Притворяешься таким равнодушным, не фальшиво ли? — Линь Линь, разозлившись на слова брата, тут же перевёл стрелки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замер, потом, помолчав,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второго дедушки, каким бы хорошим он ни был, не наш. Я просто хочу, чтобы ты сначала успокоился. — Самое страшное в мире — не отчаяние, а проблеск надежды, за которым следует новое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состояние Линь Линя было каким-то неправильным, он был в постоянном возбуждении. Хотя и он сам был не лучше, но заставлял себя сохранять спокойствие. Кто-то из них двоих должен был оставаться хладнокровным, чтобы вовремя остудить другого, не дать ему от перегрева сжечь процессор.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был не из тех, кто не слушает советов, тем более советов своего брата-близнеца. Выслушав его, он заставил себя успокоиться, сделал несколько глубоких вдохов и мысленно повторил слово «спокойствие» раз сто. Наконец, он почувствовал, что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повернулся к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спокоен. Теперь мы можем обсудить, как нам остаться в старом особняке и составить компанию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потерял дар речи. О каком спокойствии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об этом вечером, после ужина. Мы же и раньше на Новый год часто ночевали в одной спальне с Линь Ханем. Ничего страшного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подумал, что это разумно. Сначала пожить немного, а там, глядишь, все привыкнут, они же родственники. Я сам не уеду, так второй дедушка меня, наверное, не выгонит? С такими мыслями Линь Линь временно отложил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было нечего делать. Линь Хань подумал, что из-за того, что отец заставлял его учиться в начале каникул, он так и не поиграл толком с Фэйфэем. Сегодня, когда собралось так много народу, было весело, и он решил позвать Линь Ци и Линь Линя с собой. Малышу наверняка понравится, когда с ним играет столько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Хань подошёл к Фэйфэю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хочешь пойти с братиком в маленький парк аттракционов?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отложил игрушки и, радостно вскинув головку,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Пойдём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Фэйфэй согласен, Линь Хань позвал Линь Ци и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Всё равно до ужина ещё далеко, — согласились Линь Ци и Линь Линь. Они как раз подумывали о том, как наладить отношения в этой семье, раз уж собрались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Фэйфэй был таким послушным и спокойным ребёнком, что играть с ним было не в тягость. А Линь Линь, пребывая сегодня в хорошем настроении, даже испытывал некоторый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договорились, Линь Хань поднял Фэйфэя на руки и направился к выходу. Фэйфэй обернулся, чтобы что-то сказать, но не успел он и рта раскрыть, как сзади раздался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проснувшись и поев, всё это время мирно играл на ковре с Фэйфэем. Два малыша отлично проводили время вместе. Но стоило ему поднять голову, как он увидел, что его братика уносит какой-то большой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детей прост. Если им кто-то нравится, они выражают это без остатка. И их чувства порой острее, чем у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был младше Фэйфэя примерно на год, ещё даже говорить толком не умел. Увидев, что его любимого братика уводят, да ещё и без него, он так разволновался, что его глаза мгновенно наполнились слезами, и он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он пытался встать и догнать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Уа-а-а… братик… Фэй-фэй-братик…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так плакал, что не мог выговорить слова, и «Фэйфэй-братик» превратилось в «Фэй-фэй-братик».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слёзы Яо, Фэйфэй тут же попросил Линь Ханя опустить его. Спустившись на пол, он обнял бросившегося к нему Линь Яо и, утешая его, поднял голову и попросил Линь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можно взять Яо с собой? Если мы уйдём, а он останется один, он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в садике учила их уважать старших и заботиться о младших. И вот, Фэйфэй, сам ещё совсем кроха, уже вёл себя как настоящий старший брат, проявляя заботу о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достал с журнального столика салфетку и, подражая тому, как папа вытирал ему слёзы, принялся аккуратно вытирать слёзы Линь Яо. При этом он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а то на улице личико замёрзнет и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пойдёт, и Яо пойдёт, — Линь Яо хотел сказать, что пойдёт с Фэйфэем.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немного растерялся. Он с детства заботился только об одном ребёнке — Фэйфэе. Но Фэйфэй, когда только приехал в семью Линь, был не самым здоровым малышом, поэтому все вокруг него ходили на цыпочках. Только в последние месяц-два ему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привычка быть очень осторожным с детьми осталась. Сейчас, в холодную погоду, Линь Хань не был уверен, стоит ли брать Линь Яо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кухни вышла мать Линь Яо, Цуй Сюань, с тарелкой в руках. Линь Хань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тётя, можно Линь Яо погулять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Яо, увидев эту сцену, сразу всё поняла и,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у нас крепкий, как бычок. Главное, когда он на улице разгорячится, не снимайте с него сразу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Линь Хань кивнул и, взяв обоих малышей, пошёл к вешалке одевать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тоже берут гулять, Линь Яо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малыши были одеты, выяснилось, что их маленькие ножки не поспевают за взрослыми. В итоге Линь Хань и Линь Ци взяли по одному на руки. Перед уходом Линь Хань крикнул Линь Сыняню: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увожу Фэйфэя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теперь доверял Линь Ханю и кивнул, показывая, что всё понял. Он помахал Фэйфэю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не заигрывайся слишком долго, возвращайся ужинать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серьёзно кивнул малыш. — Фэйфэй вернётся ужинать с папой. Если Фэйфэй забудет, папа, позови Фэйфэя,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Линь Сынянем, компания вышла из гостиной. Внутри было тепло и уютно, и эта умиротворяющая атмосфера убаюкивала. Но стоило им выйти на улицу, как в лицо ударил холодный ветер, и Линь Хань с братьями тут же взбодрились.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потёр щёчку Фэйфэя и задумался, не стоит ли вернуться и надеть ему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уже пришёл в возбуждение. Линь Яо, на руках у Линь Ци, уже мычал, подражая паровозику, и показывал пальцем вперёд, поторапливая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посмотрел на Фэйфэя, укутанного так, что он походил на маленький шарик, и в итоге оставил в покое его единственное открытое место — личико. Он первым направился к парку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парк Линь Хань и Линь Ци опустили малышей на землю. Едва коснувшись земли, Линь Яо тут же уверенно потянул Фэйфэя за руку и, с восторгом показывая на деревянных лошадок, стоявших у самого входа,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лошадка, лошадка.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видя, что тот хочет покататься, подвёл его к лошадкам. Качалки были сделаны специально для детей и были совсем невысокими, даже Фэйфэй мог легко на них забраться. Он осторожно помог Линь Яо, который уже радостно раскачивался на лошадке, сесть, боясь, что тот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наблюдая за этой сценой,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 так быстро. Наш Фэйфэй уже сам стал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братик, играй, — Линь Яо указал на соседнюю лошадку, приглашая Фэйфэя присоединиться. Он не хотел, чтобы братик просто смотрел на него, он хотел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Фэйфэй, иди тоже поиграй. Здесь есть третий братик, он за этим толстячком присмотрит, не упадёт, — подошёл Линь Линь и без обиняков высказался, ничуть не заботясь о том, что его слова могут задеть нежную душу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В отличие от Фэйфэя, чья округлость создавалась за счёт одежды, Линь Яо был действительно пухленьким! Его ручки, ножки, жирок на них — всё это не оставляло сомнений в том, что у этого малыша хороший аппетит и он не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Сынянь впервые увидел Линь Яо, он подумал: вот бы и ему откормить Фэйфэя до такого состояния. Но, к сожалению, это были лишь мечты. Он с сожалением вздохнул. Рим не за один день строился, и пухлого малыша не вырастить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предстояло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игры, как и в прошлый раз, из кармана Фэйфэя выпала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 малыша уже был опыт. Похлопав по пустому карману, он не заплакал, а начал серьёзно искать на земле свою потерянную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это ищешь? — рука Линь Ци протянулась к нему, и на ладони лежала жёлтая конфета в стеклянной обёртке.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Фэйфэя конфета упала, Фэйфэй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«конфета», ушки Линь Яо, словно радары, тут же навострились.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ребёнка, который бы не любил сладкое. Но дома, боясь кариеса, родители не давали ему много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Фэйфэй развернул конфету и протянул её ко рту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сначала хотел было открыть рот, но когда конфета оказалась у самых губ, он вдруг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кушай конфету, — он хотел поделиться с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Фэйфэя была только одна конфета. Пока он был в замешательстве, Линь Хань, который услышал, что конфета рассыпалась, и помогал её искать, положил в руку Фэйфэя ещё одну конфету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каждого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относился к этому маленькому двоюродному брату с симпатией. Хотя в его сердце ни один ребёнок не мог сравниться с Фэйфэем, послушные, не капризные и умеющие делиться дети всегда вызывали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и его братья действовали гораздо быстрее, чем та группа детей в прошлый раз, и быстро собрали все конфеты. Фэйфэй хотел снова положить их в карман, но они опять выпали. Фэйфэй тщательно ощупал кармашек и обнаружил, что в нём дырка.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два маленьких яблока, которые были внутри, не выпали, потому что были больше конфет. Собрав конфеты снова, Фэйфэй попросил Линь Ханя подержать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подержи, пожалуйста. Фэйфэй попросит папу новый кармашек, а потом положит их туда, — сказал Фэйфэй Линь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похлопал себя по карману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 и Линь Линь с любопытством посмотрели на него, Линь Хань небрежно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привычка Фэйфэя, он любит носить с собой всякие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Хань договорить, как Фэйфэй подбежал к ним и протянул каждому по маленькому яблоку.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кушай.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яблоки нового сорта, выращенные Линь Гошэном в теплице, очень сладкие. Фэйфэй их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взял яблоко и поблагодарил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Линь, не особо церемонясь, когда они, наигравшись, шли обратно и ему захотелось пить, вспомнил про яблоко в кармане. Он достал его, сполоснул под струёй воды из шланга для полива у дороги, отряхнул капли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Линь Линь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доме второго дедушки и правда всё по-другому. Даже фрукты у второго дедушки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http://bllate.org/book/13654/1592286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