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Городская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Линь Сынянь, проснувшись, сонно потянулся рукой к соседней половине кровати, но нащупал пустоту. Место, где должен был спать Фэйфэй, было пустым, лишь небольшое углубление в одеяле напоминало о том, что здесь кто-то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не стал торопиться. Полежав ещё немного, чтобы окончательно проснуться, он встал, надел тапочки и подошёл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его комнаты выходило как раз на лужайку, где обычно занимался утренней зарядкой Линь Гошэн. И, конечно же, он увидел там троих взрослых и одного малыша, увлечённых утренней гимнастикой.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утренняя зарядка Линь Гошэна проходила в одиночестве, но теперь его команда постепенно росла. Линь Госюн, как старший из трёх братьев, был и самым крепким. После того как за обеденным столом он обмолвился парой слов, на следующий же день он возобновил свои ежедневные тренировки, заодно прихватив с собой и Линь Гохуна.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Фэйфэя, то если малыш просыпался рано, он бежал к дедушкам, а если нет — его оставляли спать. Никаких строгих правил для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Фэйфэй появлялся на лужайке, движения трёх стариков становились более энергичными, а в воздухе повисало… скрытое 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посмотри на этот приём! — крикнул Линь Госюн, привлекая внимание малыша. Когда Фэйфэй перевёл взгляд на него, Линь Госюн начал демонстрировать серию ударов, которые для знатока выглядели как смертоносные атаки, направленные на уязвимые точки противника. Этот стиль, казалось, был создан специально для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конечно, таких тонкостей не понимал. Но когда Линь Госюн последним ударом расколол каменную плиту на лужайке, он захлопал в ладоши так, что они покраснели, а его личико раскраснелось от восторга. Он был поражён и восхищён своим старшим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такой удар придётся по человеку, тот если не умрёт, то получит внутреннее кровотечение. Становилось ясно, что слова Линь Госюна о том, что он больше не может бить Линь Гошэна и Линь Гохуна, боясь не рассчитать силу и покалечить их,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дедушка такой сильный! — малыш присел на корточки рядом с плитой, потрогал её и убедился, что она твёрдая. Рука старшего дедушки была твёрже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Гохун неодобрительно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ты показываешь это Фэйфэю? Дети всё повторяют, что если он тоже начнёт бить по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нежная ручка ударит по камню, у них же сердца разорвутся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выпрямившись, замер. Кажется, он об этом не подумал. Увидев, как малыш всё ещё сидит у камня и примеряет к нему свою ручку, Линь Госюн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тут же встал на сторону Линь Гохуна, и два младших брата вместе набросились на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Фэйфэй и вправду научится этому приёму, то, плохо освоив его, может навредить и себе, и другим, — сказал Линь Гошэн.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откуда у его брата этот стиль. В те времена в стране М было неспокойно, к тому же он владел охранной компанией. Этот стиль Линь Госюн разработал сам, в реальных боях, отточив каждое движение до смертоносного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Фэйфэя достаточно было просто укрепить здоровье. До того момента, когда ему понадобится такой стиль для самозащиты, они, три старика, а также Линь Сынянь и Линь Цзинли, скорее всего, уже давно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подумал, — смущённо произнёс Линь Госюн.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Гохун чуть ли не закатил глаза. Он подошёл, схватил руку Линь Госюна и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 с твоей рукой? Болит? Врача позвать? Может,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подмигнул Линь Госюну и Линь Гошэну. Остальные двое тут же всё поняли. Линь Госюн похолодел и мгновенно покрылся холодным потом. Его рука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такой несгибаемый человек, как Линь Госюн, впервые в жизни с тех пор, как начал заниматься боевыми искусствами, пожаловался на боль, и то —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скорее, помогите ему сесть, — с тревогой в голосе сказал Линь Гошэн. — Старший, ну что мне с тобой делать? Разве можно рукой бить по камню? Завтра рука распухнет и посинеет!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дедушка… — Фэйфэй, увидев, как Линь Госюна, покрытого холодным потом, усаживают Линь Гошэн и Линь Гохун, с беспокойством подбежал к нему. — Что со старшим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Гошэна отразилась неподдельная досада. Он покачал головой и сказал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дедушка ударил по камню и повредил руку. Теперь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услышав это, встал на цыпочки, чтобы посмотреть на руку Линь Госюна. Линь Гохун поднял его на руки и, указывая на руку брата,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внутренняя травма. Снаружи ничего не видно, но внутри кости могли треснуть. Как та 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от страха обнял третьего дедушку за шею, его глаза наполнились слезами от жалости к старшему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старшему дедушке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увидев, что они, кажется, переиграли и напугали малыша, тут же толкнул Линь Госюна.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встряхнул рукой и со страдальческим выражением лица успокоил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дедушки кости не треснули, просто немного болит. Наверное, в ближайшие дни будет неудобно брать вещи. Фэйфэй сможет помочь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 сквозь слёзы ответил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вместе с малышом на руках направились в дом. По дороге Фэйфэй слышал, как дедушка говорит старшему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смей больше бить камни. Разве рука может быть твёрже камня? Сам же потом будешь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старший дедушка шипел от боли и соглашался с дедушкой. — Да, да, в следующий раз точно не буду рукой бить камни,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преувеличенный тон заставил Фэйфэя, обнимавшего шею третьего дедушки, съёжиться.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дедушке очень больно. Впредь Фэйфэй будет следить за ним, чтобы он больше не бил камни. И сам пробовать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Гохун похлопал малыша по попке.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запомни, тоже нельзя рукой бить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Фэйфэй не будет бить камни, от этого ручка болит, — быстро замотал головой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трое стариков вздохнули с облегчением. Спектакль был не зря, успели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вытер пот со лба и подумал: «Похоже, впредь нужно быть осторожнее. От многолетней профессиональной привычки так просто не избавишься».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они увидели спускающегося с лестницы Линь Сыняня. Линь Гошэн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встаёт позже ребёнка. Мы с Фэйфэем уже целую тренировку провели, а ты только проснулся. Ты что, самый последний во всём доме? Впредь будешь с нами утренней зарядкой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взял Фэйфэя из рук Линь Гохуна, сел за стол, начал кормить малыша и, безразлично кивнув,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как раз свой биологический ритм наладил.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лет в шоу-бизнесе его режим дня был совершенно сбит. Он то и дело ложился и вставал в разное время. Отчасти поэтому он и съехал из старого дома — не хотел будить всех среди ночи своим возвращением или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Фэйфэй несколько раз с беспокойством посмотрел на старшего дедушку, боясь, что тот не сможет есть из-за больной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не волнуйся, у дедушки есть ещё одна рука, — сказал Линь Госюн, взяв кусок хлеба и начав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Фэйфэй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семья Линь завтракала, Ли Сюй в офисе «Звёздных развлечений» провёл бессонную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Лань Синцзэ наконец-то подходило к концу. Фанатка, которая самовольно проникла в его дом, пытаясь повторить самоубийство Линь Сыняня, вчера предстала перед судом Трибунала.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её намерением было не убийство Лань Синцзэ, а самоубийство, и хотя она стала последней каплей, подтолкнувшей его к смерти, её не могли судить за умышленное убийство. Только за умышленное причинение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тяжёлых последствий её приговорили к девяти годам тюремного заключения по всей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фанатка, девушка чуть старше двадцати, и её родители бесчисленное количество раз извинялись перед публикой и фанатами, умоляя о прощении. Услышав о смерти Лань Синцзэ, девушка рыдала и несколько раз пыталась покончить с собой в следственном изоляторе.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значат девять лет заключения? В стране С, как и во всём мире, это означало, что эти девять лет ты обязан прожить. Будешь резать вены — свяжут руки и ноги, объявишь голодовку — будут кормить насильно через трубку, сойдёшь с ума — отправят в одиночную камеру и предоставят психолога. Одним словом, в эти девять лет у тебя нет права на самоубийство. Даже думать об этом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испугавшись такой жизни, сумасшедшая фанатка наконец раскаялась. Она начала плакать и умолять родителей спасти её, говоря, что она сожалеет, искренне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толк от сожалений? Тот, кто имел право её простить, уже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оглашения приговора фанаты Лань Синцзэ кто-то стискивал зубы от злости, кто-то рыдал, кто-то просто стоял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сотрудники компании «Звёздные развлечения» не спали всю ночь. Они должны были контролировать общественное мнение в сети и успокавить фанатов Лань Синцзэ, чтобы те в гневе не натворили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эмоции фанатов наконец улеглись, и отложенная прощальная церемония была назначена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сегодня в компании должен был кто-то оставаться. Все десять тысяч шагов пройдены, нельзя споткнуться на последнем.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Се примет участие в прощальной церемонии, он уже в пути. Уходя, он попросил вас, начальник, присмотреть за всем здесь, — сказал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работе к Ли Сюю обращались либо «начальник», либо «менеджер Ли». В данной ситуации, конечно, он был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 Сынянь изменил свой контракт с компанией и практически ушёл на покой, должность менеджера у Ли Сюя стала формальной.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бессонную ночь, Ли Сюй с красными от недосыпа глазами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пойду посплю немного в комнате отдыха, если что —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добавил Ли Сюй своему помощнику, — ты знаешь пароль от моей квартиры. Съезди ко мне и возьми две банки конфет из ящика под телевизором. Купи красивую упаковку, раздели конфеты на пять частей и оставь на ресепшене. Если кто-то придёт забирать, отдавай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из-за дня рождения Фэйфэя, но его давно забытое кулинарное мастерство вдруг кто-то заметил. С того дня ему позвонили не меньше четырёх-пяти раз, и все хотели купить у него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даже подумал, что он уже переквалифицировался в кондитера.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давления, у него самого была небедная семья, просто их корни были в городе S, и с людьми из города C они почти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звонил, были на удивление вежливы и уважительны.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все они были на дне рождения у Линей, а их дети хорошо играли с Фэйфэем, Ли Сюй решил не отказывать. Как говорится, не смотри на монаха, смотри на Будду. Это мелочь. Он согласился, сказав, что раз уж они друзья Фэйфэя, то о каких деньгах может идти речь, он просто подарит им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было мало времени, и он не мог каждый день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естественно,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 Сюй, закончив дела, вспомнил об этом. Но он устал и не хотел специально ехать, поэтому поручил это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вошёл в комнату отдыха, примыкающую к его кабинету. На кровати лежали его подушка и одеяло, которые он часто использовал, оставаясь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будучи трудоголиком, он часто ночевал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поеду, — тут же кивнул помощник и, развернувшись,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к Ли Сюю домой, помощник, как и было велено, начал искать в ящике две банки с конфетами. Но в ящике их оказалось четыре. Две из них были поменьше, в более изящной упаковке и уже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конфеты в банках одинаковые, помощник, подумав, взял две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очевидно, были новые, а маленькие, возможно, начальник уже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указанию Ли Сюя, он высыпал конфеты из обеих банок и, купив красивые коробки, начал их расфасовывать. Но, раскладывая коробки, он нечаянно опрокинул и две маленькие банки. Четыре вида конфет перемешались. Все они, кроме цвета, выглядели одинаково, и отличить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помощнику пришлось заново наполнять коробки и две маленькие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отвёз упакованные коробки обратно в компанию и оставил их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 ресепшен после обеда, ему сказали, что всё уже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 люди оставили свои визитки. Сказали, что знают, что начальник сейчас занят, и не будут его беспокоить, просили передать их благодарность, — сказала девушка на ресепшене, протягивая ему несколько визиток.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передам начальнику, — помощник взял визитки и поднялся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прошёл на удивление гладко, фанаты не устраивали беспорядков. Ли Сюй проспал в комнате отдыха до самого конца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Ли Сюй потянулся и пошёл умыться. Посмотрев на часы, он накинул пиджак на руку и решил: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можно съездить к Линям, давно он не ужинал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дом Линей, Ли Сюй, как свой, сел напротив Фэйфэя и с улыбкой сказал Ян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тётушка, я сегодня снова к вам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раз уж ты называешь меня тётушкой, разве я могу отказать тебе в ужине? — пошутила Ян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тётушки просто золотые руки. Мне обязательно нужно будет как-нибудь приехать специально, чтобы поучиться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Юйин больше всего любила, когда хвалили её кулинарные способности. Услышав слова Ли Сюя, она тут же обрадовалась и положила ему в тарелку ещё одну порцию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Цзинли, казалось, хотел что-то сказать. Он обратился к Линь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Поиграй с Фэйфэем.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отложил палочки, кивнул и, подхватив малыша на плечи, ушёл. Уходя, можно было слышать, как малыш смеётся и испуганно лепечет: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тебя держу. Можешь держаться за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унёс Фэйфэя в маленький парк аттракционов позади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Линь Цзинли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 мне в компанию приходили люди из семьи Чжан. И снова спрашивали, кто делал торт и конфеты на день рождения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явление: те семьи, которые приходили с детьми, спрашивали о торте и конфетах, а те, кто был без детей, намёками выясняли, когда семья Линь планирует устроить следующий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Цзинли подошёл к антикварному шкафу, открыл стеклянную банку, взял несколько конфет и раздал всем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конфеты, которые Ли Сюй сделал для Фэйфэя. Кроме самого Фэйфэя, никто из семьи Линь их не ел. Разве что когда Фэйфэй сам их угощал.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гостиной разнёсся сладкий аромат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Линь Цзинли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сказал Линь Сынянь. — Но те, что даёт Фэйфэй, вкуснее. — Он уже догадывался, к чему клонит Линь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Гошэна тоже промелькнуло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выглядели не совсем удивлёнными.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родителей, любящих своих детей, ни одно, даже самое незначительное изменение в ребёнке не останется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ничего не поняли, то были бы действительно плохими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звонили на днях, — сказал Ли Сюй, которого семья Линь не считала чужим. — Кажется, они что-то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потёр лоб. Он думал, что… что его, должно быть, приняли за какого-то непревзойдённого, гениального кондитера, который, подобно отшельнику, скрывается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был первым, кто познакомился с Фэйфэем. Ещё до того, как Линь Сынянь переехал обратно в старый дом, он помогал заботиться о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казалось, обладал даром располагать к себе людей. Даже когда ешь то, что он даёт, чувствуешь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есть талант. Та высшая ступень мастерства, о которой говорят кондитеры, наверное, доступна только тем, кто обладает способностью дарить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все взгляды устремлены на него. Шесть человек, двенадцать глаз. Ли Сюй глубоко вздохнул, а затем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воротник и с серьёзным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в городе C появится городская легенда. И я… стану этой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Легенда гласит, что в столичном городе C живёт супер-кондитер, чьи руки подобны рукам бога. Десерты, созданные им, могут дарить людям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Но, к несчастью, несколько лет назад руки этого кондитера получили необратимую травму. Лишь с вероятностью один к тысяче он может создать такой десерт. Не в силах вынести этот удар, кондитер на пике своей карьеры покинул профессию и стал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За его беззаботной и обаятельной улыбкой скрывается сердечная рана, к которой нельзя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Не упоминайте при нём десерты, иначе вы разозлите его. А десерты, созданные в гневе, — это просто мусор, не способный принести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http://bllate.org/book/13654/1589045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