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Трёхлетний Фэйфэй — большой малыш, он стал сильнее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Гошэн настолько балует своего внука? Позволяет ему играть с такими ценными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чего-то слишком много, перестаёшь это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голодного не разумеет. С ноткой обиды на «сытого», господин Цуй заставил себя не смотреть в сторону горы конфет и, пройдя мимо, сел напротив Линь Гошэна.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и ты здесь, — поздоровался господин Цуй с Линь Госюном.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непринуждённости приветствия, господин Цуй и Линь Госюн тоже были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кивнул, а Линь Гошэн поприветствовал гостя и подал ему только что заваренный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господина Цуя, Цуй Юань, увидев Фэйфэя, не смог усидеть на месте и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пришёл, — заметив подошедшего Цуй Юаня, Фэйфэй не отвлёкся от счёта, 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обладал отличной памятью, он запомнил имена всех детей, с которыми вчера играл, и сразу же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что дедушка едет к дедушке Линю, и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услышав, что дедушка собирается в гости, он сам напросился поехать с ним, чтобы повидаться с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будешь конфету? — Фэйфэй увидел, что Цуй Юань неотрывно смотрит на конфеты, и подумал, что тот хочет угоститься.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на мгновение замялся, потом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папе и маме, кажется, очень нравятся эти конфеты. Фэйфэй, ты можешь сказать, где их покупают?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взрослые считают, что сладости — это для детей, а взрослым любить конфеты — ребячество. Цуй Юань не знал, относятся ли его родители к этой категории, но в гостях он подсознательно решил сохранить их лицо и заговорил с Фэйфэем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говорил шёпотом, и Фэйфэй, подражая ему, тоже ответил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Ли мне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сегодня тайком вытащил карманные деньги из своей копилки, хотел купить конфет и сделать родителям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Фэйфэй… — выражение лица маленького Цуй Юаня стало немного смущённым, — можешь дать мне ещё немного твоих конфет? У меня много игрушек и вкусняшек, если хочешь, я в следующий раз принесу тебе что-нибудь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дети и малы, но Цуй Юань смутно понимал, что его родители никогда прежде не выказывали такой явной симпатии к чему-либо. И раз уж им что-то понравилось, он хотел сделать всё возможное, чтобы их порадовать. Даже если бы Фэйфэй попросил в обмен его самую любимую машинку на пульте управления, он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детский способ проявлять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задумался, посмотрел на Цуй Юаня, потом на свою огромную банку с конфетами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помахал ручкой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обмениваться,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готовы? — Цуй Юань не заподозрил Фэйфэя в обмане, а наоборот, присел на корточки и начал внимательно разглядывать конфеты, пытаясь понять, чем они отличаются от вчерашних.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Пронаблюдав с полминуты, Цуй Юань так и не нашёл отличий и, почесав затылок,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услышав это, поджал губки, снова посмотрел на конфеты, а потом на Цуй Юаня. Разница же очевидна! Фэйфэй её сразу почувствовал, почему Юаньюань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внимательнее, — Фэйфэй взял конфету, положил её на ладошку и поднёс к лицу Цуй Юаня, чтобы тот рассмотрел. Разница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наклонился, выпятив попу, и так пристально уставился на конфету, что у него чуть глаза не скосились. Через минуту он уныло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вижу. Фэйфэй, я, наверное, слишком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 добротой похлопал его по руке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Юаньюань просто не очень наблюдательный. Ты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взрослый, он бы заподозрил скрытый смысл в этих словах, но один малыш говорил искренне, а другой без тени сомнения ему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Фэйфэй, — Цуй Юань сел и начал помогать Фэйфэю собирать конфеты обратно в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осталась последняя горстка, Фэйфэй начал делить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Юаньюаню одна, — маленькая ручка положила одну конфету перед Цуй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Фэйфэю одна, — затем одну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Юаньюаню две, — на этот раз Фэйфэй положил две конфеты перед Цуй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Фэйфэю две, — себе тоже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Досчитав до пяти, они как раз разделили все оставшиеся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заметил, что делают дети, но господин Цуй, который с самого входа заставлял себя не смотреть в сторону Фэйфэя,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Цуй за долгие годы выработал в себе самообладание, которое не позволяло ему в гостях смотреть на чужие вещи с жадным воровским блеском в глазах. Он прекрасно знал свой взгляд, поэтому решил просто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сплести сеть, чем сидеть у пруда и мечтать о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завидовать этой горе конфет, которые всё равно когда-нибудь закончатся, лучше найти того, кто делает их для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Цуй отпил чай, поставил чашку и сначала завёл с Линь Гошэном светскую беседу. Разговор плавно перешёл на вчерашний день рождения, и он, как бы невзначай,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мой внук, вернувшись домой, всё твердил, какой вкусный был торт на дне рождения, и теперь просит меня купить ему такой же. Гошэн, где вы заказывали торт? По дороге домой я тоже куплю, чтобы порадовать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который всё это время мечтал найти конфеты для дедушки, папы и мамы, и не подозревал, что его собственный дед так бесцеремонно свалит на него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не заподозрил подвоха, подумав, что тот просто не может отказать внуку. Поставив себя на его место, он понял, что если бы Фэйфэй его о чём-то попросил, он бы не то что торт, а звезду с неба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покупной, это менеджер Сыняня приготовил. Кто бы мог подумать, что у парня из шоу-бизнеса окажется такой талант, наш Фэйфэй от его стряпни без ума. Он до сих пор очень любит, когда дядя Ли готовит ему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последнюю фразу, Линь Гошэн не скрывал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Сыняня? — этот ответ явно превзошёл ожидания господина Цуя. Во-первых, он не ожидал, что первоклассный кондитер может работать менеджером, а во-вторых, не думал, что так легко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слишком легко. Господин Цуй с подозрением посмотрел на Линь Гошэна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конфеты тоже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сладости, которые ест Фэйфэй, делает он. Наш Фэйфэй просто очаровашка, все его любят, — не без хвастовства ответил Линь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семьи Цуй отъезжала от старого особняка семьи Линь, господин Цуй всё ещё пребывал в некотором замешательстве. Просто… просто спросил и получил ответ? Все его заготовленные сценарии с увиливаниями и притворством оказались ненужными. Он готовился к словесной дуэли, а в итоге почувствовал себя так, словно ударил кулаком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съешь конфету, — пока господин Цуй размышлял, внук протянул ему к губам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Цуй рефлекторно открыл рот, а потом, увидев в руке Цуй Юаня пустую обёртку, его брови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наблюдая за выражением лица деда,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ещё немного и заметив, что дедушка, кажется, не очень рад, он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Дедушке не нравится? Я специально у Фэйфэя попросил. Похоже, Фэйфэй был прав, это не те конфеты, которые всем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господин Цуй понял, что, погружённый в свои мысли, он совсем забыл о чувствах внука. И даже несмотря на это, хотя малыш и не понимал, почему все так радуются конфетам, он всё равно помнил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господина Цуя наполнилось теплом, и обычная конфета во рту вдруг показалась ему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отличалась от той, вчерашней, но эта конфета позволила господину Цую почувствовать искреннюю заботу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все свои размышления, взъерошил волосы Цуй Юаня и рассмеялся от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ни была конфета, если она от Юаньюаня, дедушке всё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искренность в словах деда, Цуй Юань потёр голову и тоже глупо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рассматривал свои маленькие ручки, переворачивая их то одной, то другой стороной, словно держал в них невидимое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смотрит Фэйфэй? Дай и третьему дедушке посмотреть, — спросил Линь Гохун, подойдя к малышу, который в одиночестве сосредоточенно разглядывал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поднял голову и спросил у третьего дедушки: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дедушка, Фэйфэю уже три года, да? Он уже большой малыш,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Фэйфэю вчера исполнилось три года. Он уже большой малыш. Теперь нужно ещё лучше кушать и расти, — подтвердил Линь Гохун, подыгрывая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услышав это, показал Линь Гохуну две руки: на одной два пальчика, на другой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трёхлетний большой малыш сильнее двухлетнего маленького малыша? Фэйфэй чувствует, что стал сильнее! — он действительно чувствовал себя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погладил подбородок и с важным видом обошёл вокруг Фэйфэя. Заметив, как малыш тайком выпятил грудь и втянул животик,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 преувеличенным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если бы ты не сказал, третий дедушка бы и не заметил! У Фэйфэя что, мышцы появились? Наверное, это оттого, что ты каждый день с дедушкой занимаешься! Малыш с мышцами — это точно сильный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поднял нежную, как лотос, ручку малыша и пощипал её указательным и большим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и правда накачал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Пощипав, Линь Гохун спрятал руку за спину и потёр пальцы. Ручка малыша была мягкой и упругой, как зефир, даже приятнее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наивный малыш, похоже, принял слова третьего дедушки за чистую монету. Его большие глаза засияли, он посмотрел на Линь Гохуна и, развернувшись,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пойдёт расскажет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стал большим малышом, у Фэйфэя от занятий тайцзи выросли мышцы, Фэйфэй 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Сынянь услышал, зачем пришёл малыш, и увидел его счастливое лицо и ручку, протянутую для проверки мышц…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Линь Гошэн, который, встретившись с чистым и полным ожидания взглядом внука,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Госюн, Ян Юйин, вернувшийся с работы Линь Цзинли, пришедший из школы Линь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малыш погрузился в «благожелательную ложь», сплетённую всеми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 ему снилось, что он стал сильным большим малышом, потом ещё сильнее, и помог очень-очень многим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http://bllate.org/book/13654/1588894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