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Ли Сюй, которому суждено стать «козлом отпущения»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действия: вскоре после завершения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был в числе тех счастливчиков, что вчера получили приглашение в поместье Линь. С собой он взял сына, маленького Цуй Юаня — того самого мальчика, который так самозабвенно исполнял роль орла в игре «Орёл ловит цыплят».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семье Чжан Сяоху, Цуй Юань, едва переступив порог родного дома, тут же вспомнил о гостинцах, которыми его одарил Фэйфэй. Поскольку малыш Фэйфэй зачерпывал угощения из вазы не глядя, Цуй Юаню, помимо горсти конфет, повезло выудить ещё и крошечное, наливное алое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сорт, который Линь Гошэн специально закупил для своего сада. Даже созрев, плоды оставались совсем маленькими, но источали такой густой и сладкий аромат, что одного взгляда на них хватало, чтобы понять — вкус будет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Цуй Юань не спешил лакомиться добычей. Сначала он долго вертел яблоко в руках, любуясь им, а когда вышел из машины и увидел родителей, а также дедушку с бабушкой, которые из-за почтенного возраста не жаловали шумные сборища, в его голове всплыли слова Фэйфэя о том, что радостью нужно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серьезным видом он протянул яблочко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разрежь, пожалуйста... — Цуй Юань мысленно пересчитал всех присутствующих и добавил: — Разрежь на пять долек. Только очень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яблоко было не просто едой, а символом дружбы с Фэйфэем. У других ребят были только конфеты, а у него — целое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обаяние Фэйфэя делало его любимцем не только взрослых; среди сверстников он также пользовался непререкаемым авторитетом. Всего за один вечер пятеро детей из пяти возможных бесповоротно влюбились в него и всем сердцем пожелали стать его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Цуй Юаня посмотрела на плод, размером едва ли больше кулачка её сына, и сочла просьбу мальчика форменным издевательством. Она выглядела измотанной и ответила довольно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тебе разрежу такую кроху? Хочешь есть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Обидевшись, что его драгоценный дар не оценили, Цуй Юань сердито фыркнул и, прижимая яблоко к груди,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 укоризной посмотрел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ребенка был добрый порыв — поделиться с семьей. А теперь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на пять частей... Было очевидно, кого именно Цуй Юань хотел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оплошность, мать мальчика вздохнула и, превозмогая усталость, отправилась в детскую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милый, прости маму, я просто очень устала сегодня. Ты ведь хотел разделить яблочко? Дедушка с бабушкой не были на празднике, спустись к ним, расскажи, как всё прошло, а я пока всё разрежу,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лукавила — усталость и впрямь была странной. Стоило им покинуть дом семьи Линь, как в душе поселилась какая-то необъяснимая пустота, из-за чего она и сорвалась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«властелин дома» поупрямился для приличия, но после долгих уговоров всё же согласился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собралась в гостиной, Цуй Юань торжественно раздал каждому по дольке яблока и по одной конфете. Для взрослого человека это было меньше, чем на один 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отправить угощение в рот, как первым делом они ощутили невероятную сладость. А следом за ней в груди разлилось мягкое тепло. Это было похоже на живительную влагу, пропитавшую иссохшую землю — тонкий, едва уловимый ручеек, приносящий с собой покой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 этом трубили на каждом углу элитные кондитерские, завлекая клиентов цветистыми лозунгами? Их мастера утверждали: десерты высшего качества способны дарить истинное блаженство и наполнять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великие мэтры из страны F, чьи заказы со всего мира сыплются как снежные хлопья, никогда не опровергали эти слова. В интервью на подобные вопросы они лишь загадочно улыбались: «Это та вершина, к которой мы стремимся».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реальность на самом деле? Линь Хань, который полгода обивал пороги, чтобы попасть в очередь к такому мастеру, мог бы сказать прямо: «Чушь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Творения тех умельцев могли похвастаться богатым вкусом, изысканными сочетаниями и глубиной аромата, но дарить счастье? Ни один кондитер в мире не осмелился бы заявить, что способен на такое. Иначе он был бы не просто поваром, а мировым достоянием. Его руки дарили бы не сладости, 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человек существовал, толпы людей, размахивая чековыми книжками, штурмовали бы его двери ради одного кусочка. Такое невозможно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всегда считал себя прагматичным бизнесменом и с презрением относился к подобному маркетингу, считая его налогом на глупость. Но сегодня он почувствовал, что готов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ликования и легкости было слишком отчетливым, чтобы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внимательно изучил прозрачный фантик, оставшийся в руке. Он не был уверен, что именно сработало — яблоко или конфета, ведь он съел их одновременно. Чтобы проверить догадку, он, отбросив стыд, обратился к четырехлетнему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у тебя еще остались конфеты? Папа хотел бы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судорожно сжал в кулачке две последние конфетки. На его личике отразилась мучительная борьба, но в итоге он, сморщив носик, выделил отцу еще одну. Стоило ему поднять глаза, как он увидел, что дедушка, бабушка и мама смотрят на его руку с нескрываемым...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Цуй Юань сработал молниеносно: он мгновенно развернул последнюю конфету, отправил её в рот и продемонстрировал пустые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разочарованно вздохнула, устремив полные надежды взоры на Цуй Гуана, который замер, сосредоточенно прислушиваясь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глазах главы семейства вспыхнула радость. Это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легенды о «десертах, дарящих счастье» — правда. Просто мастерство тех хваленых кондитеров не дотягивает до нужного уровня, — Цуй Гуан больше не считал те лозунги враньем. Скорее, недостижимым идеалом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потирал ничем не примечательный фантик без единого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семья Линь берет эти сладости? Или они нашли их случайно? Не может быть, чтобы такое сокровище оставалось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Цуй, старый глава семьи,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просто спросим у Линей. Если они согласятся открыть секрет, мы не поскупимся. А если боятся, что из-за наплыва покупателей им самим не достанется, пообещаем, что всегда будем закупаться только после них. Так и быть, отброшу гордость и поговорю со стариком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семьи Цуй такие конфеты не могли быть продуктом массового производства. Скорее всего, Лини помалкивали, чтобы не плодить конкурентов в очереди за дефицитом. И не подозревали, что их трехлетний внук невольно выдаст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Цуй блаженно причмокнул. Эх, одна конфетка — это слишком мало, вкус исчезает мгновенно. Если бы каждое утро начиналось с такого лакомства, он бы считал, что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еще вчера заметил: дядя Линь выглядит куда бодрее, чем обычно. И праздничный торт... вкус был просто поразительный. На банкете я чувствовал себя так же, как сейчас. Уверен, и торт, и конфеты — дело рук одного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 играют по-крупному, — подхватила мать Цуй Юаня. Она вспомнила тот великолепный трехъярусный торт и сахарные фигурки, в которые явно вложили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в том же ключе, что и муж, она с ностальгией обратилась к свекру: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жаль, что вы с мамой не пошли. Атмосфера была чудесная. Радовались не только дети, к концу вечера и мы, взрослые,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Линь — хитрая лиса! — дедушка Цуй хлопнул себя по колену. — Завтра же нанесу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поместье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поднявшись на цыпочки, тянулся к прозрачному стеклянному сосуду на шкафу. Банка была доверху наполнена фруктовыми леденцами, которые Ли Сюй привез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тортов, конфеты могли храниться долго, поэтому Ли Сюй всегда готовил их впрок и привозил целыми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обертку просвечивали яркие бока сладостей: красные — клубничные, желтые — апельсиновые, зеленые — со вкусом киви, фиолетовые — виноградные и нежно-розовые — арбузные.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стояла на полке стеллажа, и леденцы в ней поблескивали, словно россыпь драгоценных камней. Не только вкусно, но и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Фэйфэй раздал все свои запасы, и сегодня решил пополнить «боекомплект» в кармашках.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старшего дедушку Госюна, идущего в его сторону, Фэйфэй тут же воззвал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помоги мне достать банку, пожалуйста! Фэйфэй еще маленький, не достает.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Госюн легко снял сосуд с полки и, передавая его в пухлые ручонки, наставительно добавил: — В следующий раз обязательно зови кого-нибудь. Если банка упадет и разобьется, ты можешь пораниться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обняв банку, засеменил к дивану, послушно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понял, сам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Фэйфэй праздновал день рождения, из-за того, что торжество организовали спонтанно, графики сыновей Линь Госюнa и Линь Гохуна были забиты до отказа. Двое и вовсе находились в самолете по пути в командировку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пока над семьей висела тень болезни Линь Госюнa, все — и в главной ветви, и в боковых — жили в тягостном ожидании, откладывая дела на потом. Те, кто работал в зарубежных филиалах, стремились поскорее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звонок Линь Тяньюаня заставил всех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навалилась работа: авралы, задержки, бесконечные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поскольку собрать всех не удалось, Линь Госюн и Линь Гохун решили не дергать родню и подождать до Нового года, чтобы тогда уже представить малыша всей большой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пять... — Фэйфэй недавно начал учиться счету. С каждым числом он отправлял конфету в кармашек, пока не дошел до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Госюн, отложив дела, с улыбкой наблюдал за серьезным малышом. В конце концов он просто высыпал все конфеты на диван и принялся помогать внуку осваивать арифметику.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в старом особняке Линь пробуждался под мерный ритм детского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во дворе занимался гимнастикой. До его уха доносилось звонкое «один, два, три...», и он невольно начал подстраивать свои движения под ритм голоса внука, с наслаждением вдыхая утренний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позвонили из семьи Цуй — старый глава Цуй хотел нанести визит. Линь Гошэн прикинул время, закончил упражнения и ушел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и заварил чай, у ворот послышался шум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Цуй, вошедший в дом вместе с внуком Цуй Юанем, на мгновение зажмурился — в глаза ему ударил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лишился дара речи: на диване горой лежали те самые «волшебные» конфеты в прозрачных обертках, а маленький внук Линя совершенно буднично перекладывал их с места на место, упражняясь в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