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игравший роль орла, оказался весьма сообразительным. Он сделал обманное движение в сторону Чу Сяоханя, а затем резко развернулся, едва не схватив Лян Ханьюя, замыкавшего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Ханьюй, привыкший к беготне на съёмочной площадке, среагировал молниеносно. С визгом он пробежал полкруга и не дал орлу себя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Орлёнок, раздосадованный неудачей, сжал руки в «когти» у лица, скорчил свирепую гримасу, сморщив нос и глаза,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 Орёл больше не будет ловить цыплят, он их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Ханьюй, которому удалось увернуться,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«А-у-у» — это тигр, орлы так не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поправили, насупился и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теперь орёл, и я так решил! Орлы именно так и кричат!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цыплёнок, которого надёжно оберегал в роли мамы-курицы Чу Сяохань, иногда успевал оглянуться на других цыплят. Чу Сяохань, не оборачиваясь, словно почувствовав его движение, похлопал по маленьким ручкам, которые сначала лишь держались за его одежду, а потом обхватили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назад,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почувствовал, что его потянули назад. С трудом удержавшись на ногах, он обернулся и увидел, что цыплята, словно бусы на ниточке, один за другим попадали на землю. Все они, как горох, рассыпались по траве в самых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упал и меня уронил!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последним упал! Ты раньше меня сел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Чжан Сяоху, он вечно падает во время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Чжан Сяоху! Я Чжан Хэнжуй!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тебя же и папа с мамой так называют. Ты и есть Сяоху, чего ты стесняешься? Тигрёнок — это же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упав, не спешили подниматься. Они сидели на земле, словно разыгрывая сценку, и наперебой, щебеча, как воробьи, сваливали вину друг на друга. Никто не хотел признаваться, что упал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ещё не успев сообразить, что произошло, тоже оказался на земле, когда упали дети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играли они на траве, так что падение было безболезненным, разве что одежда немного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Мальчик-орёл, тоже выбившись из сил, сел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давайте считать, что ничья. Все победили, хорошо? Я… я больше бегать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ты скажешь? У тебя день рождения, мы тебя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площадке было восемь детей. Кроме Фэйфэя, Чу Сяоханя и Лян Ханьюя, было ещё пятеро: две девочки и три мальчика. Самому старшему было пять лет, самому младшему — три с половиной. Все они были немного старше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считали себя старшими братьями (и сёстрами) малыша, к тому же родители перед выходом наказали им хорошо вести себя, поэтому к имениннику они относились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Все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орлёнок раскинул руки, улёгся на спину и, как маленький взрослый,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победа.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у тебя что-то из кармана выпало, — мальчик, которого звали Чжан Сяоху, действительно был похож на тигрёнка — крепкий и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рукой по траве, что-то нашёл и протянул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маленькое яблоко, которое он только что видел выпавшим из кармана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взял яблоко, сунул руку в карман и понял, что там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поверил, пошарил ещё раз. Действительно, пусто! Все его конфеты, шоколадки, маленькие груши и яблочки, которые он собирал несколько дней, исчезли, кроме той, что дал ему Чжан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Бровки Фэйфэя обиженно сошлись на переносице, он надул губки, готовый вот-вот расплакаться. Но он помнил, что сегодня его день рождения, и папа, и все остальные хотели,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— сказал он себе, — ну подумаешь, пропали вещи из кармана. Сейчас поищем и найдём».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шмыгнул носом, но Чу Сяохань уже заметил, что что-то не так. Он присел рядом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вывернул карман, показывая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Пропали. Конфеты Фэйфэя, и маленькие яблочки, много-много,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обиднее ему становилось. У-у, кажется, он больше не 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Пропали? — Чу Сяохань заглянул в карман и, подумав, сказал: — Может, они выпали, когда мы играли? Тогда они должны быть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погладил малыша по пушистой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помогу тебе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уже знал о привычке Фэйфэя прятать в карманах всякие сокровища. Неудивительно, что малыш так расстроился, потеряв всё своё богатство, даже в праздничном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Чу Сяоханя и Фэйфэя привлёк внимание остальных детей. Услышав, что Фэйфэй потерял свои вещи, все с готовностью принялись помогать, хлопая себя по маленьким грудкам.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их оказалось не так уж и сложно. День рождения Фэйфэя праздновали вечером, и в саду семьи Линь было светло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Фэйфэя были завёрнуты в прозрачные обёртки, и под светом ламп они поблёскивали, как маленькие драгоценные камни, рассыпанные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превратили поиски в игру в сокровища. Каждый раз, находя конфету, они радостно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маленький самоцвет!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нашёл! — кричал другой ребёнок неподалёку, поднимая руку и разглядывая сквозь прозрачную обёртку оранжевую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найденные «сокровища» сложили в маленькие ручки Фэйфэя, а когда они перестали помещаться, стали класть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с гордостью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первым! Моё сокровище было самым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молча подошёл и положил в карман малыша маленькое яблоко и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одежда, которую семья Линь приготовила для Фэйфэя, была свободной и удобной, к тому же погода была прохладной, и на нём было несколько слоёв одежды. Иначе, со всеми этими сокровищами, его одежда наверняка бы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смотри, мы всё нашли? — спросил Лян Ханьюй, отдавая малышу последнюю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посмотрел вниз, пересчитал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снова принялись шумно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была в самом разгаре, вывезли трёхъярусный торт. На самом верху красовалась искусно сделанная из сахарной мастики фигурка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пухленьким и светлокожим, с вечно улыбающимися глазами. Когда он смеялся, его щёчки становились ещё круглее, вызывая умиление. В его ясных больших глазах, казалось, отражались все звёзды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Ли Сюй сделал фигурку по образу и подобию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торт появился, как Линь Сынянь шепнул Ли Сюю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Присмотри, чтобы фигурку никто не съел. Я её потом заберу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бросил на него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для Фэйфэя сделал. С какой стати ты решил, что она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попрошу, и Фэйфэй мне её отдаст, — уверенно заявил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коварство со стороны Ли Сюя, — подумал он, — делать фигурку малыша из сахара. Это что, чтобы его съели?»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Линь Сынянь был посрамлён.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Фэйфэй, сидя на руках у Линь Гошэна, задул свечи и загадал желание, он, под руководством дедушки, начал раздавать торт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торт нарезал Линь Гошэн, а Фэйфэй лишь разносил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спустили с рук, был едва выше специально сделанного для него низкого столика с тортом. Он брал у дедушки тарелку и, ковыляя, разносил её гостям.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гости, собравшись вокруг стола, с улыбками и ободрением наблюдали, как именинник раздаёт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можно мне кусочек с клубникой побольше? — Чжан Сяоху подкрался к Фэйфэю и смущённо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кивнул и, подняв голову к Линь Гошэну,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кусочек с клубникой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ответил Линь Гошэн, который выглядел как самый обычный дедушка, обожающий своего внука. — Дедушка отрежет для Фэйфэя кусочек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кусок, Чжан Сяоху тут же принялся есть, с восторгом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торт вкуснее, чем тот, что мы покупаем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другие дети подошли к Фэйфэю. Есть торт в компании сверстников гораздо веселее, чем сидеть за столом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не отрываясь, смотрел на маленькую фигурку на верхушке торта. Она была так похожа на того мягкого и пушистого малыша,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заметив, что у Чу Сяоханя ещё нет торта,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какой тебе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Фэйфэй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ты хочешь маленького сахарного человечка,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попросил дедушку снять фигурку с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 ужасом смотрел, как сахарный человечек, которого он уже мысленно поместил в свою коллекцию, был отдан Фэйфэем Чу Сяоханю. В ушах у него раздавался издевательский смешок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фигурку, Чу Сяохань осторожно взял её в руки и больше не прикасался к торту. Он так и продержал её до конца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начали расходиться, Линь Цзинли и Линь Сынянь стояли у входа и провожали их. Малыш, как настоящий хозяин, стоял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ребёнку, проходившему мимо, он доставал из кармана несколько конфет и протягивал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помогали ему искать его сокровища, и Фэйфэй не был жадиной. Раздавая конфеты, он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сладкие, есть их с семьёй — самое весёлое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получив ответный подарок, сжимали его в кулачках и радостно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разошлись, карманы Фэйфэя были пусты. Но он не расстроился, ведь он сам всё раздал. Он, как маленький довольный мешочек с сахаром, прижался к Линь Гошэну и показывал ему свои пустые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уже привыкла к этой особенности малыша, поэтому они не боялись давать ему много сладостей, зная, что он не съест всё сам. Обняв Фэйфэя, они под покровом ночи отправились в сад, чтобы пополнить его запасы маленькими яблочками.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Чжан Сяоху сидел в машине с родителями и дедушкой. Отец, глядя на то, как сын бережно перебирает несколько конфет,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что, мало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видел, чтобы сын так дорожил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он заработал своим трудом, да к тому же их подарил ему Фэйфэй. А Фэйфэй такой милый, он ему теперь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Сяоху, увидев его вид, решил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дай папе одну конфетку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заколебался, но, вспомнив слова Фэйфэя, выбрал конфету со вкусом киви, который ему не очень нравился, и отдал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Сяоху, до этого сидевший с закрытыми глазами на заднем сиденье,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скоро начнётся интересное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Сяоху, услышав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Представление? Папа,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ясно дала понять свою позицию. Те, кто стоял за нападками на Линь Сыняня после его инцидента, теперь получат по заслугам. Нынешний глава семьи, Линь Цзинли, — человек не из мягких. Он им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Сяоху, с конфетой во рту, согласно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это не имеет отношения. Семья Чжан всегда была в хороших отношениях с семьёй Линь. Сегодня мы видели, как они обожают этого малыша. Те, кто распускает слухи о ребёнке, — просто безнравственные люди. С такими не стоит иметь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уже больше получаса, и праздничное настроение постепенно улетучивалось.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находишься в комнате с орхидеями — перестаёшь чувствовать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 пути домой, все осознали, какой замечательный вечер они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детей во время игр, сладкий вкус торта, атмосфера сказочного мира под светом гирлянд и воздушных шаров, позволившая им вернуться в детство…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таким далёким от нынешней тишины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самые чувствительные. Даже если взрослые стараются улыбаться перед ними как можно искреннее, разницу Чжан Сяоху почувствовал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настоящим он даже не подозревал, что фальшивое может быть таким неприемлемым. Увидев, как по-настоящему могут радоваться его родные, он понял: фальшь, какой бы искусной она ни была, всегда останется неживой.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вдруг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что случилось? — спросил отец, погладив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 посмотрел на отца. Тот выглядел вполне довольным. От него пахло конфетой со вкусом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 прав! Если поделиться конфетами с семьёй, все будут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съешь конфетку, — Чжан Сяоху протянул дедушке очищенную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съешь конфетку, — он протянул ещё одну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происходили во многих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телефон в кабинете Линь Цзинли разрывался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