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У Фэйфэя есть невидимые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в трубке встревоженный голос Линь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ответил совсем тихо,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Фэйфэй весело гулял с третьим дедушкой и братом Сяоханем, но… снаружи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 Линь Сынянь нахмурился. Неужели малыша кто-то обидел? Его ведь сопровождал третий дядя, а тот вряд ли допустил бы, чтобы ребенка задели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заставило кроху почувствовать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расскажи папе всё как есть, — мягко, успокаивающе произнес Линь Сынянь. — Почему там плохо?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вопросе промелькнула едва уловимая жажда расправы. Неужели Фэйфэй узнал о слухах в сети? Нет, исключено, малыш еще не умеет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свернувшись маленьким комочком на стуле, на мгновение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 развлечений очень много взрослых и детей,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Линь Сынянь, давая понять, что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так много людей совсем не радуются? — продолжил кроха. — Парк такой красивый, сахарная вата такая сладкая… Почему же им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Фэйфэй почти не видел чужих людей. Конечно, он чувствовал, когда домашние расстраивались, но в его присутствии они всегда старались излучать только тепло и радость. Самым дальним его путешествием до этого дня был визит к дедушке Чу, а больше всего народу он видел в офисе отца, но тогда он был слишком занят поисками папы, чтобы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парке развлечений жизнь кипела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Фэйфэй играл с Чу Сяоханем, ему было не до размышлений. Но теперь, сидя на холодном железном стуле в отделении полиции и ожидая вместе с Лян Ханюем приезда его бабушки и дедушки, маленький мифический зверь — прирожденный враг печали — начал осознавать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реальностью, он не испугался, нет. Его охватило глубокое, искреннее недоумение: как в этом мире может быть столько несчастных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 мог этого понять — он был слишком мал. И это непонимание породило в его душе робкое отторжение к огромному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за Ююем приедут дедушка и бабушка, Фэйфэй поедет домой, хорошо? — пролепетал он, надеясь на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тут же отозвался Линь Сынянь. — Фэйфэй может вернуться домой, когда захочет. Хочешь, папа сам приедет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Фэйфэй вернется с третьим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завершился, Чу Сяохань, до этого сидевший неподвижно, придвинулся ближе. Он выглядел нерешительным, но лишь на мгновение. Мальчик по-взрослому уверенно обнял кроху и ласково погладил его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твой брат, я защищу тебя, пока мы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Сяохань. Фэйфэй очень любит брата Сяоханя, — малыш, словно котенок, потерся макушкой о подбородок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Чу Сяохань слегка покраснел. Ему стало щекотно, хотелось почесать подбородок, но он не разжал объятий, боясь потревожить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Сяоханем, Фэйфэй казался совсем хрупким птенцом, которого слишком долго оберегали от любых невзгод. Любое дуновение холодного ветра заставляло его искать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почти ровесниками — Сяохань старше всего на пару лет. По идее, он должен был бы чувствовать зависть или даже неприязнь к такой изнеженности.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Чу Сяохань крепче прижал к себе малыша, став для него надежной опорой в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Гохун, наблюдая за этой сценой,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старика Чу — идеальный друг для нашего Фэйфэя. Посмотрите только, какая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Ханюй в это время находился в отдельной комнате. С ним беседовали представители Трибунала. Чтобы понять, что на самом деле происходит в семье, сотрудники организации всегда изолировали детей от родителей, исключая любое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Ханюй и Фэйфэй только выбрались из бака для полотенец, их сразу заметили. Без маскировки в виде огромной корзины многие родители узнали в мальчике известного юного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невообразимый шум. Внимание толпы переключилось на Лян Ханюя, и Фэйфэй смог остаться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Приехала полиция. На допросе Лян Ханюй не стал лгать. Он прямо подтвердил, что пара, которую приняли за похитителей, — его родные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родители начать изливать свой гнев на «неблагодарного сына», как мальчик при всех заявил, что требует вмешательства Ассоциации по защите детей при Трибунале. Он попросил выдать охранный ордер, ограничить контроль родителей над ним и передать право опеки дедушке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старики не справятся в силу возраста, он был готов отправиться в приют при Трибунале, лишь бы остаться под их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учит быстро. Даже ребенок, вращающийся в этой среде, умеет изъясняться четко и аргументированно. Не прошло и часа, как история Лян Ханюя взорвала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ребенок-актер подвергался жестокому обращению: мальчик прятался в мусорном баке, чтобы сбежать от родителей. Подано прошение о лишении родительских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мгновенно вытеснила из трендов опровергнутый слух о «внебрачном сыне Линь Сыняня». Поклонники Лян Ханюя рыдали от жалости: никто и представить не мог, что их любимец так страдает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Трибунал отреагировал молниеносно, направив следователей прямо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Ханюй должен был давать показания. Его бабушку и дедушку уже известили, но пока он сидел один, и его маленькая фигурка выглядела такой одинокой, что сердце Фэйфэя не выдержало. Посовещавшись с Линь Гохуном и Чу Сяоханем, они решили остаться в участке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Ханюй ничего не сказал, но было видно, как он расслабился, почувствовав поддержку. Каким бы рассудительным он ни казался, он всё еще оставался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для допросов следовательница мягко задавала вопросы, записывая каждое слово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скажи честно, тебя кто-нибудь учил говорить те слова в парке? — спросила она, проверяя, не стоит ли за этим чья-то манипуляция.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снимался в кино, там была похожая сцена. Я просто запомнил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просто игра, роль. Но в последнее время эти слова сами всплывали в памяти, становясь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почему ты решил так поступить? — следовательница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Ханюй опустил голову. Его светло-золотистые волосы, казалось, потускнели вместе с его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определять время по часам, но они думают, что я не понимаю. Они обманывают меня каждый день. Говорят, что я спал восемь часов, а на самом деле — всего четыре с половиной. Обещают, что съемки рекламы займут десять минут, а мы работаем три часа. Когда я спрашиваю, они говорят, что прошло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съемках я часто голодаю, потому что иногда забываю текст. У них нет работы, в нашей семье работаю только я. Я зарабатываю деньги, но они едят лучше меня и спят дольше. Менеджер тоже им помогает. Они платят ему, чтобы он молчал. Они думают, я сплю и не слышу, но я всё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Следовательница, нахмурившись, фиксировала каждое слово. Запись разговора станет весомым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проверим, — пообещала она в конце беседы. — Учитывая твои слова, мы немедленно выдадим временный охранный ордер. Пока идет расследование,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мальчик, и голос его сорвался на 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Ханюй вышел, его уже ждали дедушка и бабушка. Увидев заплаканного внука, старики едва не лишились чувств от боли. Бабушка бросилась к нему,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Ююй, почему же ты раньше не сказал? Мы знали, что ты у нас умница и не хочешь нас расстраивать, но… Ох, радость моя, сердце кровью обливается. Пойдем, бабушка заберет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Ханюй не выдержал и громко, навзрыд разрыдался на груди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наблюдавший за этим, тоже хлюпал носом. Он потянул Чу Сяоханя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Ююй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теряешь, где-то находишь». Родители Лян Ханюя оказались ничтожествами, но дедушка и бабушка любили его по-настоящему. Просто они жили порознь, а из-за постоянных съемок старики почти не видели внука и не знали, как пользоваться гаджетами, чтобы следить за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выходе из участка Лян Ханюй наконец улыбнулся. Он помахал Фэйфэю рукой и сел в машину к дедушке. Его родители так и не появились — их задержали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позвонить мне, когда вернешься! — крикнул Лян Ханюй, высунувшись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крикнул в ответ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семьи Линь кипели нешуточные страсти. Линь Госюн, узнав правду, едва не вызвал Линь Гохуна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Позвонил и сказал, что ведешь Фэйфэя искать «благодатное место» для медитации, а сам потащил его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парк — это не благодатное место? — огрызнулся Гохун, даже не пытаясь оправдываться. — Там аура радости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атмосфера была наэлектризована. Два старика обменивались взглядами, в которых, казалось, проскакивали настоящие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Гохун с ехидной улыбкой подложил брату лучший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старший брат. До твоего «счастливого дня» осталось всего семь дней. Надо успеть насладиться земными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сидя в своем высоком стульчике, старательно орудовал ложкой в каше, переводя взгляд с одного дедушки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заметив любопытство сына, поспешил отвлечь его, подложив на тарелку нежную паровую булочку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 не унимался Гохун. — Ты бы сфотографировался, что ли. А то ты вечно камер избегаешь. Завтра выделим время, сделаем портрет. А то Ань и остальные будут скучать, а им и поплакать не над чем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бывший глава элитной охраны, мог бы раскидать всех присутствующих в этой комнате одной левой. Но в словесных баталиях он всегда проигрывал младшим братьям. Раньше он мог просто дать им подзатыльник, но теперь, когда всем было под семьдесят, он боялся ненароком отправить родственников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вечный миротворец, поспешил вмешаться, пока кулаки старшего брата не пошли в ход. Заметив гору пакетов, которую Фэйфэй притащил из парка,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ведь сегодня впервые был в парке. Привез ли ты нам какие-нибудь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чей рот был занят булочкой, тут же оживился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 Фэйфэй всем-всем привез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мгновенно переключилось на ребенка. Даже Линь Гохун удивился: он думал, малыш накупил всякой всячины просто для забавы, а оказалось — думал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первым не выдержал и подошел к куче свертков на ковре. Он выудил забавный ободок с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дедушке, — серьезно ответил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на милый детский ободок, потом на сурового Линь Гошэна и невольно вздрогнул. Затем он поднял второй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дедушке. У третьего дедушки тоже есть, он его уже надевал, — пояснил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представил трех почтенных старцев в одинаковых мультяшных ободках. Картина была настолько сюрреалистичной, что он едва сдержал нервный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именно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красивые. Фэйфэю очень нравятся, — искренне ответил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Фэйфэю нравится — значит, это лучший подарок. Линь Госюн и Линь Гошэн тут же приняли подношения, заверив внука, что они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продолжил раскопки.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Генератор мыльных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пускает много-много пузыриков! — Фэйфэй просиял. — Это папе 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нашел второй аппарат. Оставалось еще два свертка.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указал на огромный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бабушке. Бабушка любит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Фэйфэя всё, что было связано с едой — сладкое или соленое, — относилось к ведомству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расхохотался, протягивая сладость улыбающейся Ян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бабуля, завтра ждем рагу из этого леденца.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надул щечки, чувствуя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Юйин шутливо шлепнула Линь Ханя по руке и нежно сказала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отличная карамель! Завтра бабушка приготовит тебе яблоки в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брату не давай, — буркнул малыш. — Брат надо мной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пообещала бабушка. — Брату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покачал головой и взял последний подарок. Это была обычная коробка без опознавательных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моё. И что же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крышку, из коробки с диким скрежетом выскочил уродливый клоун на пружине!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едва не выронил подарок от неожиданности. Сердце ушло в пятки. Почему всем достались милые вещи, а ему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Сяохань помог выбрать. Брату нравится? — невинно спросил Фэйфэй, болтая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Сяохань? Кто это вообще такой? Сколько у тебя еще братьев,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стиснул зубы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подарки были розданы, Фэйфэй «одолжил» у отца пузырьковую машину и ушел играть во двор с Линь Ханем. В это время в доме 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Чу Сяохань. Он уже собирался ложиться, но одна мысль не давала ему покоя. Поворочавшись в постели, он всё же встал и набрал номер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Линь Сыняня, мальчик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Фэйфэя сегодня нужно вымыть.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узнал о «героическом» поступке сына, который залез в контейнер для полотенец, чтобы утешить нового друга. Пусть это был бак для одноразовых полотенец — для Линь Сыняня это всё равно была корзина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Сяохань, что предупредил. Я обязательно его вымою.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Линь Сынянь прогрел ванную до состояния тропиков. Малыш с удовольствием пускал пузыри в пене, но когда он потянулся к отцу, чтобы тот вытащил его, Линь Сынянь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вымыли второй раз. Фэйфэй не протестовал — он послушно сидел в свежей воде и продолжал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протянул ручки, папа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папа, Фэйфэй не грязный! Фэйфэй пахнет вкусно! — малыш начал терять терпение и подставил плечико отцу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принюхался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 папин самый ароматный малыш. Но папа хочет, чтобы ты пах еще лучше. Это специальное средство от дедушки Вана, оно очень полезное для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антибактериальное. Линь Сынянь не пропустил ни одной складочки, вымыл каждый пальчик на ногах и даже за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убедился, что на сыне не осталось ни единого микроба из того злополучного бака, он завернул благоухающего кроху в пушистое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Фэйфэя в пижамке под одеяло, Линь Сынянь ушел в душ, а малыш остался рассматривать свои ладошки в свете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«Стала ли кожа лучше? Вроде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вернулся и лег рядом, наступило их время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сказал по телефону, что снаружи плохо и ты хочешь домой. Что именно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люди на улице… они не радуются.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замер. Он не ожидал, что сын окажется таким чутким. Большинство детей воспринимают мир как данность, но Фэйфэй был иным. Линь Сынянь и сам чувствовал: с тех пор как этот малыш появился в их доме, все вокруг стали капельку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слишком рано открывать трехлетнему ребенку суровую правду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взрослые — странные существа, — мягко ответил Линь Сынянь. — У них всегда много забот, и они забывают, как радоваться. Папа раньше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папа тоже? — Фэйфэй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папа. Но потом папа встретил Фэйфэя. Фэйфэй — маленький ангел, которого небо подарило папе. И теперь, когда папе грустно, стоит мне увидеть тебя — и печаль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 ангел? — малыш задумался. — А где тогда мои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Линь Сынянь легонько коснулся лопаток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попытался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невидимые крылья. Их видят только те, кто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малыш, кажется, искренне поверил, что за его спиной трепещут невидимые крылья. Перед тем как закрыть глаза, он прижал кулачки к груди отца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Фэйфэй не ангел. Фэйфэй просто малыш, который приносит всем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улыбнулся,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малыш, который приносит радость. И папа сейчас очень счастлив.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миссию по спасению всего мира от грусти можно отложить на потом. Пока что Фэйфэй был еще слишком мал для таких великих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кроха и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