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повидавший на своём веку многое, лишь на мгновение изумился. Но у умывальников стояли и другие люди, и в их головах тут же пронеслись слова: «брошенный ребёнок», «похищение».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нетерпеливый мужчина решительно шагнул к контейнеру и обеими руками снял с него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Глаза ребёнка, привыкшие к полумраку, резанул яркий свет. Он зажмурился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правда ребёнок! — громко и удивлённо воскликнул мужчина и уже хотел было вытащить съёжившийся в комок комочек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воспротивился. Он шлёпнул по рукам, пытавшимся его схватить, и забился ещё глубже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Мужчина растерялся и оглянулся на столпившихся вокруг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побежал за сотрудниками парка, а некоторые, почуяв неладное, даже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вышел ещё один человек. Он подошёл к контейнеру и, стараясь говорить как можно мягче,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здесь? Где твои родители? Ты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подхватили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малыш, нас тут много, плохие люди больше не придут. Расскажи, кто тебя здесь спрятал? И номер телефона родителей дай, мы им позвоним, чтобы забрали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малыш, твои родители, наверное, с ума сходят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из контейнера, словно снаряды из пушки, вылетело несколько скомканных белых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взрослые, ребёнок наотрез отказывался вылезать. Если бы крышку не убрали, он, наверное, сам бы ею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вытащить его силой, но мальчик, плача, начал отбиваться руками и ногами, крича «Злодей!». Под взглядами толпы мужчина смущённо отступил, боясь, что его примут за похитителя, пытающегося воспользоваться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толпе, тяжело дыша, подбежали мужчина и женщина, выглядевшие как супружеская пара. Было видно, что они очень спешили: несмотря на прохладную погоду, их лбы покрывала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обращая внимания на то, что это мужской туалет, подбежала к контейнеру, заглянула внутрь и с облегчением выдохнула, едва не упав. Если бы она не ухватилась за край контейнера, то, скорее всего, рухнула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отстал от неё всего на шаг. Увидев мальчика, он с одной стороны вздохнул с облегчением, а с другой — не смог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Ты хоть знаешь, как мы с мамой волновались, когда не смогли тебя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и предыдущие, попытался вытащить ребёнка из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вздохнули с облегчением: нашлись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мальчик, названный сыном, оказал яростное сопротивление. Его детский голосок срывался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 Я тебя не знаю!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мужчины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вылезай! — прорычал он и попытался схватить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остановила его. Более того, мужчину и женщину окружили, не давая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очевидна: эти двое назвались родителями, но ребёнок твердил, что не знает их и называет злодеями. Он упорно не давал им прикоснуться к себе, а в его глазах читались враждебность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есть похитители!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суть да дело, некоторые ответственные родители, держа своих детей за руки, остались на месте, решив дождаться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который до этого лишь тихо наблюдал, испугался. Он хотел попроситься на руки к третьему дедушке, но, увидев, что братик Сяохань стоит сам,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крепче вцепился одной рукой в Линь Гохуна, а другой — в Чу Сяоханя и спросил у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они злодеи или родители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мало что понял из происходящего 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Злодеи, — уверенно ответил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конечно же, безоговорочно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не понимал, почему все вокруг стали такими злыми, и это его напугало. Но теперь, зная, что их гнев направлен на злодеев, и чувствуя рядом с собой Линь Гохуна и Чу Сяоханя, он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 брови и грозно посмотрел на мужчину и женщину в толпе. Фэйфэй тоже будет грозным со злодеями!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самые злодеи, о которых говорил папа, — те, что крадут детей, когда взрослых нет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полицию, пара стояла под пристальными взглядами десятков глаз. Им не давали ни уйти, ни подойти к ребёнку. Лица их напряглись. Видя, что толпа всё растёт, а некоторые достали телефоны и начали снимать, мужчина впал в панику. Он достал телефон и начал тихо кому-то звонить. Чу Сяохань, стоявший рядом, склонил голову и отчётливо расслышал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лице Чу Сяоханя появилось выражение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что ты услышал? — Фэйфэй, всё это время наблюдавший за ним, увидев его вид, тихонько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сам пытался подслушать, что говорит злодей, но его ушки были не такими чуткими, как у братика Сяоханя, и он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не сразу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увидел, что в контейнере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удивлённо моргнул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просто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был внутри, весь тёмный-тёмный. Фэйфэй ждал, пока Чу Сяохань вымоет руки, и внимательно разглядывал разноцветные узоры на контейнере. Когда он присмотрелся повнимательнее, то и увидел внутри тёмного-тёмного мальчика, который был чуть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имел в виду, что увидел окутывавший мальчика мрак, но Чу Сяохань понял его по-своему. Он решил, что малыш случайно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был ниже него, а на контейнере как раз на уровне его глаз была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ты так и не ответил, — Фэйфэй потряс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задумался, как бы попроще пересказать ему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 и те мужчина с женщиной… они действительно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 удивлённо раскрыл рот. Кроме почти забытой Фэн Юэи, его папа Линь Сынянь занимал в его сердце очень важное место. Приравнять папу к злодею было для него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который прячется в контейнере, — юный актёр, — видя недоумение Фэйфэя, Чу Сяохань терпеливо объяснил. — Юный актёр — это маленький артист, а артист — это как дядя Линь. Твой папа — очень известный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мальчик такой же, как папа! — понял малыш, и его симпатия к найденному ребёнку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Артистов узнают многие. Этот ребёнок поссорился с родителями и спрятался. Сейчас его родители звонят менеджеру и решают, что делать. Менеджер — это человек, который помогает артистам в работе. Видишь, сколько людей собралось? И фотографируют. Если ребёнка узнают, его родителям может грозить общественное осуждение и решение Трибунала. Трибунал решит, достойны ли они и дальше воспитывать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актёры занимали свою нишу в мировом шоу-бизнесе. Вырастить популярного и любимого публикой маленького артиста было так же выгодно, как и создать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совершеннолетия ребёнка заработанные им деньги поступали в распоряжение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Трибунал установил строгие правила и меры защиты для профессии «юный актёр», так что вероятность нанесения вреда была невелика. Но всегда находились родители, ослеплённые жаждой наживы, которые тайно заставляли детей работать сверх меры, истощая их силы и лишая драгоценного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стоял недалеко от контейнера и чувствовал, что мальчику внутри сейчас очень-очень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отпустил руки Чу Сяоханя и Линь Гохуна и подошёл к контейнеру. Постучав по стенке,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Тебе там весело? Я тоже хочу поиграть. Ты меня не будешь бить, ладно? Я тоже ребёнок, а не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подпрыгнул и попытался залезть внутрь. Мальчик в контейнере был ненамного выше Фэйфэя, и раз он смог забраться, значит, и Фэйфэй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Забираясь, он ещё и помахал Чу Сяоханю и Линь Гохуну: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третий дедушка, я тут немного поиграю и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опешил от такого поступка. Он не знал, стоит ли его вытаскивать. Увидев, что Фэйфэй ещё и улыбается ему, он подумал только об одном: когда вернутся, заставит Фэйфэя принять ванну. Два раза. Нет,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чистюля не понимает, что такое грязь? Сам лезет в мусорный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осторожнее, — с улыбкой помахал ему рукой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Родитель, который позволяет своему ребёнку лазить в мусорный бак и при этом не сердится, — что это за уровень баловства?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Гохун не потакал ему. Он просто понял, что у этого малыша, Фэйфэя, от природы доброе сердце, не терпящее чужого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 было словно сокровище, вырезанное из самого прекрасного и чистого материала в мире, которому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контейнере, кажется, не ожидал, что кто-то полезет к нему снаружи. Но поскольку это был не взрослый, его агрессия улеглась. Он даже подвинулся, освобождая для Фэйфэя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сидели в контейнере, устланном одноразовыми полотенцами, плотно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любопытством посмотрел на светло-золотистые волосы мальчика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красивые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искренне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мальчик смущённо теребил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Крашеные.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Красить волосы детям вредно, но рекламщики доплатили его родителям за нужный эффект в кадре. Родители, увидев сумму на чеке, решили, что от одного раза ничего страшного не случится,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Фэйфэй, а тебя? — спросил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Ханюй, — ответил мальчик со светло-золотистыми волосами. — Меня зовут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буду звать тебя Ююй? — запросто предложил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тоже меня так зовёт. Я сбежал, чтобы поехать к бабушке, но парк такой большой, и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Потерявшись, он не хотел, чтобы его нашли, и спрятался в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Лян Ханюй, сжавшись в контейнере,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Ююй,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Лян Ханюй, кажется, вспомнил что-то обидное. Его глаза покраснели, и он, не сдержавшись, заплакал, как обычный ребёнок, без той стойкости, что он демонстрировал перед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люблю папу и маму, они злодеи. Я хочу жить с дедушкой и бабушкой. Они меня любят и точно не будут заставлять меня сниматься, когда я хочу спать. А когда я плохо играю, они наказывают меня, не дают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услышав это, Фэйфэй, кажется, тоже почувствовал, каково это — хотеть спать, но идти на съёмки и не иметь возможности нормально поесть. Его глаза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был немного старше, но дети очень восприимчивы и легко поддаются чужому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будешь делать? Твои папа и мама снаружи, а папа ещё и менеджеру звонил, — малыш тут же применил новое слово, услышанное от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вздрогнул. Но он, вращаясь в мире шоу-бизнеса, знал больше обычных детей. Подумав, он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выйду. У меня много поклонников, я попрошу их помочь мне обратиться в Трибунал, чтобы меня отдали на воспитание дедушке и бабушке. И ещё я потребую защиты, чтобы они не могли ко мне приближаться! А деньги, которые я заработаю, буду отдавать дедушке и бабушке, а не злодеям!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а малыш оказался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Фэйфэю его план показался очень умным. Он решил, что Ююй такой же умный, как и братик Сяохань. Поэтому он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и не всё понял, он всё же сказал новому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поклонники не захотят помогать, я попрошу папу, он тебе поможет. Мой папа тоже артист, очень известный, он точно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без колебаний «продал»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папа? — с любопытством спросил Лян Ханюй, перестав плакать и обдумав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папу зовут Линь Сынянь, — ответил малыш, не имея ни малейшего понятия о том, что значит быть сыном топ-звезды и хранить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Сынянь?! — голос Лян Ханюя резко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Линь Сыняня. Он даже снимался с ним в одном фильме. Играл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съёмках отец наказал его за плохую игру, оставив полуголодным. Когда они снова начали сниматься, он от голода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Сыняня тогда дал ему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детей обычно плохая, но ему приходилось учить много текста для ролей, поэтому его память была натренирована.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был очень вкусный, жаль, он не успел посмотреть, какой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судьба ли это, но он играл сына Линь Сыняня в кино, а вне съёмок встретил его настоящего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каком-то смысле, он тоже старший брат этому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вправду был немного похож на Линь Сыняня в детстве. Лян Ханюй знал, что многие звёзды не хотят, чтобы знали, как выглядят их дети, чтобы защитить их от прессы. Линь Сынянь, должно быть,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Лян Ханюя проснулось чувство ответственности. Он сказал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выходить, ты встань за мной, я тебя прикрою и отвлеку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хотя Фэйфэй и не понял зачем,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 сети появилась громкая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[Предполагаемый «внебрачный сын» Линь Сыняня замечен в парке развлечений! #Фото #Фото]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статье прилагались две фотографии для сравнения: одна — Фэйфэя, счастливо улыбающегося на карусели, другая — детское фото Линь Сыняня, которое тот когда-то показывал на одном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