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Гохун, повидавший на своём веку многое, лишь на мгновение изумился. Но у умывальников стояли и другие люди, и в их головах тут же пронеслись слова: «брошенный ребёнок», «похищение».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нетерпеливый мужчина решительно шагнул к контейнеру и обеими руками снял с него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Глаза ребёнка, привыкшие к полумраку, резанул яркий свет. Он зажмурился и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правда ребёнок! — громко и удивлённо воскликнул мужчина и уже хотел было вытащить съёжившийся в комок комочек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воспротивился. Он шлёпнул по рукам, пытавшимся его схватить, и забился ещё глубже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Мужчина растерялся и оглянулся на столпившихся вокруг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побежал за сотрудниками парка, а некоторые, почуяв неладное, даже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вышел ещё один человек. Он подошёл к контейнеру и, стараясь говорить как можно мягче,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здесь? Где твои родители? Ты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подхватили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малыш, нас тут много, плохие люди больше не придут. Расскажи, кто тебя здесь спрятал? И номер телефона родителей дай, мы им позвоним, чтобы забрали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малыш, твои родители, наверное, с ума сходят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из контейнера, словно снаряды из пушки, вылетело несколько скомканных белых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говорили взрослые, ребёнок наотрез отказывался вылезать. Если бы крышку не убрали, он, наверное, сам бы ею накрылся.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вытащить его силой, но мальчик, плача, начал отбиваться руками и ногами, крича «Злодей!». Под взглядами толпы мужчина смущённо отступил, боясь, что его примут за похитителя, пытающегося воспользоваться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толпе, тяжело дыша, подбежали мужчина и женщина, выглядевшие как супружеская пара. Было видно, что они очень спешили: несмотря на прохладную погоду, их лбы покрывала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обращая внимания на то, что это мужской туалет, подбежала к контейнеру, заглянула внутрь и с облегчением выдохнула, едва не упав. Если бы она не ухватилась за край контейнера, то, скорее всего, рухнула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отстал от неё всего на шаг. Увидев мальчика, он с одной стороны вздохнул с облегчением, а с другой — не смог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Ты хоть знаешь, как мы с мамой волновались, когда не смогли тебя найти?!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и предыдущие, попытался вытащить ребёнка из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вздохнули с облегчением: нашлись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мальчик, названный сыном, оказал яростное сопротивление. Его детский голосок срывался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Злодей! Я тебя не знаю!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мужчины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вылезай! — прорычал он и попытался схватить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остановила его. Более того, мужчину и женщину окружили, не давая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очевидна: эти двое назвались родителями, но ребёнок твердил, что не знает их и называет злодеями. Он упорно не давал им прикоснуться к себе, а в его глазах читались враждебность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есть похитители!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суть да дело, некоторые ответственные родители, держа своих детей за руки, остались на месте, решив дождаться приезда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который до этого лишь тихо наблюдал, испугался. Он хотел попроситься на руки к третьему дедушке, но, увидев, что братик Сяохань стоит сам,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крепче вцепился одной рукой в Линь Гохуна, а другой — в Чу Сяоханя и спросил у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они злодеи или родители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мало что понял из происходящего 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Злодеи, — уверенно ответил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конечно же, безоговорочно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не понимал, почему все вокруг стали такими злыми, и это его напугало. Но теперь, зная, что их гнев направлен на злодеев, и чувствуя рядом с собой Линь Гохуна и Чу Сяоханя, он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нахмурил брови и грозно посмотрел на мужчину и женщину в толпе. Фэйфэй тоже будет грозным со злодеями!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 самые злодеи, о которых говорил папа, — те, что крадут детей, когда взрослых нет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полицию, пара стояла под пристальными взглядами десятков глаз. Им не давали ни уйти, ни подойти к ребёнку. Лица их напряглись. Видя, что толпа всё растёт, а некоторые достали телефоны и начали снимать, мужчина впал в панику. Он достал телефон и начал тихо кому-то звонить. Чу Сяохань, стоявший рядом, склонил голову и отчётливо расслышал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лице Чу Сяоханя появилось выражение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что ты услышал? — Фэйфэй, всё это время наблюдавший за ним, увидев его вид, тихонько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сам пытался подслушать, что говорит злодей, но его ушки были не такими чуткими, как у братика Сяоханя, и он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не сразу ответил,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увидел, что в контейнере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удивлённо моргнул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просто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был внутри, весь тёмный-тёмный. Фэйфэй ждал, пока Чу Сяохань вымоет руки, и внимательно разглядывал разноцветные узоры на контейнере. Когда он присмотрелся повнимательнее, то и увидел внутри тёмного-тёмного мальчика, который был чуть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имел в виду, что увидел окутывавший мальчика мрак, но Чу Сяохань понял его по-своему. Он решил, что малыш случайно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был ниже него, а на контейнере как раз на уровне его глаз была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ты так и не ответил, — Фэйфэй потряс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задумался, как бы попроще пересказать ему содержание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 и те мужчина с женщиной… они действительно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Малыш удивлённо раскрыл рот. Кроме почти забытой Фэн Юэи, его папа Линь Сынянь занимал в его сердце очень важное место. Приравнять папу к злодею было для него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который прячется в контейнере, — юный актёр, — видя недоумение Фэйфэя, Чу Сяохань терпеливо объяснил. — Юный актёр — это маленький артист, а артист — это как дядя Линь. Твой папа — очень известный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 такой же, как папа! — понял малыш, и его симпатия к найденному ребёнку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Артистов узнают многие. Этот ребёнок поссорился с родителями и спрятался. Сейчас его родители звонят менеджеру и решают, что делать. Менеджер — это человек, который помогает артистам в работе. Видишь, сколько людей собралось? И фотографируют. Если ребёнка узнают, его родителям может грозить общественное осуждение и решение Трибунала. Трибунал решит, достойны ли они и дальше воспитывать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актёры занимали свою нишу в мировом шоу-бизнесе. Вырастить популярного и любимого публикой маленького артиста было так же выгодно, как и создать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совершеннолетия ребёнка заработанные им деньги поступали в распоряжение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Трибунал установил строгие правила и меры защиты для профессии «юный актёр», так что вероятность нанесения вреда была невелика. Но всегда находились родители, ослеплённые жаждой наживы, которые тайно заставляли детей работать сверх меры, истощая их силы и лишая драгоценного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стоял недалеко от контейнера и чувствовал, что мальчику внутри сейчас очень-очень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отпустил руки Чу Сяоханя и Линь Гохуна и подошёл к контейнеру. Постучав по стенке,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Тебе там весело? Я тоже хочу поиграть. Ты меня не будешь бить, ладно? Я тоже ребёнок, а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подпрыгнул и попытался залезть внутрь. Мальчик в контейнере был ненамного выше Фэйфэя, и раз он смог забраться, значит, и Фэйфэй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Забираясь, он ещё и помахал Чу Сяоханю и Линь Гохуну: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третий дедушка, я тут немного поиграю и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опешил от такого поступка. Он не знал, стоит ли его вытаскивать. Увидев, что Фэйфэй ещё и улыбается ему, он подумал только об одном: когда вернутся, заставит Фэйфэя принять ванну. Два раза. Нет,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чистюля не понимает, что такое грязь? Сам лезет в мусорный 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осторожнее, — с улыбкой помахал ему рукой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Родитель, который позволяет своему ребёнку лазить в мусорный бак и при этом не сердится, — что это за уровень баловства?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Гохун не потакал ему. Он просто понял, что у этого малыша, Фэйфэя, от природы доброе сердце, не терпящее чужого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сердце было словно сокровище, вырезанное из самого прекрасного и чистого материала в мире, которому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контейнере, кажется, не ожидал, что кто-то полезет к нему снаружи. Но поскольку это был не взрослый, его агрессия улеглась. Он даже подвинулся, освобождая для Фэйфэя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сидели в контейнере, устланном одноразовыми полотенцами, плотно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любопытством посмотрел на светло-золотистые волосы мальчика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красивые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искренне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мальчик смущённо теребил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Крашеные.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Красить волосы детям вредно, но рекламщики доплатили его родителям за нужный эффект в кадре. Родители, увидев сумму на чеке, решили, что от одного раза ничего страшного не случится,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Фэйфэй, а тебя? — спросил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Ханюй, — ответил мальчик со светло-золотистыми волосами. — Меня зовут Лян Ханюй.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буду звать тебя Ююй? — запросто предложил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тоже меня так зовёт. Я сбежал, чтобы поехать к бабушке, но парк такой большой, и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Потерявшись, он не хотел, чтобы его нашли, и спрятался в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Лян Ханюй, сжавшись в контейнере,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Ююй, почему ты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Лян Ханюй, кажется, вспомнил что-то обидное. Его глаза покраснели, и он, не сдержавшись, заплакал, как обычный ребёнок, без той стойкости, что он демонстрировал перед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люблю папу и маму, они злодеи. Я хочу жить с дедушкой и бабушкой. Они меня любят и точно не будут заставлять меня сниматься, когда я хочу спать. А когда я плохо играю, они наказывают меня, не дают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услышав это, Фэйфэй, кажется, тоже почувствовал, каково это — хотеть спать, но идти на съёмки и не иметь возможности нормально поесть. Его глаза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был немного старше, но дети очень восприимчивы и легко поддаются чужому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будешь делать? Твои папа и мама снаружи, а папа ещё и менеджеру звонил, — малыш тут же применил новое слово, услышанное от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 вздрогнул. Но он, вращаясь в мире шоу-бизнеса, знал больше обычных детей. Подумав, он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выйду. У меня много поклонников, я попрошу их помочь мне обратиться в Трибунал, чтобы меня отдали на воспитание дедушке и бабушке. И ещё я потребую защиты, чтобы они не могли ко мне приближаться! А деньги, которые я заработаю, буду отдавать дедушке и бабушке, а не злодеям!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а малыш оказался стратегом.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Фэйфэю его план показался очень умным. Он решил, что Ююй такой же умный, как и братик Сяохань. Поэтому он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и не всё понял, он всё же сказал новому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поклонники не захотят помогать, я попрошу папу, он тебе поможет. Мой папа тоже артист, очень известный, он точно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без колебаний «продал»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папа? — с любопытством спросил Лян Ханюй, перестав плакать и обдумав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папу зовут Линь Сынянь, — ответил малыш, не имея ни малейшего понятия о том, что значит быть сыном топ-звезды и хранить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Сынянь?! — голос Лян Ханюя резко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Линь Сыняня. Он даже снимался с ним в одном фильме. Играл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съёмках отец наказал его за плохую игру, оставив полуголодным. Когда они снова начали сниматься, он от голода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Сыняня тогда дал ему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детей обычно плохая, но ему приходилось учить много текста для ролей, поэтому его память была натренирована.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был очень вкусный, жаль, он не успел посмотреть, какой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судьба ли это, но он играл сына Линь Сыняня в кино, а вне съёмок встретил его настоящего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каком-то смысле, он тоже старший брат этому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вправду был немного похож на Линь Сыняня в детстве. Лян Ханюй знал, что многие звёзды не хотят, чтобы знали, как выглядят их дети, чтобы защитить их от прессы. Линь Сынянь, должно быть,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Лян Ханюя проснулось чувство ответственности. Он сказал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выходить, ты встань за мной, я тебя прикрою и отвлеку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хотя Фэйфэй и не понял зачем,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В сети появилась громкая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[Предполагаемый «внебрачный сын» Линь Сыняня замечен в парке развлечений! #Фото #Фото]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статье прилагались две фотографии для сравнения: одна — Фэйфэя, счастливо улыбающегося на карусели, другая — детское фото Линь Сыняня, которое тот когда-то показывал на одном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