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волосок, упав, коснулся щеки Фэйфэя, отчего малышу стало щекотно. Он потянулся рукой и сжал волосок в кулачке.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Сынянь, переживая за Фэйфэя, спал очень чутко. Когда утром окончательно рассвело, он открыл глаза и первым делом прикоснулся ко лбу сына. Не горячий. К счастью, температура больше не поднималась.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с облегчением вздохнул и, стараясь не разбудить спящего малыша, встал и вышел из комнаты. Нужно было дать Фэйфэю лекарство, оставленное доктором Ваном, а на голодный желудок принимать его вредно. Линь Сынянь пошёл на кухню посмотреть, нет ли чего-нибудь, чем можно было бы перекусить проснувшемуся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Сынянь вернулся в комнату с подносом, он увидел, что малыш уже проснулся. Тот сидел, скрестив ножки, маленький и сосредоточенный, и что-то рассматривал в своих руках. Он не шумел и не капризничал, выглядя на удивление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смотрит Фэйфэй? — Линь Сынянь поставил поднос на прикроватный столик. Он смутно видел, как из кулачка малыша пробивается серебристое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Волосочек, — Фэйфэй сложил ладошки вместе и протянул отцу лёгкий, пушистый волосок.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наклонился и внимательно, без тени притворства, рассмотрел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решил, что волосок в руках Фэйфэя похож на шерсть лисы или кролика. Неизвестно, где малыш его оторвал, но, скорее всего, с пальто или сумки Ян Юйин.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Юйин не носила натуральный мех, но у неё было несколько пальто из искусственного. Они с Линь Гошэном так баловали Фэйфэя, что не то что один волосок — если бы малышу вздумалось порезать на кусочки все эти пальто, Ян Юйин не стала бы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она, вероятно, сама взялась бы за ножницы, опасаясь, как бы малыш не поранился.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Линь Сынянь и сам был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красивый волосочек. Где ты его нашёл, Фэйфэй? На нём будто серебро блестит. У Фэйфэя отличный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малыш наклонил голову, задумался, а затем протянул волосок Линь Сыняню.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удивлённо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папе?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ещё настойчивее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Фэйфэя, наравне с пером с шеи Алой птицы, светом из глаз Дракона-свечи, желудочным мешком Таоте, облаком из-под лап Байцзэ, клыком из пасти Белого тигра, рогом Цзяо, панцирем Сюаньу, слезой русалки и хвостом девятихвостой лисицы, входила в десятку величайших сокровищ Мира гор и морей.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Перо с шеи Алой птицы даровало неуязвимость к любому огню.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 глаз Дракона-свечи приносил свет с открытием глаз и тьму — с их закрытием.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Желудочный мешок Таоте мог вместить в себя всё сущее.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Облако из-под лап Байцзэ предвещало рождение мудреца.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Клык из пасти Белого тигра был прочнейшим в мире. Часто люди пытались ударить им о панцирь Сюаньу.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Рог Цзяо даровал владение магией и способность слышать всё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Панцирь Сюаньу был крепчайшим в мире, его не мог пробить даже клык Белого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 русалки даровала неуязвимость к любой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девятихвостой лисицы наделял даром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шерсть Фэйфэя даровала безмятежность и вечную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мифических зверей все эти части тела были возобновляемыми и не угрожали их жизни, хотя и требовали затрат сил для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Фэйфэя была не просто волосом, а сгустком и концентрацией его силы. Её действие было схоже с конфетами и яблоками, которые Фэйфэй давал раньше, но гораздо более быстрым и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вчера на Линь Сыняне был этот волосок, то, даже если бы смерть Лань Синцзэ и тронула его, он бы точно не поддался депрессии и не оказался на грани самоубийства.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не подчиняется воле человека, и психологические заболевания — не исключение. Тем более в этом мире, где они считались практически неизлечимыми.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Сыняня были причины жить, и он инстинктивно сопротивлялся, боролся. Он никогда не думал, никогда не хотел бросить Фэйфэя, бросить семью и эгоистично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Лань Синцзэ, чьё сердце опустело и для кого смерть стала избавлением, Линь Сынянь хотел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была и заслуга Фэйфэя, который день за днём был рядом и подкармливал его. Иначе, при той тяжести состояния Линь Сыняня, он, возможно, не дотянул бы до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состояние Линь Сыняня наконец-то по-настоящему встряхнуло Фэйфэя, и он, сам того не осознавая, вложил большую часть своих сил в создание этого серебряного волоска. И захотел подарить его Линь Сыняню.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Фэйфэя действовала только в том случае, если была подарена добровольно. Насильно отнятая, она приносила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больше не стал отказываться от доброго намерения малыша. Он осторожно взял волосок из его рук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папа наденет его попозже. А Фэйфэй сейчас почистит зубки, перекусит, а потом выпьет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ребёнок в мире не радуется, когда слышит слово «лекарство», и Фэйфэй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«Почему, как только я подарил папе подарок, он сразу заставляет меня пить лекарство?»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малыш, похоже, понимал, что в этом вопросе ни Линь Сынянь, ни кто-либо другой из семьи не пойдёт на уступки. Поэтому, хоть и с неохотой, он под пристальным взглядом отца медленно съел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сорок минут после завтрака он выпил лекарство, оставленное доктором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 с Лань Синцзэ дал Линь Сыняню повод взять отпуск. Сейчас компания была полностью поглощена урегулированием этого инцидента, и до него никому не было дела. А когда в компании вспомнят о нём и начнут торопить с возвращением к работе, Линь Сынянь как раз сможет поручить юристам корпорации «Линь» переговорить со «Звёздными развлечениями» об изменении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Линь Сынянь теперь был свободен, Линь Цзинли, управляющий огромной компанией, был занят, как и Линь Хань, который каждое утро уходил в школу и возвращался только к вечеру. Ужин стал единственным временем, когда вся семья могла собраться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сидел за обеденным столом и смотрел, как Линь Сынянь, спустившийся к ужину, щеголяет в рубашке с V-образным вырезом, на шее у него красуется ожерелье, украшенное у основания белым пухом.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Линь Цзинли, Линь Сынянь сделал вид, что невзначай хвастается: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Фэйфэй утром подарил. По-моему, выглядит неплохо, вот и сделал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Линь Цзинли внешне остался невозмутим, но в глубине души мрачно подумал: «Не стоило вчера, боясь напугать Фэйфэя, давать ему мазь от синяков и отёков. Если бы он сегодня щеголял с распухшим и синим лицом, посмотрел бы я, вышел бы он из комнаты или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ужин все, кто сначала не заметил, благодаря ненавязчивым намёкам Линь Сыняня, обратили внимание на ожерелье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Фэйфэй радостно сел на ковёр и вместе с вернувшимся из школы Линь Ханем начал строить из кубиков. Ян Юйин, расстроенная хвастовством Линь Сыняня, с шумом отставила палочки и, поднявшись наверх, ушла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пришло в голову Линь Сыняню, пришло в голову и ей. Ожерелье Линь Сыняня было украшено серебристым пухом, и у Ян Юйин как раз было пальто похожего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Ян Юйин достала из шкафа то самое пальто, но, возможно, из-за самовнушения, ей показалось, что мех на её пальто, не подаренный внуком, выглядит не так красиво и естественно, как на ожерелье Линь Сыняня.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Ян Юйин уныло убрала пальто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Фэйфэй получил от дедушки, бабушки, брата и дяди множество явных и неявных намёков на то, что они хотят такого же отношения, как и к Линь Сыняню.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поняв намёки этих незрелых взрослых, которые стеснялись попросить прямо, малыш развёл руками и, сжав и разжав кулачки,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нет. Был только один. Фэйфэй проснулся и нашёл его в руке. Фэйфэй его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не был тем ребёнком, который тайком отрывает мех с бабушкиной одежды. Он правда его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малыша было очень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Линь Сынянь обнаружил, что все его рубашки с низким вырезом исчезли. Не то чтобы они пропали за одну ночь, просто после стирки они больше не возвращались!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прачечная сообщила ему, что у них появился новый сотрудник, который, не разобравшись с тканью, испортил всю партию одежды Линь Сыняня.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Сынянь: «…Один раз — я бы не винил. Но портить вещи раз за разом и не учиться на ошибках… вы меня за дурака держите?»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Линь Цзинли, узнав об этом, прислал Линь Сыняню новую одежду. Сплошь водолазки.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совершенно очевидно, кто был закулисным кукловодом.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Гошэн отставил чашку и объявил семье: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приедут старший брат и Гохун.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несколько дней назад, что у дяди не всё в порядке со здоровьем. Уже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Гошэн, сделав глоток чая,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поправился, потому и 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Гошэн понимал, что его старший брат, скорее всего, хотел перед смертью ещё раз взглянуть на Старый особняк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поколении Линь Гошэна было три брата: старший — Линь Госюн, средний — Линь Гошэн, и младший — Линь Гохун.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были родными братьями. То, что власть в корпорации «Линь» перешла к среднему брату, Линь Гошэну, было решением их отца, который перед смертью вверил ему управление в трудный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из трёх братьев старший, Линь Госюн, был слишком прямолинеен и несгибаем, но не умел быть гибким. А как известно, то, что не гнётся, легко 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же, Линь Гохун, был, наоборот, слишком мягким и изворотливым, и в решающий момент не смог бы проявить должной жёсткости.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средний, Линь Гошэн, сочетал в себе мягкость и твёрдость. Когда нужно было быть твёрдым, он становился твёрже всех, и даже пистолет у виска не мог его запугать. Но когда нужно было уступить, он умел склонить голову. Он мог действовать открыто и честно, но при необходимости не брезговал и сомнительными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такой человек мог спасти семью Линь, находившуюся на грани разорения.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смерти отца Линь Гошэн стал главой семьи, унаследовав и семейное дело, и этот Старый особняк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брата разделили имущество. Пережив самые трудные времена, старший и младший братья отправились строить свою жизнь и покинули Старый особняк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старший брат захотел вернуться. Линь Гошэн боялся, что это было предсмертное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молодости между братьями и были разногласия из-за раздела имущества, они всё же были одной крови, и все эти годы поддерживали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Гошэн покачал головой, отгоняя грустные мысли, и повернулся к Фэйфэю, который сидел на диване и смотрел мультики.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 ещё не видел старшего и младшего дедушек,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Старшего и младшего дедушек? — Фэйфэй посмотрел на Линь Гошэна, не сразу поняв. У него же только один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Гошэн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дедушка — это брат твоего дедушки, а младший дедушка — это тоже брат твоего дедушки. Завтра ты их увидишь. Они наверняка тоже полюбят Фэйфэя. Поговоришь завтра со старшим дедушкой,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возрасте, оказавшись в знакомых местах, неизбежно поддаются воспоминаниям. Линь Гошэн, судя по себе, был уверен, что его братья не смогут не полюбить такого милого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Фэйфэй. — Фэйфэй завтра поговорит со старшим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http://bllate.org/book/13654/1586299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