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бабушка сказала, что приготовит нам с Сяосяо что-нибудь вкусное, тогда пойдём, — решил Фэйфэй, взяв Чу Сяоханя за руку, и направился в сторону маленького парка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Юйин, полагая, что дворецкий Чу Сяоханя и домашние слуги присмотрят за детьми, не увидела в этом ничего страшного. Поэтому она спокойно отправилась на кухню, чтобы приготовить для Фэйфэя и Чу Сяоханя угощение, заодно отвлекая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Линь, видя, как их маленький господин и юный господин семьи Чу рука об руку направляются на улицу, в сопровождении дворецкого семьи Чу, не стали их останавливать. Все знали, что семьи Чу и Линь были давними друзьями, и что Линь Гошэн в гостях у Чу, что господин Чу в гостях у Линь — все чувствовали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ключевая фигура в этой ситуации — дворецкий семьи Чу — не выполнил свою роль. В результате цепи недоразумений Чу Сяохань совершенно беспрепятственно увёл Фэйфэя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за ворота старинного особняка семьи Линь, Фэйфэй повернулся к сидящему рядом Чу Сяоханю, и в его глазах появилось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когда его ровесник с лёгкостью делает то, что ему самому не под силу, это вызывает неподдельное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же, садящийся за руль, воспринимается как нечто само собой разумеющееся и не вызывает у детей такого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такой молодец! Когда я стану таким же, как ты? — во взгляде малыша, полного восхищения, сквозила и толика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неуверенно задумался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когда станешь таким же высоким,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Фэйфэй мысленно прикинул разницу в росте и радостно кивнул. Сяосяо был всего на чуть-чуть выше. Если он будет слушаться папу и есть каждый день немного больше, то наверняка скоро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Фэйфэя снова зачесалось за ухом. Он хотел почесать, но вспомнил, что Линь Сынянь перед выходом подстриг ему ногти. Мягкие подушечки пальцев скользили по коже, совсем не утоляя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наблюдал, как малыш, словно обезьянка, чешет за ухом. Наконец, он остановил его руку и наклонился, чтобы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Фэйфэй показал пальцем, — очень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посмотрел туда, куда указывал палец. Кроме раскрасневшегося от расчёсов пятна,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обе ручки Фэйфэя в свои, не давая ему больше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чеши. Расцарапаешь —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чешется, — запротестовал малыш. Его руки были обездвижены, но маленькое тельце в детском кресле продолжало ёрзать. Чу Сяоханю даже показалось, что у него чешется не только ухо, 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минуты две. Машина проехала светофор, и Чу Сяохань вдруг сказал непоседливому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сработал безотказно. Услышав, что они скоро приедут, Фэйфэй тут же перестал ёрзать и прижался своим пухлым личиком к окну, разглядывая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а как ты знаешь, что скоро? — насмотревшись, Фэйфэй отвлёкся от окна. Ему казалось, что все дороги и дома снаружи выглядят одинаково, и он совсем не мог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указал на навигатор рядом с водительским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а «Звёздные развлечения» — здесь. Ещё два светофора, и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изучил навигатор и, словно совершив открытие, указал на движущуюся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другую, неподвижную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внимание малыша полностью переключилось, Чу Сяохань незаметно бросил взгляд на его ухо, а затем спокойно отвёл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Фэйфэй молодец, всё правильно. Когда эти две точки встретятся,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Фэйфэй всю оставшуюся дорогу не отрываясь смотрел на карту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с ледяным выражением лица стоял у двери комнаты отдыха Линь Сыняня. Он нахмурился и посмотрел на Ли Сюя, который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комнате отдыха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Линь Цзинли прозвучал так, словно это было само собой разумеющимся, и Ли Сюй только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Устанавливать камеры в комнатах отдыха артистов… большинство людей, наверное, сочли бы руководство «Звёздных развлечений» извращенцами.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выехал раньше Фэйфэя, но только что позвонил Линь Цзинли и сказал, что застрял в пробке. Оказалось, что Чу Сяохань и Фэйфэй, поехав другой дорогой, приехали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 обратил внимания на молчание Ли Сюя и прямо приказал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людей, пусть вскрывают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Линь Цзинли и Ли Сюй долго стучали в дверь, но никто не открывал. У Линь Цзинли не было терпения ждать, пока Линь Сынянь соизволит их впустить, и он решил прибегнуть к силовому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проблема заключалась в том, что дверь в комнате отдыха, которую «Звёздные развлечения» установили для своих артистов, была на удивление качественной. Иначе хватило бы и одного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Линь Цзинли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Поставьте людей на этаже выше и ниже, чтобы перекрыли окна в соответствующих комнатах. Если сегодня окно Линь Сыняня приоткроется хоть на щель, можете забирать свои компенсации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стоявший за спиной Линь Цзинли, вздрогнул и тут же бросился звонить коллегам, дежурившим у окон, чтобы ещё раз всё проинструктировать.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Линь Цзинли повернулся к Ли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 комнате есть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я незаметно убрал все ножи и из комнаты отдыха, и из его прежней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как менеджер, был весьма ответственным. В предыдущей квартире Линь Сыняня он не оставил даже ножа для чистки фруктов. Каждый день в холодильник ставили свежие фруктовые нарезки. Тот нож, которым Линь Сынянь впервые готовил для Фэйфэя, чуть не довёл его до бешенства. Это был не нож, а незаточенная игрушка. Помидоры и перцы были не порезаны, а скорее растерзаны.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Сюя вполне удовлетворил Линь Цзинли. Он ещё раз мысленно всё взвесил: в комнате отдыха не должно быть ничего опасного. Даже если Линь Сынянь наглотается таблеток или станет биться головой о стену, он не умрёт мгновенно.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Линь Цзинли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планирую, чтобы Сынянь отдохнул дома некоторое время. Если у «Звёздных развлечений» будут возражения, я готов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 Всё это можно было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здесь с Линь Цзинли, его телефон не переставал вибрировать. Хотя в «Звёздных развлечениях» ещё не было полного хаоса, дел накопилось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было срочно заняться кризисным пиаром в связи с самоубийством Лань Синцзэ. Во-вторых, подать в суд на фанатов, вломившихся в его дом. Изначально компания планировала замять это дело, но теперь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смерти Лань Синцзэ его фанаты были вне себя. Многие, не веря в случившееся, уже собрались у входа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словно акулы, почуявшие кровь, слетелись репортёры, папарацци и блогеры. Всем этим должен был заниматься лично Ли Сюй, как руководитель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Цзинли уже приехал и присматривал за Линь Сынянем. Попрощавшись с ним, Ли Сюй спустился на лифте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входа в здание уже убрали, но всем, кто проходил мимо, казалось, что в воздухе всё ещё витает неуловимый запах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оцепили вход, сдерживая толпу фанатов и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Он же несколько дней назад был на съёмках! Он ещё просил ассистента купить напитки для фанатов! Как такое могло случиться… Я не верю! — одна из фанаток Лань Синцзэ, не в силах сдержать эмоции,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наоборот, от горя стала совершенно безразличной.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просто было слишком тяжело. Он не был слабым, просто больше не мог терпеть. Надеюсь, в следующей жизни он будет всегда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рядах толпы Чу Сяохань, держа Фэйфэя за руку и заслоняя его собой, с тревогой осматривал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Чу Сяоханя, как и было велено, не вмешивался и ничего не говорил, лишь молча следил за окружающей обстановкой, чтобы никто из возбуждённой толпы не задел Чу Сяоханя и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роста Фэйфэя, если не задирать голову высоко-высоко, виднелся лишь густой лес ног. «Если мы с Сяосяо туда заберёмся, нас, наверное, быстро потеряют»,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не отпуская руки Фэйфэя, начал обходить толпу по периметру в поисках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её нашёл. Низкий и узкий проход, в который могли протиснуться только дети, такие как он и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велел Фэйфэю подождать снаружи, а сам попробовал пролезть. Убедившись, что это возможно, он вернулся, пропустил Фэйфэя вперёд, а сам пошёл следом, всё это время не выпуская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толпе были фанатами Лань Синцзэ, все на взводе. Появление двух малышей, проскользнувших сквозь щель, почти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Чу Сяоханя, не сводя с них глаз, тоже протиснулся в толпу. Господин Чу велел не вмешиваться в дела Чу Сяоханя, но это не означало, что он не должен был заботиться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платил ему такие большие деньги не только за то, чтобы он был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которое господин Чу давал Чу Сяоханю, на первый взгляд казалось свободным, но на самом деле было чистейшим «воспитанием волка». С самого раннего детства он усвоил, что за каждое своё решение, хорошее или плохое, он будет нести ответственность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родные, не разделит с ним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протискивались сквозь плотную толпу. Несколько раз их чуть не разлучили, но Чу Сяохань крепко держал Фэйфэя за руку, не давая ему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который только что спустился вниз, чтобы проконтролировать работу с фанатами и репортёрами, случайно бросил взгляд в толпу, и его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умер от страха! Как малыш здесь очутился?! И рядом ни одного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не показалось, Ли Сюй, не обращая внимания на любопытные взгляды, бросился к Фэйфэю и Чу Сяоханю. Схватив по одному в каждую руку, он внёс их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Чу Сяоханя и Фэйфэя, которых нёс лично Ли Сюй, никто не остановил, а вот дворецкого охрана не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Фэйфэй, увидев, что его несёт Ли Сюй, не стал сопротивляться и спокойно сказал, — дядя Ли, я ищу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услышав, как Фэйфэй обратился к Ли Сюю, немного расслабил напрягшееся тело. Но его нога всё ещё была слегка приподнята, а рука висела недалеко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Занеся детей в здание и убедившись, что им больше ничего не угрожает, Ли Сюй облегчённо вздохнул. Он подбросил малыша на руках и, всё ещё не отойдя от шока,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как ты сюда попал? Ты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уехал. Сяосяо привёл Фэйфэя, Сяосяо такой молодец! — малыш совершенно не осознавал серьёзности ситуации и говорил с нотками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это… — у Ли Сюя зародилось нехорошее предчувствие. Он мысленно молился, чтобы этот «Сяосяо» был просто милым прозвищем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по плечу хлопнула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Чу Сяохань. Это я привёл Фэйфэя. Можете меня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выглядел и говорил спокойно, но Ли Сюй от его слов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«ты привёл Фэйфэя»?! Кто-нибудь может ему объяснить, почему рядом с этими двумя детьми нет взрослых? Как вообще получилось, что двое малышей проделали такой путь от дома семьи Линь до «Звёздных развлечений»?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один красивее другого, такие маленькие! А если бы по дороге их похитили? Они что, хотят, чтобы вся семья Линь и Линь Сынянь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 не подозревал, сколько мыслей пронеслось в голове Ли Сюя за одно мгновение. Он вертел головой, но так и не увидел Линь Сыняня, поэтому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где папа? Фэйфэй хочет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глубоко вздохнул. Он так и не опустил детей, а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папа наверху. Дядя Ли отведёт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малыш пришёл, нельзя же его отправить обратно, так и не дав увидеться с отцом. Если он так поступит, а малыш расплачется, ему же самому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состояние Линь Сыняня сейчас было не из лучших. Может, вид сына поможет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лифта отражался Фэйфэй. Его обычно аккуратно причёсанные волосы были в беспорядке, а одежда помялась, пока он протискивался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опухшие от слёз, всё ещё были красными. Сейчас Фэйфэй всё так же был мил, но это была жалкая, трогательная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где находилась комната отдыха Линь Сыняня, Линь Цзинли по-прежнему стоял у двери. С завидной регулярностью, каждую минуту, он заставлял кого-нибудь стучать, но дверь так и не открывали. При этом уши Линь Цзинли едва заметно подрагивали, словно он к чему-то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людей, которые умеют шевелить ушами, очень хороший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слышал, что человек внутри не делает ничего из ряда вон выходящего, поэтому Линь Цзинли пока что терпеливо ждал взломщиков.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идущего к нему Ли Сюя с Фэйфэем и ребёнком из семьи Чу, его лицо на мгновение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Ли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улицу и увидел этих двоих одних, без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нахмурился. «Я, кажется, не расслышал.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«двое детей одни, без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думать, не дала ли сбой система безопасности в их старом особняке, как малыш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машинально забрал малыша у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папа? — дядя Ли ведь сказал, что отведёт его к папе. Почему его до сих пор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указал на дверь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там. Попробуешь его позвать? Он никому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опустили на пол. Он послушно подошёл к двери и начал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Линь Цзинли уже долго ломился в дверь, Линь Сынянь, лежавший на диване, выработал иммунитет к шуму и не сразу услышал стук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Фэйфэя барабанила по двери. Он стучал и стучал, пока ладошка не покраснела, но никто так и не открыл. Линь Сынянь так его любил, малыш ещё никогда не сталкивался с таким пренебрежением. Руке было больно. Он шмыгнул носом и, повернувшись к Линь Цзинли,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папы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Это стало последней каплей. Все обиды, накопившиеся с полудня, хлынули наружу. Малыш повернулся и снова начал колотить в дверь, на этот раз уже с плачем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открой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Ручке Фэйфэя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нахмурился и уже собирался снова поднять малыша на руки, как вдруг дверь, не поддававшаяся ни стуку, ни ударам, медленно открылась под натиском крошечных кулачков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отреагировал быстрее Линь Цзинли. Он подбежал к Линь Сыняню, обхватил его ногу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плохой! У-у-у, папа не открывает Фэйфэю, у-у, Фэйфэй больше не будет с папой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 моргнув глазом,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спал и не слышал. А как только услышал, сразу прибежал открыть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сегодня плакал слишком много, превратившись в маленький комочек слёз. Нежная детская кожа на опухших глазках и щеках уже начала болеть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 болью в сердце присел на корточки и начал вытирать слёзы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Папин Фэйфэй так расплакался, что стал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мальчик, мальчикам не нужно быть красивыми, — возразил тот, но даже в его возражении слышались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сразу понял, что малыш сегодня действительно сильно обиделся. Он посмотрел на покрасневшую от стука ручку сына, затем на стоявших как ни в чём не бывало Линь Цзинли и Ли Сюя. «У этих двоих что, рук нет? Такое дело, как стук в дверь, и то пришлось Фэйфэю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плохой, папа обманщик, — прошептал Фэйфэй, прижавшись всем тельцем к Линь Сыняню, который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уходом все договорились, что скоро вернутся домой. Почему вдруг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обессиленный от слёз, начал путать реальность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а Линь Сынянь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обманывает Фэйфэя. Мы скоро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малыш, измотанный за день, уже засыпал. Его веки тяжело опускались, но, услышав слова отца, он из последних сил открыл глаза и спросил: — Не исчезнешь? Не будет так, что Фэйфэй будет искать и не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погладил влажные от пота волосы малыша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исчезну. Папа будет всегда рядом, пока Фэйфэй не вырастет. Не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отца, Фэйфэй перевёл взгляд на Чу Сяоханя, который всё это время молча стоял в комнате. Чу Сяохань кивнул ему, и только тогда малыш со спокойной душой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Фэйфэя на диван, Линь Сынянь заботливо укрыл его одеялом. Затем он мимоходом выбросил в мусорное ведро какой-то пластиковый пакет, забытый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Сынянь выпрямился, Линь Цзинли нанёс ему удар. Удар был сильным, лицо Линь Сыняня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спросил Линь Цзинли, встряхивая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вытер большим пальцем кровь с уголка губ. Удар был неожиданным, и он прикусил щеку. Было довольно больно. Он провёл языком по ранке.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наконец добрался Линь Гошэн, всё это время стоявший в пробке. Увидев здесь Фэйфэя и Чу Сяоханя, он снова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компании Линь Сынянь дотронулся до начинающей опухать щеки и сказал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теперь неизвестно, что напишут те, кто это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вовремя протянул ему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Я тебя не провожаю. Меня, скорее всего, сняли, когда я нёс детей. Мне нужно срочно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выходе Фэйфэя нёс Линь Гошэн. Чу Сяохань отказался, чтобы его несли, и пошёл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Гошэн и остальные сели в машину, Линь Сынянь, замаскировавшись, сел в неё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направилась к старому особняку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кроме самого Линь Сыняня, никто не знал, через какое отчаяние и борьбу он прошёл. Он был в шаге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чтобы выбраться из бездонной пропасти, не дать ей поглотить себя, не стать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короткие несколько десятков минут он боролся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был на грани истощения, стук в дверь и плачущий голос Фэйфэя в одно мгновение вернули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Даже если жить очень тяжело. Хотя бы ради Фэйфэя, который в таком юном возрасте не может остаться без отца. Нужно жить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допустить, чтобы этот избалованный малыш, плачущий от любой обиды, стал ребёнком без отца.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Такое жестокое слово. Оно никогда, никогда не должно быть связано с его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Гошэну позвонила обезумевшая от беспокойства Ян Юйин. Услышав, что Фэйфэй и Чу Сяохань с ним, она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Чу Сяохань не стал задерживаться. Он извинился перед Ян Юйин, сказав, что это было его решение увести Фэйфэя, и, убедившись, что малыша не будут ругать, когда он проснётся, со спокойной душой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которое не успели поправить в детстве, организм малыша всё ещё был уязвим. Обычно это было незаметно, но после сегодняшних потрясений к вечеру у него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проснувшись среди ночи, он показывал на место за ухом и жаловался, что там что-то не так, чешется, и пытался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не находя себе места от беспокойства, снова позвонил доктору Вану. Убедившись, что за ухом у Фэйфэя всего лишь аллергия и ничего серьёзного, он повесил трубку и продолжил мазать это место мазью, которую оставил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когда температура спала и Фэйфэй перестал чесаться, Линь Сынянь, не успев даже принять душ, уснул рядом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из-за уха Фэйфэя вырос и упал на подушку белый, невероятно мягкий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пробивающемся сквозь шторы свете на его кончике на мгновение мелькнуло серебристое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http://bllate.org/book/13654/1586077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