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бабушка сказала, что приготовит нам с Сяосяо что-нибудь вкусное, тогда пойдём, — решил Фэйфэй, взяв Чу Сяоханя за руку, и направился в сторону маленького парка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Юйин, полагая, что дворецкий Чу Сяоханя и домашние слуги присмотрят за детьми, не увидела в этом ничего страшного. Поэтому она спокойно отправилась на кухню, чтобы приготовить для Фэйфэя и Чу Сяоханя угощение, заодно отвлекая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Линь, видя, как их маленький господин и юный господин семьи Чу рука об руку направляются на улицу, в сопровождении дворецкого семьи Чу, не стали их останавливать. Все знали, что семьи Чу и Линь были давними друзьями, и что Линь Гошэн в гостях у Чу, что господин Чу в гостях у Линь — все чувствовали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ключевая фигура в этой ситуации — дворецкий семьи Чу — не выполнил свою роль. В результате цепи недоразумений Чу Сяохань совершенно беспрепятственно увёл Фэйфэя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за ворота старого особняка семьи Линь, Фэйфэй повернулся к сидящему рядом Чу Сяоханю, и в его глазах появилось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когда его ровесник с лёгкостью делает то, что ему самому не под силу, это вызывает неподдельное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же, садящийся за руль, воспринимается как нечто само собой разумеющееся и не вызывает у детей такого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такой молодец! Когда я стану таким же, как ты? — во взгляде малыша, полного восхищения, сквозила и толика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неуверенно задумался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станешь таким же высоким,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Фэйфэй мысленно прикинул разницу в росте и радостно кивнул. Сяосяо был всего на чуть-чуть выше. Если он будет слушаться папу и есть каждый день немного больше, то наверняка скоро догонит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Фэйфэя снова зачесалось за ухом. Он хотел почесать, но вспомнил, что Линь Сынянь перед выходом подстриг ему ногти. Мягкие подушечки пальцев скользили по коже, совсем не утоляя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наблюдал, как малыш, словно обезьянка, чешет за ухом. Наконец, он остановил его руку и наклонился, чтобы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Фэйфэй показал пальцем, — очень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посмотрел туда, куда указывал палец. Кроме раскрасневшегося от расчёсов пятна,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обе ручки Фэйфэя в свои, не давая ему больше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чеши. Расцарапаешь —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чешется, — запротестовал малыш. Его руки были обездвижены, но маленькое тельце в детском кресле продолжало ёрзать. Чу Сяоханю даже показалось, что у него чешется не только ухо, 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минуты две. Машина проехала светофор, и Чу Сяохань вдруг сказал непоседливому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сработал безотказно. Услышав, что они скоро приедут, Фэйфэй тут же перестал ёрзать и прижался своим пухлым личиком к окну, разглядывая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а как ты знаешь, что скоро? — насмотревшись, Фэйфэй отвлёкся от окна. Ему казалось, что все дороги и дома снаружи выглядят одинаково, и он совсем не мог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указал на навигатор рядом с водительским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а «Звёздные развлечения» — здесь. Ещё два светофора, и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изучил навигатор и, словно совершив открытие, указал на движущуюся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другую, неподвижную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малыша полностью переключилось, Чу Сяохань незаметно бросил взгляд на его ухо, а затем спокойно отвёл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Фэйфэй молодец, всё правильно. Когда эти две точки встретятся,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Фэйфэй всю оставшуюся дорогу не отрываясь смотрел на карту навигатора.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с ледяным выражением лица стоял у двери комнаты отдыха Линь Сыняня. Он нахмурился и посмотрел на Ли Сюя, который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комнате отдыха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Линь Цзинли прозвучал так, словно это было само собой разумеющимся, и Ли Сюй только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Устанавливать камеры в комнатах отдыха артистов… большинство людей, наверное, сочли бы руководство «Звёздных развлечений»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выехал раньше Фэйфэя, но только что позвонил Линь Цзинли и сказал, что застрял в пробке. Оказалось, что Чу Сяохань и Фэйфэй, поехав другой дорогой, приехали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 обратил внимания на молчание Ли Сюя и прямо приказал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людей, пусть вскрывают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Линь Цзинли и Ли Сюй долго стучали в дверь, но никто не открывал. У Линь Цзинли не было терпения ждать, пока Линь Сынянь соизволит их впустить, и он решил прибегнуть к силовому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проблема заключалась в том, что дверь в комнате отдыха, которую «Звёздные развлечения» установили для своих артистов, была на удивление качественной. Иначе хватило бы и одного удара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Линь Цзинли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людей на этаже выше и ниже, чтобы перекрыли окна в соответствующих комнатах. Если сегодня окно Линь Сыняня приоткроется хоть на щель, можете забирать свои компенсации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стоявший за спиной Линь Цзинли, вздрогнул и тут же бросился звонить коллегам, дежурившим у окон, чтобы ещё раз всё проинструктировать.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Линь Цзинли повернулся к Ли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комнате есть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я незаметно убрал все ножи и из комнаты отдыха, и из его прежней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как менеджер, был весьма ответственным. В предыдущей квартире Линь Сыняня он не оставил даже ножа для чистки фруктов. Каждый день в холодильник ставили свежие фруктовые нарезки. Тот нож, которым Линь Сынянь впервые готовил для Фэйфэя, чуть не довёл его до бешенства. Это был не нож, а незаточенная игрушка. Помидоры и перцы были не порезаны, а скорее растерзаны.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 Сюя вполне удовлетворил Линь Цзинли. Он ещё раз мысленно всё взвесил: в комнате отдыха не должно быть ничего опасного. Даже если Линь Сынянь наглотается таблеток или станет биться головой о стену, он не умрёт мгновенно.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Цзинли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планирую, чтобы Сынянь отдохнул дома некоторое время. Если у «Звёздных развлечений» будут возражения, я готов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 Всё это можно было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здесь с Линь Цзинли, его телефон не переставал вибрировать. Хотя в «Звёздных развлечениях» ещё не было полного хаоса, дел накопилось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было срочно заняться кризисным пиаром в связи с самоубийством Лань Синцзэ. Во-вторых, подать в суд на фанатов, вломившихся в его дом. Изначально компания планировала замять это дело, но теперь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смерти Лань Синцзэ его фанаты были вне себя. Многие, не веря в случившееся, уже собрались у входа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словно акулы, почуявшие кровь, слетелись репортёры, папарацци и блогеры. Всем этим должен был заниматься лично Ли Сюй, как руководитель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Цзинли уже приехал и присматривал за Линь Сынянем. Попрощавшись с ним, Ли Сюй спустился на лифте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 входа в здание уже убрали, но всем, кто проходил мимо, казалось, что в воздухе всё ещё витает неуловимый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оцепили вход, сдерживая толпу фанатов и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Он же несколько дней назад был на съёмках! Он ещё просил ассистента купить напитки для фанатов! Как такое могло случиться… Я не верю! — одна из фанаток Лань Синцзэ, не в силах сдержать эмоции,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наоборот, от горя стала совершенно безразличной.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просто было слишком тяжело. Он не был слабым, просто больше не мог терпеть. Надеюсь, в следующей жизни он будет всегда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рядах толпы Чу Сяохань, держа Фэйфэя за руку и заслоняя его собой, с тревогой осматривал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Чу Сяоханя, как и было велено, не вмешивался и ничего не говорил, лишь молча следил за окружающей обстановкой, чтобы никто из возбуждённой толпы не задел Чу Сяоханя и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роста Фэйфэя, если не задирать голову высоко-высоко, виднелся лишь густой лес ног. «Если мы с Сяосяо туда заберёмся, нас, наверное, быстро потеряют»,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не отпуская руки Фэйфэя, начал обходить толпу по периметру в поисках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её нашёл. Низкий и узкий проход, в который могли протиснуться только дети, такие как он и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велел Фэйфэю подождать снаружи, а сам попробовал пролезть. Убедившись, что это возможно, он вернулся, пропустил Фэйфэя вперёд, а сам пошёл следом, всё это время не выпуская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толпе были фанатами Лань Синцзэ, все на взводе. Появление двух малышей, проскользнувших сквозь щель, почти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Чу Сяоханя, не сводя с них глаз, тоже протиснулся в толпу. Господин Чу велел не вмешиваться в дела Чу Сяоханя, но это не означало, что он не должен был заботиться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платил ему такие большие деньги не только за то, чтобы он был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которое господин Чу давал Чу Сяоханю, на первый взгляд казалось свободным, но на самом деле было чистейшим «воспитанием волка». С самого раннего детства он усвоил, что за каждое своё решение, хорошее или плохое, он будет нести ответственность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родные, не разделит с ним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протискивались сквозь плотную толпу. Несколько раз их чуть не разлучили, но Чу Сяохань крепко держал Фэйфэя за руку, не давая ему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который только что спустился вниз, чтобы проконтролировать работу с фанатами и репортёрами, случайно бросил взгляд в толпу, и его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умер от страха! Как малыш здесь очутился?! И рядом ни одного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не показалось, Ли Сюй, не обращая внимания на любопытные взгляды, бросился к Фэйфэю и Чу Сяоханю. Схватив по одному в каждую руку, он внёс их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Чу Сяоханя и Фэйфэя, которых нёс лично Ли Сюй, никто не остановил, а вот дворецкого охрана не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Фэйфэй, увидев, что его несёт Ли Сюй, не стал сопротивляться и спокойно сказал, — дядя Ли, я ищу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услышав, как Фэйфэй обратился к Ли Сюю, немного расслабил напрягшееся тело. Но его нога всё ещё была слегка приподнята, а рука висела недалеко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детей в здание и убедившись, что им больше ничего не угрожает, Ли Сюй облегчённо вздохнул. Он подбросил малыша на руках и, всё ещё не отойдя от шока,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как ты сюда попал? Ты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уехал. Сяосяо привёл Фэйфэя, Сяосяо такой молодец! — малыш совершенно не осознавал серьёзности ситуации и говорил с нотками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это… — у Ли Сюя зародилось нехорошее предчувствие. Он мысленно молился, чтобы этот «Сяосяо» был просто милым прозвищем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по плечу хлопнула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Чу Сяохань. Это я привёл Фэйфэя. Можете меня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выглядел и говорил спокойно, но Ли Сюй от его слов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«ты привёл Фэйфэя»?! Кто-нибудь может ему объяснить, почему рядом с этими двумя детьми нет взрослых? Как вообще получилось, что двое малышей проделали такой путь от дома семьи Линь до «Звёздных развлечений»?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детей, один красивее другого, такие маленькие! А если бы по дороге их похитили? Они что, хотят, чтобы вся семья Линь и Линь Сынянь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 не подозревал, сколько мыслей пронеслось в голове Ли Сюя за одно мгновение. Он вертел головой, но так и не увидел Линь Сыняня, поэтому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где папа? Фэйфэй хочет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глубоко вздохнул. Он так и не опустил детей, а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папа наверху. Дядя Ли отведёт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малыш пришёл, нельзя же его отправить обратно, так и не дав увидеться с отцом. Если он так поступит, а малыш расплачется, ему же самому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состояние Линь Сыняня сейчас было не из лучших. Может, вид сына поможет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лифта отражался Фэйфэй. Его обычно аккуратно причёсанные волосы были в беспорядке, а одежда помялась, пока он протискивался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опухшие от слёз, всё ещё были красными. Сейчас Фэйфэй всё так же был мил, но это была жалкая, трогательная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где находилась комната отдыха Линь Сыняня, Линь Цзинли по-прежнему стоял у двери. С завидной регулярностью, каждую минуту, он заставлял кого-нибудь стучать, но дверь так и не открывали. При этом уши Линь Цзинли едва заметно подрагивали, словно он к чему-то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людей, которые умеют шевелить ушами, очень хороший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слышал, что человек внутри не делает ничего из ряда вон выходящего, поэтому Линь Цзинли пока что терпеливо ждал взломщиков.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идущего к нему Ли Сюя с Фэйфэем и ребёнком из семьи Чу, его лицо на мгновение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Ли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 улицу и увидел этих двоих одних, без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нахмурился. «Я, кажется, не расслышал.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«двое детей одни, без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думать, не дала ли сбой система безопасности в их старом особняке, как малыш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машинально забрал малыша у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папа? — дядя Ли ведь сказал, что отведёт его к папе. Почему его до сих пор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указал на дверь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там. Попробуешь его позвать? Он никому не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опустили на пол. Он послушно подошёл к двери и начал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Линь Цзинли уже долго ломился в дверь, Линь Сынянь, лежавший на диване, выработал иммунитет к шуму и не сразу услышал стук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Фэйфэя барабанила по двери. Он стучал и стучал, пока ладошка не покраснела, но никто так и не открыл. Линь Сынянь так его любил, малыш ещё никогда не сталкивался с таким пренебрежением. Руке было больно. Он шмыгнул носом и, повернувшись к Линь Цзинли,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папы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Это стало последней каплей. Все обиды, накопившиеся с полудня, хлынули наружу. Малыш повернулся и снова начал колотить в дверь, на этот раз уже с плачем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открой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Ручке Фэйфэя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нахмурился и уже собирался снова поднять малыша на руки, как вдруг дверь, не поддававшаяся ни стуку, ни ударам, медленно открылась под натиском крошечных кулачков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отреагировал быстрее Линь Цзинли. Он подбежал к Линь Сыняню, обхватил его ногу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плохой! У-у-у, папа не открывает Фэйфэю, у-у, Фэйфэй больше не будет с папой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 моргнув глазом,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просто спал и не слышал. А как только услышал, сразу прибежал открыть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сегодня плакал слишком много, превратившись в маленький комочек слёз. Нежная детская кожа на опухших глазках и щеках уже начала болеть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 болью в сердце присел на корточки и начал вытирать слёзы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Папин Фэйфэй так расплакался, что стал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 мальчик, мальчикам не нужно быть красивыми, — возразил тот, но даже в его возражении слышались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сразу понял, что малыш сегодня действительно сильно обиделся. Он посмотрел на покрасневшую от стука ручку сына, затем на стоявших как ни в чём не бывало Линь Цзинли и Ли Сюя. «У этих двоих что, рук нет? Такое дело, как стук в дверь, и то пришлось Фэйфэю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плохой, папа обманщик, — прошептал Фэйфэй, прижавшись всем тельцем к Линь Сыняню, который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уходом все договорились, что скоро вернутся домой. Почему вдруг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обессиленный от слёз, начал путать реальность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а Линь Сынянь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обманывает Фэйфэя. Мы скоро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малыш, измотанный за день, уже засыпал. Его веки тяжело опускались, но, услышав слова отца, он из последних сил открыл глаза и спросил: — Не исчезнешь? Не будет так, что Фэйфэй будет искать и не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погладил влажные от пота волосы малыша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исчезну. Папа будет всегда рядом, пока Фэйфэй не вырастет. Не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отца, Фэйфэй перевёл взгляд на Чу Сяоханя, который всё это время молча стоял в комнате. Чу Сяохань кивнул ему, и только тогда малыш со спокойной душой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Фэйфэя на диван, Линь Сынянь заботливо укрыл его одеялом. Затем он мимоходом выбросил в мусорное ведро какой-то пластиковый пакет, забытый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Сынянь выпрямился, Линь Цзинли нанёс ему удар. Удар был сильным, лицо Линь Сыняня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спросил Линь Цзинли, встряхивая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вытер большим пальцем кровь с уголка губ. Удар был неожиданным, и он прикусил щеку. Было довольно больно. Он провёл языком по 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наконец добрался Линь Гошэн, всё это время стоявший в пробке. Увидев здесь Фэйфэя и Чу Сяоханя, он снова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компании Линь Сынянь дотронулся до начинающей опухать щеки и сказал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теперь неизвестно, что напишут те, кто это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вовремя протянул ему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Я тебя не провожаю. Меня, скорее всего, сняли, когда я нёс детей. Мне нужно срочно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Фэйфэя нёс Линь Гошэн. Чу Сяохань отказался, чтобы его несли, и пошёл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Гошэн и остальные сели в машину, Линь Сынянь, замаскировавшись, сел в неё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направилась к старому особняку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кроме самого Линь Сыняня, никто не знал, через какое отчаяние и борьбу он прошёл. Он был в шаге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чтобы выбраться из бездонной пропасти, не дать ей поглотить себя, не стать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короткие несколько десятков минут он боролся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был на грани истощения, стук в дверь и плачущий голос Фэйфэя в одно мгновение вернули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Даже если жить очень тяжело. Хотя бы ради Фэйфэя, который в таком юном возрасте не может остаться без отца. Нужно жить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допустить, чтобы этот избалованный малыш, плачущий от любой обиды, стал ребёнком без отца.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Такое жестокое слово. Оно никогда, никогда не должно быть связано с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Гошэну позвонила обезумевшая от беспокойства Ян Юйин. Услышав, что Фэйфэй и Чу Сяохань с ним, она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Чу Сяохань не стал задерживаться. Он извинился перед Ян Юйин, сказав, что это было его решение увести Фэйфэя, и, убедившись, что малыша не будут ругать, когда он проснётся, со спокойной душой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которое не успели поправить в детстве, организм малыша всё ещё был уязвим. Обычно это было незаметно, но после сегодняшних потрясений к вечеру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проснувшись среди ночи, он показывал на место за ухом и жаловался, что там что-то не так, чешется, и пытался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не находя себе места от беспокойства, снова позвонил доктору Вану. Убедившись, что за ухом у Фэйфэя всего лишь аллергия и ничего серьёзного, он повесил трубку и продолжил мазать это место мазью, которую оставил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когда температура спала и Фэйфэй перестал чесаться, Линь Сынянь, не успев даже принять душ, уснул рядом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из-за уха Фэйфэя вырос и упал на подушку белый, невероятно мягкий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пробивающемся сквозь шторы свете на его кончике на мгновение мелькнуло серебристое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