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 каким восторгом Фэйфэй уплетает яблоко, остальные тоже взялись за свои кусочки. Правда, в отличие от трёхлетнего малыша с его крохотными ручками и ртом, для них ломтик яблока был всего на пару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яблоко, все принялись наперебой хвалить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Яблоко, которое сорвал Фэйфэй, и впрямь очень сладкое, намного слаще тех, что я ел раньше, — сказал Линь Сынянь, поглаживая сына по голове. В его голосе звучала неподдельная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снова принесу папе! — пообещал малыш, сияя от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рука Линь Сыняня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срывать самому, — поспешно добавил он, живо представив, как малыш снова пропадает на несколько дней с каким-нибудь фруктом в руках. В этот раз это было яблоко, но что, если в следующий раз он принесёт клубнику или вишню? Они бы давно испортились.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склонив голову набок, задумался и решил, что так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и все остальные члены семьи с облегчением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была просто детская прихоть. Видите, интерес прошёл, и он уже передумал».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Линь Сынянь, как обычно, унёс малыша в свою комнату, чтобы искупать и уложить спать. Гостиная постепенно опустела, и все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сон человека самый крепкий, Фэйфэю приснился сон. Он видел бескрайние просторы, но небо было не синим, а сложенным из розовых, голубых и жёлтых облаков, похожих на сахарную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доносил до его носа сладкий аромат этих облаков — нежный запах яблок.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спавший на боку, зачмокал губами и, не просыпаясь, сунул в рот пухлый пальчик.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сон приснился не только ему, но и Линь Сыняню, Линь Цзинли, Линь Ханю, Линь Гошэну и Ян Юйин. Все они видели бескрайнее небо из сахарной ваты, принадлежавшее малышу. Вата была со вкусом яблок. Невидимая ручка отрывала от неё большой кусок и клала им в рот, и казалось, будто они и впрямь ощущают на языке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Гошэн, чьё здоровье в последние годы заметно ухудшилось, проснулся бодрым и полным сил. Даже его движения во время утренней зарядки в саду были отточенными и энергичными.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нет болезней, радость — лучшее лекарство. Она пробуждает дух и питает душу, которая с годами начинает увядать.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вышедшего из дома Линь Цзинли, он даже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разомнёмся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решительно отказался от предложения деда и отпил из своего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 заметил, что в стакане была не простая вода, которую тот обычно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тебя? Ты же кроме кипятка ничего не пьёшь.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сделал ещё глоток и, прищурившись,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Яблочный чай. Только что попросил матушку Ван заварить. Хочешь — иди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«яблоко» Линь Гошэн вспомнил. Яблоко, которое вчера принёс его внук, было невероятно сладким. И дело было не только в сладости — послевкусие оставляло удивительное чувство удовлетворения. Неудивительно, что ему всю ночь снилось, как он ест яблочную сахарную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он, старик, а видит такие детские сны про сахарную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 Линь Сынянем встретились, но ни один из них не обмолвился о своём ночном сновидении. Закончив упражнения, Линь Гошэн заложил руки за спину и неспешно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хочешь забрать Фэйфэя? Не выйдет! — услышав, что Линь Сынянь собирается уезжать, старый господин хлопнул ладонью по столу. Он едва сдержался, чтобы не ткнуть пальцем в нос сына и не прорычать: «Катись отсюда сам, а внука моего оставь!»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не ожидал, что за какие-то несколько дней малыш успеет покорить сердца всех домочадцев, от деда до Линь Ханя. Стоило ему заикнуться об отъезде, как дед нахмурил брови и сердито засопел, а во взгляде Линь Цзинли промелькнуло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же оказался человеком действия. Он тут же подхватил игравшего на ковре Фэйфэя и бросился наутёк, не дав своему дяде и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Линь Хань понял одну вещь. Неизвестно почему — то ли из-за какой-то особой связи с маленьким двоюродным братом, то ли потому, что малыш был просто невероятно мил, — но только рядом с ним он чувствовал себя по-настоящему счастливым. Даже просто сидеть рядом и полдня собирать кубики было приятнее, чем прежняя разгульная жизнь, полная безумств.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нуждался в том, чтобы Линь Цзинли запирал его дома. Он сам, по доброй воле, оставался дома и играл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Линь Цзинли оформил ему в школе отпуск. В его возрасте получить освобождение от занятий из-за «переходного периода» было проще простого. Школа не торопила: как придёт в норму, так и вернётся к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своему состоянию Линь Хань уже мог бы вернуться в школу, но он гнал от себя эту мысль. Линь Цзинли не напоминал, и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посмотрел на сидевшего на диване Линь Цзинли, который и не думал его останавливать, и почувствовал укол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сын! Я его опекун! Вы что, средь бела дня ребёнка похищаете?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Юйин толкнула мужа в бок, и тот сменил тактику, начав взывать к чувствам и 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Сынянь, мы же как лучше хотим. У тебя работа особенная. Сейчас-то у тебя съёмки закончились, и есть время на Фэйфэя, а когда снова начнётся работа, что тогда? Он же совсем кроха. Кого ты наймёшь за ним присматривать? А если няня окажется недобросовестной, будет его обижать? Ты сможешь за всем уследить? Мы с твоей матерью уже на пенсии, мы сами можем о нём позаботиться, тебе не о чем будет беспокоиться. Просто спокойно работай, мы в твою жизнь лезть не будем. Разве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длинную тираду, Линь Гошэн наконец сбросил маску заботы и явил свою истинную цель — оставить внука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Сынянь, поразмыслив, понял, что дед прав. Даже если он сократит количество работы или вовсе уйдёт из профессии, что вполне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уже говорил Линь Цзинли, актёрство для него — просто работа. Юношеский энтузиазм и чувство удовлетворения давно угасли, а последний инцидент с фанаткой почти полностью их уничтожил.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было отрицать, что у него миллионы поклонников. Даже если он объявит об уходе из шоу-бизнеса, в ближайшие десять, а то и двадцать лет любое его появление на публике будет вызывать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уйдёт слишком резко, фанаты могут не выдержать, и последствия могут быть ещё ужаснее, чем в прошлый раз. Так что действовать нужно было постепенно, незаметно. У него был контракт со «Звёздными развлечениями» ещё на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главное: старый особняк семьи Линь был настоящей крепостью. Линь Сынянь не хотел, чтобы малыш попал под прицел фанатов. Если он останется с ним, да ещё и с Ли Сюем, рано или поздно тайну будет не удержать. Линь Сынянь боялся даже представить, что он сделает, если из-за него с Фэйфэем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Цзинли, этот параноик, превратил семейный дом в неприступную цитадель. Здесь, под всеобщей опекой, у Фэйфэя будет счастливое и здоровое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Сынянь наконец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попрошу Ли Сюя привезти наши с Фэйфэем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тоже здесь останешься? — почему-то в голосе старика Линь Сыняню послышалась нотка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решил не обращать внимания на родного отца и повернулся к Линь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Сяо Ханя. Что это за выходки — красть моего сына? Он совсем перестал уважать меня, своего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пожал плечами. Цель была достигнута, так что можно было и стерпеть словесные уколы. Он поднял трубку домашнего телефона и велел Линь Ханю спуститься вместе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уезжаете? — спустившись по лестнице, с сомнением спросил четырнадцатилетний подросток ростом уже метр семьдесят, с кубиками пресса и бицепсами, без труда державший на руках маленький, пахнущий молоком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нервничал отчасти потому, что ему нравился малыш, а отчасти потому, что отчаянно цеплялся за последнюю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уже несколько раз тайно проверял: только рядом с малышом он чувствовал себя спокойно и радостно. Даже если он просто играл в приставку на диване, а малыш возился с игрушками на ковре, игра казалась увлекательнее, чем когда он был один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просто в благодарность за надежду, которую подарил мне Фэйфэй, я буду самым лучшим старшим братом», — подумал Линь Хань. Не говоря уже о том, что Фэйфэй и сам по себе был очаровательным ребёнком. Проведя с ним время, невозможно было его не полюбить, если только ты не законченный мизантроп. Как можно не полюбить этого послушного, мягкого малыша, который так мило лепечет «братик»?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уезжаем. Твой дядя и Фэйфэй теперь будут жить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поманил малыша рукой. Линь Хань опустил его на пол, и Фэйфэй, увидев, что его зовёт дядя, подбежал к Линь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дядя надевает Фэйфэю?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погладил малыша по пушистой головке.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подарок от дяди. Раньше было не до того, а сейчас как раз доделал.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миниатюрный GPS-трекер. Линь Сынянь был не против. У всех детей в семье Линь, включая Линь Ханя и его двоюродных братьев и сестёр, были такие. Их им надевали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помни, никогда не снимай его. Носи каждый день, — добавил со стороны Линь Гошэн.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потрогал круглый металлический шарик на своей шее и, услышав наставление дедушки,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будет носить каждый день. Не снимет.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Фэйфэй хороший мальчик, — похвалил его Линь Гошэн.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вопрос с переездом Линь Сыняня и Фэйфэя в старый особняк был решён. Только Ли Сюй, привезший их вещи, смотрел на Линь Сыняня с такой обидой, будто хотел просверлить в нём дыру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Линь Сынянь с Фэйфэем проведут в особняке всего день. Сам он, чтобы не скучать, поехал в офис. Думал, к вечеру малыш вернётся. Но нет! Проработав весь день, разобрав накопившиеся проблемы, он вернулся в квартиру Линь Сыняня и обнаружил там лишь темноту. Фэйфэй не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Позвонил Линь Сыняню, тот сказал, что останутся ещё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Ли Сюй ждал, ждал, ждал, дни тянулись вечно, он чуть не впал в депрессию. Наконец, дождался очередного звонка от Линь Сыняня, но тот не собирался возвращаться. Наоборот, просил помочь собрать вещи, потому что он с Фэйфэем переезжает в старый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Фэйфэем переезжает в старый особняк…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переезжает в старый особняк…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старый особняк…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Линь Сынянь, ты сам переезжай, а Фэйфэя-то зачем? Что? В особняке много народу, о малыше позаботятся, а он боится, что из-за работы не сможет уделять ему достаточно времени? Боится, что не найдёт надёжную няню и Фэйфэя будут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ты мне сказать не мог?! Я тебе что, не говорил, что могу стать няней для малыша? Ты только дай согласие, я тут же, твою мать, уволюсь! Я выйду на работу, а ты занимайся своими делами. Если по твоему возвращению малыш хоть на полкило похудеет, я от себя отрежу и тебе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Сынянь, свинья ты эдакая! Тебе-то хорошо, а ты подумал, что я теперь с ума сойду от тоски?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жаль, что малыш — сын Линь Сыняня. Был бы моим, вот было бы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Собирать вещи, я ещё тебе и вещи собираю! Если бы не твой сын, я бы с тобой дружбу разорвал! Немедленно! Собирать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http://bllate.org/book/13654/1582798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