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Линь Сынянь сначала искупал Фэйфэя в ванной. Приведя малыша в порядок, высушив ему волосы и переодев в пижаму, он уложил его на кровать. Лишь после этого Линь Сынянь оглядел комнату, в которой давно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появилось что-то новое — стерилизатор. В нём стояли уже вымытые и прошедшие высокотемпературную обработку детские бутылочки. Рядом со стерилизатором — нераспечатанная банка молочной смеси, той самой марки, которую Фэйфэй обычно пил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Сынянь, подойдя, чтобы приготовить малышу еду, мысленно выругался в адрес «проклятого маньяка». Что за человек, даже марку смеси, которую пьёт его трёхлетний племянник, разузнал.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Трёхлетний ребёнок уже умеет пить из чашки, но из бутылочки всё же удобнее. Можно лежать в кровати, переворачиваться, держа бутылочку в обеих руках, и не бояться поперхнуться.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Линь Сыняня были отработанными и привычными. Через несколько минут бутылочка с идеальной температурой и правильным соотношением смеси и воды была готова. Приготовив её, Линь Сынянь протянул её малышу, который уже послушно ждал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это, Линь Сынянь наконец смог расслабиться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комочек Фэйфэя, устроившись на кровати, болтал ножками, посасывая сладкое молоко из бутылочки, и с очень серьёзным видом разглядывал свои поднятые вверх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той тёмной, туманной субстанции, которую видел вокруг людей, если сильно сосредотачивался. Эта субстанция, словно мгла, окутывала каждого, кого он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странно, он видел её, только если долго и не моргая смотрел на человека. Например, раньше он не замечал ничего подобного вокруг Ли Сюя. Это было его сегодняшнее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потёр глаза и мысленно рассортировал всех, кого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насыщенности цвета: сначала шёл дедушка, потом папа, дядя, брат и бабушка. Жену дяди он так и не видел, поэтому не мог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малыш сейчас был в Мире гор и морей, и рядом с ним были бы старшие мифические звери, они бы ему объяснили, что эта тёмная, похожая на туман субстанция вокруг людей — это проекция их внутреннего мира, материализованные эмоции. Это то, что видит только их раса,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гнев, печаль, страх — четыре из пяти этих эмоций Фэйфэй не могли воспринимать напрямую. Они, как и люди, могли лишь догадываться о них по выражению лица, словам и поступкам.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печаль, тоску, оцепенение и отчаяние они чувствовали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— это мифические звери, которые сами по себе счастливы и потому желают счастья другим. Угнетение, печаль и депрессия были их естественными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Мире гор и морей Фэйфэй, хоть и не были могущественными существами, способными двигать горы и пересекать тысячи ли в одно мгновение, пользовались всеобщей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проходил взрослый Фэйфэй, чёрная мгла рассеивалась. Если по пути им встречался мифический зверь или человек, окутанный тьмой и выглядевший очень несчастным, они щедро дарили ему предмет, наделённый силой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 быть фрукт, листок, цветок или конфета. Но самым ценным и действенным даром была собственная шерсть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преимущественно белая шерсть, кончики которой на солнце отливали серебром. Если Фэйфэй дарил её лично, то одариваемый получал благословение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желанный подарок для многих мифических зверей и людей в Мире гор и морей, кто слышал легенды о Фэйфэях.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этому должны были научить маленького мифического зверя старшие. Без их наставлений, ничего не знающий зверёк мог полагаться только на инстинкты, что неизбежно приводило к путанице и непониманию.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малыш, до сих пор считавший себя человеком, был именно таким — растерянным, не обученным маленьким мифическим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человеческим меркам, и по меркам мифических зверей он был всего лишь младенцем, сосущим молоко. К тому же, его физическое тело было уничтожено, а душа только-только восстановилась. Многие свои способности Фэйфэй сейчас не мог использовать, да и не знал,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руководствуясь инстинктивной неприязнью к этой тёмной субстанции, малыш на следующее утро протрубил в рог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решил начать с самого сильного. Фэйфэй не из тех, кто боится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Гошэн, проснувшись раньше всех, заварил себе чаю и сидел в саду под деревом, читая газету. Он был приятно удивлён, когда в его объятиях оказался маленький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послушным и ласковым. На вопрос, зачем он сюда пришёл, он, обхватив ручками свои пухлые щёчки, пролепетал молочным, мягким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соскучился по дедушке, пришёл поиграть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встреча уже расположила Линь Гошэна к этому внуку. Ему особенно нравилось, когда малыш смеялся. Вечером за ужином, помимо Ян Юйин, он и сам не удержался и подкладывал ему в тарелку лакомые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внук сам пришёл к нему, сказал, что соскучился и хочет поиграть. Как тут откажешь? К тому же, малыш был действительно милым и послушным. Сказав, что хочет поиграть, он, увидев в руках деда газету, не стал шуметь, а просто принёс себе маленький стульчик, сел рядом с Линь Гошэном и стал с интересом наблюдать за муравьями, ползающими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Гошэну было уже за шестьдесят. Несколько лет назад он ушёл на пенсию, передав управление корпорацией «Линь» старшему сыну. Отношения между братьями, Линь Цзинли и Линь Сынянем, были хорошими, и он никогда не боялся, что они начнут враждовать из-за власти. Поэтому, когда Линь Цзинли смог самостоятельно вести дела, он без колебаний отошёл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грозный председатель правления корпорации «Линь» превратился в пенсионера, который каждый день пил чай, читал газеты и время от времени играл в шахматы со старыми друзьями. За эти несколько лет он заметно постарел.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сидел рядом, и Линь Гошэн отложил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 тобой проснулись раньше всех. Дедушка сводит Фэйфэя в фруктовый сад,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семьи Линь передавалось из поколения в поколение, поэтому оно было огромным. Здесь было место и для фруктового сада, и для огорода, и для маленькой игровой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круглый год росли яблоки, клубника, груши и арбузы. Фрукты, которыми вчера угощала малыша Ян Юйин, были собраны ею лично в этом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конечно же, очень заинтересовался возможностью самому собирать фрукты. Он взял Линь Гошэна за руку и вприпрыжку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его прыжков хватило ненадолго. Не дойдя до сада, он устал. Этот маленький человечек с самого рождения не ходил так много. Когда он жил с Фэн Юэи, то большую часть времени проводил дома, редко выходя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которого Линь Сынянь успел избаловать, не стал терпеть неудобства. Он остановился, потопал ножкой и, как само собой разумеющееся, протянул ручки к Линь Гошэну: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обними.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Линь Гошэн был ещё довольно крепким, поднять малыша ему не составило труда. Взяв его на руки, он продолжил путь к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которого все баловали, был весел и счастлив. Он обнял Линь Гошэна за шею и затянул незамысловатую песенку, которую выучил из мультика: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Ля-ля-ля, пчёлка мёд собирает, бабочка пыльцу несёт, а что делает малыш? Ля-ля-ля…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Линь Гошэна в этот момент было прекрасным. Он чувствовал давно забытую лёгкость и покой. Вдыхая свежий утренний воздух, слушая детское пение, старик даже зашагал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сад, Линь Гошэн опустил Фэйфэя на землю, и тот, взяв маленькую корзинку, побежал между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остановился под одной яблоней, глядя на большое красное яблоко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было не очень высоким, но для Фэйфэя — огромным. Малыш, подумав, поставил корзинку под яблоко, а сам подошёл к стволу и начал его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изо всех сил тряс дерево, но оно даже не шелохнулось, словно насмехаясь над тщетными усилиями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 с улыбкой подошёл и, подняв малыша, помог ему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красное яблоко наконец-то было сорвано. Оно было таким большим, что малыш едва мог удержать его в обеих руках, и почти таким же большим, как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помоет Фэйфэю, — в саду был кран с водой. Линь Гошэн подумал, что Фэйфэй сорвал яблоко, чтобы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Заберём домой, все вместе будем есть. Фэйфэй и дедушка вместе сорвали.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как Фэйфэй скажет, так и будет, — ласково улыбнулся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мир, то для старика, который в молодости был грозой морей и океанов, а в старости окружён тремя поколениями семьи, живёт в мире и достатке, балует внуков, — чего ещё желать для полного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не жадным. Зайдя в сад с пустыми руками, он вышел оттуда с одним большим яблоком. Специально приготовленная для него корзинка так и осталась пустой. Правда, Линь Гошэн, подумав, что ему может понравиться, нарвал полную корзину спелой, сладкой на вид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внук так увлечён яблоком, что даже под ноги не смотрит, Линь Гошэн предложил положить его в корзину, но малыш отказался. Ничего не поделаешь, Линь Гошэну пришлось снова взять Фэйфэя на руки, став для него личным транспортом.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Линь Гошэн был очень счастлив, потому что внук всё время был с ним. А Линь Сынянь был недоволен, потому что сын променял его на деда. А все остальные были удивлены, потому что малыш весь день не расставался с большим яблоком.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хотел его съесть, — но Фэйфэй никому не давал его трогать. Больше походило на то, что красное яблоко стало его новой игрушкой, с которой он не расставался.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доме Линь можно было наблюдать странную картину: милый белокожий малыш с пухлыми щёчками бегал по дому, прижимая к себе большое яблоко. Только когда ему нужно было в туалет, он доверял яблоко папе или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которому сегодня было гораздо лучше, решил подразнить малыша. Он, указывая на яблоко, соблазнял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братик пить хочет. Дашь братику своё яблоко?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сказал ни да, ни нет, только помахал ручкой, прося подождать. Сколько ждать, Фэйфэй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нравилось это большое яблоко, и он хотел подержать его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долго его держать, оно испортится. В нём заведутся червяки, и мухи будут летать, — пугал его Линь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Фэйфэй немного засомневался, но в итоге так и не отдал своё яблоко. Даже за ужином его кормил с ложечки Линь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это просто детская причуда. Яблоко только что с дерева, вот ему и интересно. Пройдёт интерес — и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два дня, а он всё не расставался с яблоком. Тут уж Линь Сынянь забеспокоился. Он попытался договориться с малышом: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отдай это яблоко папе, а папа даст тебе другое, ещё красивее, которое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проявил к этому яблоку необычайное упрямство. Линь Сынянь начал подумывать, не хочет ли его сын стать садоводом? Или, может, художником, специализирующимся на фруктах?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лишь бы малыш был счастлив, всё это не проблема. Но Линь Сынянь боялся, что настоящее яблоко когда-нибудь испортится, и тогда малыш расстроится. Поэтому он и хотел подменить его игрушечным.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покачал головой. Яблоки хранятся долго, и его яблоко всё ещё было красным и сочным.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Наконец! На третий день вечером, после ужина, малыш протянул своё яблоко, которое он обнимал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Юйин, принимая его, не могла поверить своим глазам. Она несколько раз переспросила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порежет,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щедро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вместе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было разрезано на несколько долек, превратившись в простой фруктовый десерт. Но, вспоминая, что малыш целых три дня не выпускал его из рук, это простое яблоко в глазах семьи Линь стало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раздал дольки всем. Папе одну, дедушке одну, дяде одну, бабушке одну, брату одну. Жену дяди он так и не увидел. Дядя сказал, что она болеет, поэтому Фэйфэй её 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всем по кусочку, он оставил последний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кусочек, он почувствовал сладость. Малыш с удовольствием доел свою дольку.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http://bllate.org/book/13654/1582587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