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 накормив Линь Сыняня и Ли Сюя, малыш продолжил наслаждаться своим клубничным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взрослые завели разговор о вещах, совершенно непонятных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выяснил, кто слил твой адрес фанатке, — начал Ли Сюй. — Это один из тех продажных аккаунтов, что торгуют информацией о знаменитостях. Та фанатка заплатила ему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тысяч, чтобы заявиться ко мне домой и устроить фильм ужасов в реальной жизни? — с сарказмом произнёс Линь Сынянь. Говоря это, он не забыл прикрыть уши малышу, сидевшему на стульчике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чтобы Фэйфэй слышал такие вещи. Это вредно для детской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почувствовал на ушах две большие ладони, дотронулся до них своей маленькой ручкой и с любопытством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улыбнулся ему, жестом показывая продолжать есть. Малыш решил, что папа с ним играет, качнул головой и снова сосредоточился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некоторым сочувствием отнёсся к поведению фанатки. За долгие годы в шоу-бизнесе он насмотрелся всякого и понимал, что стоит за такими, на первый взгляд, ужасными и глупыми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любви к Линь Сыняню. Безумной любви. Любви до такой степени, что одна только мысль о том, чтобы навсегда оставить след в жизни кумира, приводила её в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способность испытывать радость, даже такое чувство, как любовь, становилось мучительным. Поэтому, полюбив, они готовы были лететь на огонь, как мотыльки.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почти все доказательства. Будем подавать в суд на этот аккаунт и на фанатку? — В шоу-бизнесе такое случалось нередко, хотя и не в таких масштабах, как у Линь Сыняня. Решение о том, подавать в суд или нет, всегда оставалось за самим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знаменитостей, чтобы не раздувать скандал, предпочитали молча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Сыняня было непроницаемо.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Подавай. И сделай заявление от моего имени, что на мировое соглашение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Юридический отдел компании всё равно без дела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Сюй вышел из гостиной и направился в гостевую комнату, чтобы сделать несколько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уже пять или шесть дней жил у Линь Сыняня, это не означало, что он полностью забросил работу. Большинство вопросов можно было решить по телефону, а если возникало что-то срочное, всегда можно было съездить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каждый день, как по расписанию, приезжал в офис, почти не брал отпусков, и выходных у него было крайне мало. Ему нравилось наблюдать за интригами в «Звёздных развлечениях»: как артисты и их менеджеры плетут заговоры, строят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ты затмила меня на красной дорожке, завтра я обойду тебя в кассовых сборах. Эти бесконечные игры, в которые они постоянно пытались втянуть и его, используя как пешку, казались ему забавным обезьяньим театром.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несколько дней, проведённых в доме Линь Сыняня, он вдруг понял, что этот спектакль, который он с интересом смотрел больше десяти лет, ему наскучил.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стареет и сил уже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 Сюй вышел из комнаты и как бы невзначай бросил Линь Сыняню: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Сынянь, а может, мне уволиться и пойти к Фэйфэю в няньки? Смотри, как мы с ним хорошо ладим, он меня так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— не богадельня, чтобы приютить такую большую шишку, как ты, великий менеджер Ли, — без раздумий отказал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пропустил его слова мимо ушей и повернулся к Фэйфэю: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любишь дядю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без колебаний ответил малыш, одарив Ли Сюя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улыбался, он становился невероятно милым. Его большие круглые глаза превращались в полумесяцы, виднелся ряд белоснежных зубок, а пухлые щёчки очаровательно собирались в складочки. Глядя на него,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Ли Сюй продолжил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хочешь, чтобы дядя Ли каждый день играл с тобой и готовил вкусняшки?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соблазнительно. Фэйфэй закивал и обнял его за ногу — привычка маленького мифического зверя цепляться за всё подряд ещё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буду твоей няней? Няня — это тот, кто каждый день играет с малышом, готовит ему еду и тортики. Чьей няней дядя Ли будет, с тем и будет играть, тому и будет готовить, — с неприкрытым коварством в голосе сказал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молодости, когда он, будучи агентом по поиску талантов, заманивал красивых детей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Фэйфэй согласиться, как Линь Сынянь, наклонившись, отцепил его от Ли Сюя и, подхватив на руки, унёс. Перешагивая через две ступеньки, он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Фэйфэю пора спать. А ты развлекайся внизу как хочешь. Если отцовские чувства покоя не дают, так заведи своего ребёнка. Не можешь сам — сделай ЭКО. Если и на это не способен — усынови из детдома.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нечего зариться на его сына. Тридцатилетний мужик пытается обмануть трёхлетнего малыша, совесть-то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которого Линь Сынянь прозрачно намекнул на «неспособность», не обиделся, а всерьёз задумался о том, чтобы завести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действительно начал подозревать, что стареет. Его всё больше тянуло к семейной жизни, к роли отца. Иначе как объяснить, что ему так нравится проводить время с ребёнком, что он даже готов был пойти в няньки?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отнёс малыша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был только Линь Сынянь, ещё куда ни шло, но теперь, с появлением Ли Сюя, ножки малыша почти не касались земли. Его постоянно носили на руках. Если бы не врождённые инстинкты, Фэйфэй, скорее всего, до сих пор не научился бы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Фэйфэй спал вместе с Линь Сынянем, потому что тот заметил, что рядом с малышом его сон становится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спальню на втором этаже, Линь Сынянь принялся чистить Фэйфэю зубы. Малышу не пришлось делать ничего самому — его холили и лелеяли.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Сынянь не был таким дотошным. Он не очень представлял, что может, а что не может делать трёхлетний ребёнок, потому что в книгах об этом не 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уверен, что чистить зубы Фэйфэй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вначале малыш всё делал как надо: прополоскал рот, выдавил пасту, начал чистить — всё выглядело очень уверенно и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успокоился и пошёл за новым полотенцем для лица. Но стоило ему отвернуться на мгновение, как, вернувшись, он увидел, что малыш скривился, а его личико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держал в руке зубную щётку, а вокруг рта у него была белая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паста острая, невкусная. Фэйфэй не любит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вооружившись фонариком, заставил малыша открыть рот и тщательно осмотрел все его молочные зубки. Ни одной дырочки, все белые и здоровые. Изо рта тоже не было неприятного запаха, какой бывает, если долго не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малыш раньше определённо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же так? Если он умеет чистить зубы, почему он проглотил пасту?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сын два-три года ел зубную пасту, привела Линь Сыняня в ужас. Он немедленно позвонил доктору Вану и попросил его приехать, чтобы осмотреть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Ван приехал и услышал рассказ Линь Сыняня, он пришёл в такую ярость, что едва сдержался, чтобы не достать из своего саквояжа скальпель и не прикончить этого горе-отца, а малыша забрать к себе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осмотр показал, что всё в порядке. Кроме недоедания, малыш был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Сынянь, и доктор Ван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доктора Вана под его строгим взглядом, Линь Сынянь больше никогда не позволял малышу чистить зубы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Фэйфэй просто забыл. Я теперь помню, что пасту нельзя глотать, — закончив чистку, Фэйфэй не забыл напомнить, что в прошлый раз папа зря его обвинил в неумении чистить зубы. Он ткнул пальчиком, ещё раз серьёзно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очень хорошо помнил, папа не должен его зря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папа понял. В следующий раз Фэйфэй будет чистить сам, — успокоил его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серьёзно поджал губы. Он уже не очень верил в папино «в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говоришь, Сынянь сказал тебе, что у него есть ребёнок? Родной? — Мать Линь Сыняня, Ян Юйин, услышав слова старшего сына, вскочила с дивана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Линь Гошэн, выглядел не так удивлённо, как жена, но тоже устремил взгляд на Линь Цзинли,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Цзинли, откинувшись на спинку дивана, продолжал просматривать документы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сын, родной, три года. Мать ребёнка задолжала в казино, не смогла расплатиться и пришла с ребёнком к Сыняню. Сынянь сначала и не знал. В итоге дал ей пятьдесят миллионов и оставил ребёнка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информация, которую он собрал за сегодняшний день. У этой Фэн Юэи, похоже, была серьёзная зависимость. Вернув двадцать миллионов долга, она осталась с тридцатью. Для обычного человека этих денег хватило бы на всю жизнь, если тратить экономно. Но Фэн Юэи снова оказалась в казино, и, скорее всего, выйдет оттуда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внебрачный ребёнок, — Ян Юйин, услышав слова старшего сына,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окинул мать холодным взглядом и, снова уткнувшись в документы,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Сынянь через несколько дней привезёт ребёнка. Не смей говорить этого при нём. Сынянь своего сына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Сынянь в его кабинете и не говорил много, но некоторые вещи были понятны без слов — по его поведению, тону, даже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удивился Линь Гошэн.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Обожает? Он-то? — Он удивился не тому, что у сына вдруг появился ребёнок, а тому, что Линь Сынянь собирается быть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Сыняня в последнее время было плохое психологическое состояние, но когда я видел его в прошлый раз, ему стало немного лучше. Думаю, в этом есть заслуга ребёнка. — Если бы не это, он бы в прошлый раз силой увёз Линь Сыняня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пришлось привязать его к кровати и ухаживать, как за лежачим больным, он бы не позволил своему младшему брату пострадать. Семья Линь этого бы не пережила. И он…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Линь Цзинли Ян Юйин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я. Это же мой внук, как я могу его не любить? Разве я скажу такое при Сыняне и ребёнке. Грехи взрослых — это их грехи, ребёнок-то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верхнего этажа донёсся глухой звук удара — не звон бьющегося стекла или фарфора, а скорее, как будто что-то тяжёлое упало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Гошэна тут же омрачилось тревогой. Он посмотрел на Линь Цзинли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будем держать Сяо Ханя взаперти? Он ведь уже неделю в школу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на этот раз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громит. Я велел заменить в его комнате всё на небьющееся. Если умудрится убиться — что ж, такова его судьба. Пора ему взяться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 и его поколение и так живут тяжелее, чем мы. Он ещё слишком молод, его обманули. Неужели ты продержишь его взаперти до приезда Сыняня и даже не дашь ему увидеться с дядей? — с сочувствием в голосе попросила Ян Юйин.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подумал и решил, что нескольких дней было достаточно, чтобы Линь Хань усвоил урок.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признает свою вину и пообещает больше никогда не прикасаться к наркотикам, я его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пошёл слух, что таблетки с добавлением наркотиков вызывают чувство эйфории и неземного блаженства. Каждый год множество людей, рискуя жизнью и здоровьем, пробовали их, и запреты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полная чушь! Если бы такой эффект действительно существовал, врачи и учёные давно бы выделили активные компоненты и использовали их в лечении. Но в итоге, потратив огромные средства, исследователи в лабораториях выяснили, что эти вещества, кроме зависимости и обезболивания, не дают абсолютно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рано женился. В двадцать лет он женился на своей первой любви, и у них родился Линь Хань. Сейчас Линь Ханю было четырнадцать лет — на одиннадцать лет старше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контролировал не только других, но и свою собственную жизнь. Учёба, любовь, семья, карьера — он шёл по жизни шаг за шагом, никогда не отклоняясь от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 взрослел, и переходный период, как и для всех, стал для него тяжёлым испытанием. Примерно с десяти лет, с самого начала этого периода, и на всю оставшуюся жизнь, все люди отдалялись от былой радости и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путешествие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детства уходила, и те, кто познал вкус сахара, в переходном периоде вдруг узнавали, что теперь это роскошь, о которой можно лишь мечтать по ночам, плача в подушку. Приходилось привыкать. Это путь, который предстояло пройти всем. И Линь Хань сейчас находился именно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Цзинли не был разочарован в нём. Он просто своим способом учил его отличать правду от лжи в этом сложном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Цзинли не сердится, его жена и мать Линь Ханя, Чжао Шихань, которая до этого незаметно стояла в стороне, решилась подойти и сказать несколько слов в защиту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 больше так не будет, он в прошлый раз даже не успел попробовать, как ты его привёл. Завтра я заставлю его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Цзинли и добавил: — Скажи ему, чтобы приготовил подарок для младшего брата. Его дядя сказал, что если кто-то не приготовит подарок для малыша к его приезду, он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передал слова Линь Сыняня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http://bllate.org/book/13654/1581716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