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Фэн Юэи ничуть не удивило Ли Сюя. Однако он не стал сразу соглашаться или отказывать. Вместо этого он взглянул на часы на своём запястье, затем вежливо кивнул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Сынянем услышали ваше требование, госпожа Фэн. Остальное обсудим после получения результатов теста. Это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Сыняню в его нынешнем состоянии совершенно нельзя было появляться на публике, особенно для такой процедуры, как тест на отцовство. Поэтому Ли Сюй заранее вызвал сотрудников частной лаборатории на дом для взятия образцов. Судя по времени, они должны были вот-вот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Сюй замолчал. Атмосфера в комнате стала напряжённой. Фэн Юэи, однако, слегка расслабилась: раз не отказали сразу, значит, есть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сидевший на другом диване, с холодным безразличием наблюдал за этим фарсом, не удостоив их даже взглядом. Он ждал, пока приедут лаборанты, возьмут у него кровь, а потом, зевнув, бросил своему менеджеру: «Разберись с этим», — и собрался уйти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 внезапно раздавшийся детский плач — мягкий, нежный, с характерными молочными нотками. Повинуясь внезапному порыву, Линь Сынянь обернулся и увидел маленького карапуза, который изо всех сил прятал ручки за спину, не давая к ним притронуться.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с самого начала тихо сидел на руках у Фэн Юэи, почти незаметный, теперь смотрел на всех заплаканными глазами. Он никак не мог понять: он же вёл себя хорошо, почему взрослый всё равно хочет уколоть его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человек в белом халате, выглядевший немного странно, взял его за ручку, он с детским любопытством разглядывал предмет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Фэйфэя только-только полностью восстановилось, и он почти не помнил, что было раньше, в младенчестве. Сейчас он был похож на маленького зверька, который робко протягивает мохнатую лапку, чтобы исследовать мир, и всё вокруг вызывало у него живейший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первая попытка познания мира обернулась весьма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Фэйфэй вырвал ручку и спрятал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не ожидавший такого, растерялся. Но он не решался применять силу — дети в таких семьях избалованные. Он лишь беспомощно обратился к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дёрнулся, игла выскочила. Придётся колоть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был наивен, но не глуп. Услышав это, он широко распахнул свои и без того круглые, как бусины, глаза и попытался убежать. Не сумев, он забился в щель между диваном 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Сотруднику лаборатории не раз приходилось видеть, как дети боятся уколов, плачут и капризничают. Обычно, хоть он и не показывал вида, внутри у него всё кипело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что-то не так. Глядя, как этот малыш боится и не хочет сотрудничать, он не чувствовал досады. Наоборот, ему казалось это милым. Когда ребёнок плакал, сердце сжималось от жалости, и хотелось пожалеть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этот малыш невероятно хорошенький», — подумал он. За все годы он не видел ребёнка с более тонкими и прелестными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стоявших ближе, уже было шагнул, чтобы успокоить ребёнка, но не успел. Женщина грубовато вытащила милого, как нефритовая статуэтка, малыша из-за дивана и с нетерпением протянула его руку лаборанту.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малыш, — мужчина, который должен был взять кровь у Фэйфэя, постарался изобразить самую добрую улыбку, заговаривая его, чтобы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обычных детей это, может, и не подействовало бы, но на Фэйфэя — очень даже. Вскоре его внимание было полностью поглощено говорящим лаборантом.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Фэйфэй дёрнуться не смог. Его руку крепко держала Фэн 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лаборант закончил, взял образец крови и убрал его, малыш уже рыдал навзрыд, всхлипывая. Его влажные глазки и покрасневший носик выглядели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Сынянь, который всё это время стоял в стороне, переменился в лице. Не обращая внимания на изумлённый взгляд своего менеджера, он подошёл, забрал плачущего малыша у Фэн Юэи и унёс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Сюю нужен был тест ДНК, но Линь Сынянь, едва взглянув на Фэйфэя, понял — это его ребёнок. Он был на пять-шесть десятых похож на его племянника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это его ребёнок, что такого в том, чтобы уложить его спать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внешне казался холодным, но на самом деле он обращался с ребёнком куда профессиональнее, чем Фэн Юэи. Одной рукой поддерживая спинку, другой — попку, он нёс его так уверенно, что Фэйфэю больше не нужно было цепляться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опешил от такого поворота. Что это значит? Он хочет забрать ребёнка? Когда это в Линь Сыняне проснулся отцовский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лаборатории ушли, пообещав предоставить результат примерно через три часа. В гостиной остались только Ли Сюй и Фэн 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госпожа Фэн.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же выяснилось, что Линь Сынянь на удивление хорошо умеет обращаться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несколько минут прижимал ватный тампон к месту укола на ручке малыша, убедился, что кровь остановилась, а затем заклеил ранку водонепроницаемым пластырем. После этого он снял с Фэйфэя одежду, которую тот носил уже несколько дней, и искупал его в ванне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в полотенце и высушив волосы, он потрогал мягкий животик малыша — тот был совсем плоским. Тогда он достал из термошкафа бутылочку с молоком и вложил её в руки ребёнка. Малыш тут же заулыбался, зажмурив глазки, и, болтая ножками, с аппетитом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этим навыкам он был обязан роли отца в одном из своих фильмов. Профессионализм требовал, чтобы он досконально изучил тему, и в то время он действительно прочёл немало книг по уходу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пил быстро, с жадностью. Видно было, что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Фэйфэй протянул пустую бутылочку Линь Сыняню и погладил себя по животику. Это означало: «Я не наелся,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взял бутылочку, но не стал сразу же наливать новую порцию. Вместо этого он прикоснулся пальцем ко лбу Фэйфэя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обними, — малыш протянул к Линь Сыняню ручки. Людям нужен тест на отцовство, а у мифических зверей есть свои, особые способы узнавать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узнают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Линь Сынянь, чьё настроение обычно было подавленным, в общении с Фэйфэем почувствовал, как мрак рассеивается. Впервые после того ужасного случая ему стало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твой папа. Ты правильно сказал. — Он легко подхватил малыша, который всё ещё ждал с протянутыми ручками. У него не было одежды такого маленького размера, так что придётся Фэйфэю пока спать, завёрнутым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Поспим с папой. — Линь Сынянь чувствовал, что ему нужно воспользоваться этим редким моментом душевного покоя и попытаться уснуть, иначе через некоторое время бессонница снова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сытый и довольный, был полон энергии и спать сначала не хотел. Но постепенно, под мерное похлопывание Линь Сыняня, его веки отяжелели, а ресницы, густые, как веера,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уснул даже быстрее, чем Линь Сынянь. Тот с усмешкой посмотрел на него: «Вот ведь дети, засыпают вмиг, а только что капризничал». Затем он закрыл глаза и, притянув к себе тёплый, пахнущий чистотой комочек, который он сам же и отмыл, тоже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Ли Сюй постучал в дверь, сообщив, что результаты теста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положительный. Это действительно твой ребёнок, — сказал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кивнул, ничуть не удивившись. Он не стал будить сладко спавшего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Чу приехал?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И привёз все документы, которые ты просил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Линь Сынянь вышел из спальни и спустился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Фэн, согласно этому договору, если вы подписываете отказ от родительских прав и права на встречи с ребёнком, эти пятьдесят миллионов —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Чу Иян, выступавший от лица Линь Сыняня и в качестве свидетеля, положил перед Фэн Юэи договор и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договор Линь Сынянь и Ли Сюй уже видели. Ли Сюй, в общем-то, был согласен с таким подходом. В руках Фэн Юэи ребёнок был бы просто дойной коровой: закончились деньги — пришла к Линь Сыняню и потрясла.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Линь Сыняня есть деньги, это не повод так их тратить. Человек, пристрастившийся к азартным играм, — это бездонная яма, которую невозможно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от родительских прав? Это невозможно! — Хотя Линь Сынянь проявил щедрость и даже добавил тридцать миллионов, дураку было понятно, что это разовая сделка. Увидев, как Линь Сынянь отнёсся к Фэйфэю, Фэн Юэи уже размечталась о том, как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её беспокоило, — это то, что Линь Сынянь мог обнаружить, что ребёнок — «дурачок», с проблемами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столько лет не искала встречи с Линь Сынянем. Она думала родить ребёнка, немного подрастить, привязать к себе, чтобы он без мамы не мог. А потом отдать Линь Сыняню. Ребёнок будет скучать по маме, не могут же они запретить ему видеться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мать его ребёнка, он — отец. Даже если Линь Сынянь презирает её за попытку ухватиться за богатого мужчину, со временем чувства могли бы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Сыняня было несколько романов, но ни один не закончился свадьбой. Она — мать его ребёнка, так что их брак был бы логичным шагом,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она была на седьмом небе от счастья, когда узнала о беременности. До года она действительно заботилась о ребёнке, но потом заметила неладное. Поход к врачу подтвердил её опасения: диагноз звучал как умеренная умственная отсталость и заторможенность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 дурачка! Из-за ребёнка ей теперь было трудно выйти замуж. Но и отдавать его в приют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Сынянь был готов дать ей пятьдесят миллионов, было, по сути, очень щедро. Но аппетит приходит во время еды. Получив пятьдесят, она вдруг захотела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Сынянь не дал ей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вы подписываете, либо я сейчас же звоню в казино и сообщаю им,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предлагал ей выбор, а лишь ставил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Юэи задрожала, но попыталась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боишься, что я расскажу об этом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попробовать. Не хотите денег — будем судиться.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в пятьдесят миллионов было слишком велико. Видя, что Линь Сынянь непреклонен и не оставляет ей пространства для манёвра, Фэн Юэи, испугавшись остаться и без денег, и без ребёнка, в конце концов подписала договор и забрала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Фэйфэй проснулся, Линь Сынянь носил его на руках по гостиной. Малыш растерянно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уехала играть, — ответил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 не соврал. Фэн Юэи, получив деньги и переведя их на счёт, первым делом отправилась в казино, чтобы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казино увидел её и подумал: «О, какая жирная овца! Двадцать миллионов вернула как ни в чём не бывало. Такую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но Фэн Юэи снова оказалась за игровым столом. Вначале она помнила о прошлом горьком опыте и старалась держать себя в руках, делая небольшие ставки. Но, почувствовав вкус лёгкой победы, она снова потеряла голову. Ставки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забылась в угаре игры, бросая на кон тысячи. Это приносило ей радость. И именно потому, что она чувствовала радость, она снова и снова погружалась в этот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этом мире медленно увядают в ежедневной тоске и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это был поистине искажённый и полный безысходности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именно пошло не так в долгой истории человеческой эволюции, но люди в этом мире постепенно теряли способность чувствовать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это было не так заметно, но чем старше они становились, тем труднее им было испытывать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каким последствиям приводит потеря способности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Подавленность, апатия, существование, подобное зомби? Любой, кто находит хоть крупицу радости, будет цепляться за неё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нашёл способ получать удовольствие, неважно, правильный он или нет, были, прежде всего, счастливчиками.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