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Ду Хэн услышал над ухом щебетание Сяо Сяо. Он открыл глаза и посмотрел на небо. Снаружи было немного туманно. Он погладил птенца по голове: Сяо Сяо торопил его приготовить завтрак. Ду Хэн уже привык к тому, как эта маленькая птичка раскрывает клюв и трепещет крылышками — типичная поза птенца, выпрашивающего еду у взрослой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сладко потянулся и встал с постели. На низком столике у изголовья кровати он заметил аккуратно сложенный комплект черной одежды. И когда только Сюань Юй успел зайти? Ду Хэн совершенно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выйдя из комнаты, Ду Хэн обнаружил, что в доме гости. Это был старик с белой козлиной бородкой и серебристыми волосами, по виду напоминающий глубоко эрудированного ученого. Он сидел на полу вместе с Сюань Юем, а перед ними стояло несколько макетов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вышедшего Ду Хэна, старик поднял голову и посмотрел на него. Ду Хэн увидел, что глаза у старца были золотистыми. Он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был польщен и смущен таким вниманием. Он поспешно ответил на приветствие и бросил на Сюань Юя молящий о помощи взгляд.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подозвал Ду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старец Ся, который займется постройкой нашего дома. Подойди и посмотри, какую усадьбу ты хотел бы возвести.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замер от удивления. Неужели Сюань Юй настолько деятельный? Только вчера заговорили о перестройке дома, а уже сегодня пригласил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улыбнулся старцу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старец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ледяная стужа, а пожилому человеку пришлось проделать такой путь. Впрочем, Сюань Юй наверняка предложил щедрую плату, иначе бы старец Ся не пришел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Ся зачастил с поклонами: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Ду, это мне в радость. Подойдите сюда. Господин Сюань сказал, что решение за вами. Посмотрите, какой дом вам по душе, и как только выберете — мы тут же приступим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посмотрел на архитектурные макеты на полу, и ему вспомнились современные макеты из офисов продаж недвижимости. Но эти были выполнены куда искуснее: они переливались светом и красками, и каждый был по-своему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предложенных старцем Ся домов были и роскошные дворцы, подобные обители дядюшки Сяо Сяо, и небольшие уютные дворики вроде того, где жил лекарь Цзин Нань. Увидев, что Ду Хэн сел и внимательно их разглядывает, старец Ся достал из своего пространственного мешочка еще несколько макетов и расставил 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Хэна сразу же зацепился за двухэтажную усадьбу с внутренним двором. Снаружи, благодаря серым кирпичам и темной черепице, она напоминала небольшой домик у воды где-нибудь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понравится, такой и построим.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двое, за большим домом будет трудно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усадьбу с серыми кирпичами и темной черепицей: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Юй, посмотри, как тебе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господин Ду. Этот дом, как и жилище лекаря Цзина, спроектирован Феей Цзинхун из мира демонов. В нем прекрасное освещение, и хотя комнат немного, благодаря духовным формациям зимой здесь будет тепло, а летом — прохладно. К тому же, взгляните на эту боковую пристройку: там можно хранить вещи. Во дворе также можно установить формации, что будет очень удобно, если господин Сюань захочет заняться вычислениями.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Ся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Господин Сюань упомянул, что господин Ду постигает Дао через кулинарию. Как насчет того, чтобы обустроить восточную пристройку под кухню? В мире демонов уже несколько тысяч лет не появлялись практики, идущие по пути Дао кулинарного искусства. Я всё устрою в лучшем виде.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растерялся. Постигать Дао через кулинарию? Что за бред? Он же просто повар-любитель, которому нравится возиться с едой. Но ему было неловко раскрывать старцу Ся свою истинную сущность, поэтому он лишь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макет. На первом этаже располагалось пять комнат, а наверху всего три, зато имелась просторная терраса. Почему же этот дом с первого взгляда так приглянулся Ду Хэну? Да потому, что среди всех классических строений он больше всего походил на современную виллу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старец Ся говорил, планировка макета прямо на глазах начала медленно меняться. Ду Хэн не мог оторвать взгляд от чудес мира совершенствующихся. Вскоре перед ним предстал изящный двухэтажный домик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Ся, а если мы начнем строить, сколько времени займет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часов, — ответил старец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потрясение на лице Ду Хэна, старец Ся испугался, что тот его неправильно понял,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не извольте беспокоиться. Я занимаюсь строительством различных дворцов в мире демонов уже более трех тысяч лет. Выбранный вами дизайн хоть и прост, но требует установки духовных формаций и талисманов. На это действительно понадобится шесть часов, иначе, если поторопиться, могут возникнуть недоработки.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совсем не так, — подумал Ду Хэн. — Построить дом за шесть часов... Мы что, из кубиков его собираем?»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тонкостях демонического строительства, Ду Хэн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вас, старец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Ся польщенно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вошел Цзин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Ся едва не согнулся пополам, отвесив ему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лекарь Цзин. Посмотрите, как вам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глянул на макет и радостно улыбнулся, подняв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лицо старца Ся сморщилось в широкой улыбке, став похожим на хризантему: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только что говорил господину Ду, что этот дом, как и ваш, спроектирован Феей Цзинхун. Он безупречен как по форме, так и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Цзинхун хоть и не умеет выбирать мужчин, но дома строит на славу. По крайней мере, мне в моем живется очень даже комфортно. Особенно мне нравятся эти большие окна — если вставить прозрачное стекло, открывается отличный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Ся сказал, что всё будет готово всего за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шесть часов — в самый раз. С виду дом кажется простым, но внутри полно формаций. Если строить быстрее, жить в нем будет небезопасно. Кстати, старина Ся, добавь-ка им Смертельную Формацию. Если сунется какой-нибудь слепец,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Ду Хэн не знал, что и сказать. Ситуация явно выходила из-под контроля, и ему не оставалось ничего другого, кроме как неловко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определились, можем начинать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строить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этом самом месте, — ответил Сюань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Ся обратился к Ду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не волнуйтесь. Можете смело доверить постройку дома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прекрасно знал, как строят дома в современном мире: закладка фундамента, кирпичная кладка, установка несущих балок... На это уходили месяцы кропотливого труда, и при этом приходилось просить помощи у соседей. Дом возводился шаг за шагом, на глазах у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возле своей простенькой плиты, Ду Хэн издали наблюдал за старцем Ся и Сюань Юем. Он аккуратно сложил раскатанное тесто стопкой и нарезал его на трапециевидные кусочки размером с ладонь. Когда он увидел, как дом, в котором они с Сюань Юем ночевали, в мгновение ока обратился в прах, у него невольно вырвался восторженный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Цзин Нань тоже протянул «Вау...», но его впечатлил вовсе не дом. Указав на начинку в деревянном тазу,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здесь плети тыквы, сорвал их и сделал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приготовить хуньтуни. На его родине слово «хуньтунь» звучало похоже на слово «надежность», а формой они напоминали слитки юаньбао, так что это блюдо считалось очень благоприятным. В родных краях Ду Хэна даже существовала традиция есть хуньтуни в день летнего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любил хуньтуни с начинкой из тыквенных плетей, которые лепила его мама — они получались невероятно свежими и ароматными, и он за раз мог съесть целых две порции. К сожалению, сейчас у него было только мясо Петуха Фаньтянь, запасы которого за последнее время изрядно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Ду Хэн срезал с тушки последнее мясо, оставив лишь кости и голову. Всё оставшееся мясо пошло на начинку для хуньтуней.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Нань, спрятав руки в рукава,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Тыкву-то я знаю, ее на полях полно. Осенью мы ее едим, хотя я ее не особо жалую. Но я и понятия не имел, что ее плети тоже съедобны. Они же ворсистые,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со смехом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очистить их от ворсинок, затем бланшировать, мелко нарезать, отжать лишнюю влагу, и можно добавлять в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легко, но на деле всё оказалось куда сложнее. К счастью, Ду Хэн открыл для себя правильный способ использования духовной энергии: он понял, что если умело ей управлять, то и обработка тыквенных плетей, и рубка фарша проходят гораздо быстрее. Жаль только, что духовной энергии ему не хватало. Будь его уровень совершенствования повыше, он мог бы управляться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Хэна снова скользнул к старцу Ся и остальным, занятым постройкой дома. Цзин Нань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интересного в строительстве дома? Тем более, там Сюань Юй за всем следит. Лучше сосредоточься на хуньтунях.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Лепить хуньтуни было куда интереснее, чем строить дом — по крайней мере, так считали Цзин Нань и Сяо Сяо. Ду Хэну ничего не оставалось, как полностью отдаться процессу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варился бульон из куриных костей, в котором чуть позже можно будет сварить хуньтуни. Ду Хэн работал проворно, и вскоре на разделочной доске выстроились ряды пузатых, белоснежных хуньтуней.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бульон в котле побелел, он выловил кости и переложил их в таз. Цзин Нань посмотрел на куриную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Петух Фаньтянь?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Фаньтянь, принадлежавший Янь Бухуэю, поддерживал его силы всё это время. И хотя Ду Хэну было немного перед ним стыдно, он не мог не признать: «Как же это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куриный бульон он добавил лишь мелкую соль. Стоило снять крышку, как по округе разнесся восхитительный аромат. Сяо Сяо запрыгнул на плиту, но Цзин Нань тут же схватил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вертись! Посмотри, какие у тебя грязные лапы. Если испачкаешь котел, как мы будем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лапах Сяо Сяо блеснула духовная энергия, и он, подняв к Цзин Наню свои чистые желтые коготки, возмущенно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опустил слепленные хуньтуни в котел. Начинки он заготовил много, а вот теста оказалось маловато. Прикинув аппетиты Сюань Юя и Цзин Наня, он добавил еще порцию для старца Ся. В любом случае он знал, что ничего не останется — с таким едоком, как Сяо Сяо, объедки им не грозят.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хуньтуни всплыли на поверхность, напоминая золотых рыбок с большими животами. Сяо Сяо нетерпеливо защебетал. Ду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немного подождать, минут три-пять,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повернулся к Ду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минуты...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с самого прибытия в Царство Великой Пустоты продолжал использовать современные единицы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порылся в воспоминаниях прежнего владельца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Половина времени, пока стынет чашка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улыбкой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место, где время измеряют не двенадцатью стражами, а двадцатью четырьмя часами. В каждом часе шестьдесят минут, а в каждой минуте — шестьдесят секунд. Насколько длинна одна секунда? Один стук маятника — это и есть одна секунда...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 таком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хуньтуни сварились, и Ду Хэн подхватил шумовку: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http://bllate.org/book/13653/1939536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