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бык вынырнул из облачного моря, он еще некоторое время парил в воздухе. Теперь Ду Хэн мог разглядеть всё в деталях: оказывается, когда животное касалось облаков, его копыта превращались в рыбьи плавники, а шкура приобретала красивый лазурный оттенок. Летя по небу, он походил на рыбу, беззаботно плывущую в толще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у края повозки, Ду Хэн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Кто бы мог подумать, дружище, что ты на такое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Бык, словно услышав похвалу, с еще большим энтузиазмом вильнул своим длинным змеиным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Юй, неизвестно когда подошедший, тоже присел на корточки рядом с Ду Хэном. Поза, которая на любом другом смотрелась бы нелепо, в его исполнении выглядела на удивление элегантно и непринужденно. Ду Хэн с легкой завистью посмотрел на него и мысленно признал: «Красота и правда позволяет творить всё, что душе угодно». Сюань Юй, совершенно не догадываясь о его мыслях,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и зверь Лу очень к тебе привязались. В деревне ты наверняка со всеми поладишь.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деревне в душе Ду Хэна зародилось предвкушение. Но вместе с тем появилась и тревога.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ведь живут только демоны-практики? Я человек. Не будут ли местные против, если я вот так заявлюсь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ответил Сюань Юй. — Наша деревня совсем маленькая. Вместе со мной там всего три двора. Мы и так редко видимся друг с другом,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смущенно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найдется ли там для меня место, где бы я мог поселиться?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Хэн внезапно кое-что вспомнил и испугался, что его слова могли задеть Сюань Юя. Тот по доброте душевной предложил ему безопасное убежище, и Ду Хэн совершенно не хотел показаться навязчивым и бестактным прилипалой. Поэтому он 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найдется ли в деревне свободный клочок земли, чтобы я мог поставить там свою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памяти прежнего владельца тела Ду Хэн знал, что демоны-практики обладают обостренным чувством территории. Раз в деревне всего три двора, то такие состоятельные семьи, как у дяди Сяо Сяо, наверняка занимают огромные площади. Вдруг другие демоны-практики будут против его присутствия в деревне? Разве это не приведет к конфликту?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посмотрел на Ду Хэна. От этого взгляда парню стало не по себе. На мгновение Ду Хэну показалось, что его вот-вот поглотит поднимающаяся в душе мрачная тревога. Сюань 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опешил, не сразу осознав смысл сказанного: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знал почему, но ему показалось, что в этот раз голос Сюань Юя прозвучал чуть поспешно, словно он боялся, что парень 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у всех есть семьи, а я живу один, так что можешь поселиться у меня. Дом у меня простой, но на улице лютый мороз, твоя хлипкая обитель не выдержит. Если тебе это покажется неудобным, в следующем году я построю тебе отдельный дом.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это мог ответить Ду Хэн? Он был готов броситься Сюань Юю в ноги и обнять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на то и великий мастер! В мире, откуда пришел Ду Хэн, если бы один мужчина сказал другому: «Я построю тебе дом», это было бы равносильно недвусмысленному предложению взять того на содержание! Но здесь, в Царстве Великой Пустоты, Сюань Юй запросто предлагает построить дом простому встречному. Ду Хэн был растроган чуть ли не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протяжно замычал, и Сюань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снижаемся. Давай вернемся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 Хэн вышел из оцепенения и глуповато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решение: отныне он будет держаться за Сюань Юя. Ради одного только обещания построить ему дом в следующем году, он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с головой нырнул в слой облаков, и видимость резко упала. Вокруг снова всё заволокло белой пеленой. К этому времени уже начало смеркаться. Ду Хэн почувствовал легкий толчок — повозка коснулась земли. Выглянув в окно, он увидел заснеженную поверхность. Они спустились с небес на твердую почву. Бык вильнул хвостом и издал расслабленный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спрыгнул с повозки и распряг быка. Животное отошло в сторону, принявшись раскапывать снег и что-то жевать. Сюань Юй снова раскрыл свой зонт. Стоя снаружи, он предложил Ду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Заночуем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беспокойно крутился у ног Ду Хэна, непрерывно чирикая и широко раскрывая клюв. Ду Хэн быстро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ты проголодался,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ощупал Пространственный мешочек. Утром он отговорился тем, что не хватает продуктов и времени, но сейчас времени было предостаточно.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как насчет курицы гунбао?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Сяо закивала с такой скоростью, что смазалась в размытое пятно. Радостно хлопая крылышками и чирикая, он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приготовить еду, Ду Хэну пришлось достать свою бамбуковую хижину — ему было неловко стряпать в такой роскошной повозке. С помощью Сюань Юя он быстро нашел подходящее место для установки домика. Лишь когда в очаге заплясало пламя, Ду Хэн почувствовал, что его сердце, весь день витавшее в облаках, наконец-то вернулось на место. Воистину, ничто так не успокаивает душу, как домашний уют и запах готовящейся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рис быстро отправился вариться в котел. Ингредиенты для курицы гунбао тоже были нарезаны и ждали своего часа, но Ду Хэн решил начать жарить мясо лишь тогда, когда рис будет почти готов, чтобы горячая курица и гарнир подавались одновременно. Сяо Сяо крутился вокруг очага. Ду Хэн погладил его по голове, и тут его осенила блестящая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хочешь, я сделаю тебе небольшое лакомство?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Сяо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достал из кармана небольшую горсть духовного риса. Это был неочищенный рис прямо в желтоватой шелухе, шершавый на ощупь, но источающий свежий аромат злаков. Прежний владелец тела Ду Хэна запасся им не слишком щедро — всего один небольшой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рис в Царстве Великой Пустоты был не таким прихотливым, как рис из прежнего мира Ду Хэна. Стоило лишь бросить зерна в землю, и при достатке духовной энергии уже через месяц можно было собирать урожай. Из-за высокой урожайности и короткого периода созревания такой рис совершенно не ценился в мире совершенствующихся. Простые смертные здесь даже не знали, что такое голод. В каком-то смысле уже одно это делало Царство Великой Пустоты настоящим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прежний владелец вообще таскал с собой эти семена, Ду Хэн уже не помнил. Но этих запасов в Пространственном мешочке с лихвой хватило бы, чтобы при подходящем климате обеспечить себя бесконечным источником еды. Так что потратить щепотку зерен на лакомство Ду Хэн мог себе позволить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Неочищенные зерна риса он положил прямо на край очага. Язычки пламени, медленно лижущие дно котла, передавали жар кирпичной кладке. Сяо Сяо протиснулся вперед и вытянул шею, пытаясь разглядеть, что же за угощение ему готовят. Ду Хэн с улыбкой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испачкай перышки.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Сяо не шелохнулся. Он завороженно смотрел на горстку духовного риса на краю очага. Под воздействием жара шелуха почернела, и несколько зернышек вдруг зашевелились. Пока Сяо Сяо сосредоточенно наблюдал, одно из зерен с громким щелчком лопнуло, превратившись в пышный белый шарик воздушного риса. От неожиданности Сяо Сяо отпрыгнул назад с испуганным писком. Но затем он поднял голову и, сияя глазами, посмотрел на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Сырое зерно духовного риса было крошечным, но лопнувший воздушный рис оказался в три-четыре раза крупнее. Белый шарик покатился прямо в золу под котлом, но Ду Хэн ловко подхватил его щипцами. Вслед за первым зерном одно за другим начали лопаться и остальные. Белоснежные хлопья разлетались во все стороны, а Ду Хэн, используя свою слабенькую духовную энергию, с поразительной точностью ловил их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очага раздавалось восторженное и радостное чириканье Сяо Сяо. Вскоре перед ним лежала целая гора желтовато-белого воздушного риса. Некоторые хлопья падали слишком глубоко в золу, и Ду Хэн не успевал их спасти. Жар обжигал их, придавая золотистый оттенок. Впрочем, такие хлопья были даже вкуснее и гораздо более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закинул несколько шариков прямо в клюв Сяо Сяо. Тот причмокнул, и раздался аппетитный хруст. По воздуху поплыл аромат злаков, совершенно не похожий на запах вареного духовного риса. Сяо Сяо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и сам забросил в рот пару зерен. С тех пор как его семья переехала в город, они навсегда распрощались с тяжелым крестьянским трудом, и нелущеный рис он видел всё реже. Воздушный рис на вкус был просто хрустящим и отдавал хлебом, но именно этот вкус был тем самым забытым деликатесом из глубин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детстве, в пору сбора урожая, они с друзьями носились вокруг молотилки. Они играли в прятки в огромных, как горы, стогах сена и помогали родителям, с важным видом подавая снопы в машину. В те времена молотилка представляла собой круглый барабан с загнутыми стальными зубьями. Запущенная от мотора, она начинала бешено вращаться. Стоило поднести к ней золотистые снопы, как зерна риса дождем разлетались в стороны. Уборочная страда была тяжелой и изнурительной, но дети этого не замечали — у них были свои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маленький Ду Хэн ждал конца молотьбы, когда каждая семья сгребала остатки соломы с невыбитыми зернами в кучи и поджигала их у порога. Стайка детворы собиралась вокруг тлеющих куч пепла, ожидая, пока медленный огонь не «взорвет» спрятанные внутри зерна. И тогда можно было собирать воздушный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нетерпеливые приносили из дома пригоршни зерна, бросали их прямо на горячую золу и изо всех сил дули, раздувая щеки, чтобы разжечь огонь посильнее. Добытый из пепла воздушный рис был покрыт слоем сажи. Дети уплетали его, перемазавшись с ног до головы, за что потом получали взбучку от взрослых, но это никогда их не останавливало.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тогда был совсем маленьким и не мог тягаться со старшими деревенскими ребятами, из-за чего не раз лил слезы. Но стоило вытереть мокрые щеки, как он тут же забывал все обиды и снова несся за остальными, бегая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старые молотилки устарели. Люди перешли на комбайны, которые обмолачивали рис прямо в поле. Достаточно было заплатить небольшую сумму, и домой привозили уже готовые мешки с зерном. Сжигание стерни теперь происходило прямо на полях, и Ду Хэн лишился своей забавы с добыванием воздушного риса из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позже сжигать солому и вовсе запретили, а Ду Хэн переехал из деревни в город. И на этом всё закончилось...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сейчас на белоснежные хлопья, Ду Хэн словно наяву видел картинки из своего далекого деревенского детства, полного смеха и веселья. Он думал, что эти детские воспоминания давно стерлись из памяти, но теперь понял, что они глубоко отпечатались в подсознании, готовые всплыть в любой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невероятно бережно относился к каждому зернышку воздушного риса. Ду Хэн сложил угощение в небольшой Пространственный мешочек и повесил ему на шею — стоило птенцу опустить голову, как он мог беспрепятственно клевать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порцию, Сяо Сяо радостно запрыгал прочь. Ду Хэн с улыбкой проводил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вроде из богатой семьи, но почему-то так дорожит простым воздушным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Юй, прислонившись к стене бамбуковой хижины,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дядя постоянно в делах, у ребенка совсем нет друзей. На самом деле, чем могущественнее великий демон, тем больше его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подошел к Сюань Юю, достал из кармана горсть воздушного риса и насыпал ему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Это вкус моего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посмотрел на лакомство в своей руке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отряхнул руки от золы и направился обратно к очагу,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весна, я посажу духовный рис, и у нас его будет целая гора. Буду делать вам кучу всяких разных лакомств!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отправил одно зернышко в рот. Вкус оказался совершенно незнакомым, но весьма освежающим и приятным. Он устремил взгляд на спину Ду Хэна. В глубине его глаз мелькнула мрачная, нечитаемая эмоция. На мгновение показалось, что эта искра эмоций способна разжечь в Сюань Юе пожар, но он усилием воли подавил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воздушный рис, Сюань Юй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http://bllate.org/book/13653/1736002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