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пушистый цыпленок торопливо опускал и поднимал голову, и куриный бульон в котле убывал прямо на глазах. Ду Хэн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закрыл зонт и шагнул в хижину, впуская за собой порыв ледяного ветра. Он прислонил зонт к стене у двери, а Ду Хэн поспешил закрыть створку. Гость перевел взгляд с желтого цыпленка на плите на Ду Хэна, и тот нервно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покормил его только рисом, а куриный бульон он захотел выпить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доставленные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 и глубоким, он звучал словно виолончель. Ду Хэн, совершенно растеряв остатки гордости перед таким красавцем, сначала закивал, а потом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цыпленок вел себя так, будто был у себя дома. Хлебнув из одного котла, он перебегал к другому и клевал там. Вскоре и рис, и куриный бульон Ду Хэна оказались съедены дочиста. У Ду Хэна от изумления едва не треснуло лицо: он отродясь не видел кур, которые едят курятину, да еще и умеют виртуозно обгладывать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наблюдал, как желтый цыпленок клюет кусок куриного мяса, тщательно его пережевывает, а затем поворачивает голову и выплевывает на край плиты абсолютно голую косточку. Целый котел мяса был подчистую съеден этой птицей!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даже опомниться не успел, как этот проглот своим острым клювом склевал даже рисовые пригарки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уже дважды и ни разу не смог наесться досыта. Ну где в этом мире искать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желтый цыпленок элегантно почистил перышки. Спрыгнув с плиты, он приземлился на пол с глухим, увесистым стуком «тук», а затем встряхнул крылышками, глядя на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его на руки и внимательно оглядел. Этот цыпленок был даже меньше котла, но Ду Хэн своими глазами видел, как тот умял котел риса и выпил котел бульона с мясом. При этом сама птица ни капельки не раздулась! Воистину демон-практик, неужели даже их детеныши настолько поразительны?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вновь обратился к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доставленные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хоть ты и красавец писаный, и голос у тебя чудесный, но от того, что ты повторяешь одну и ту же фразу дважды, в ней не прибавляется ни капли искренности!» — подумал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Детское имя этого ребенка — Сяо Сяо. Он съел ваш ужин, поэтому мы обязаны вам это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Возместить? В этой глуши, среди диких гор и лесов, какое может быть возмещение? Золотом и серебром? Или он наколдует ему сказочную деву-улитку, которая будет вести за него домашнее хозяйство? Ду Хэн прижимал к груди желтого цыпленка, совершенно не осознавая, что сейчас он выглядит так, словно взял чужого ребенка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серьезно спросил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компенсацию желает господин? Если это в наших силах, можете смело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Хэна мгновенно загорелись. Он радостно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любую?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идущие по пути совершенствования, придают большое значение обещаниям. При условии, что ваша просьба не выходит за рамки наших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ли господин Сюань Юй, есть ли поблизости место, где я мог бы безопасно обосноваться и найти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пристально посмотрел на него. Ду Хэн слегка запаниковал: может, просить за один ужин целое убежище для жизни — это уже слишком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в глазах Сяо Сяо и Сюань Юя он будет выглядеть бессовестным нахалом, Ду Хэн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чем... В силу некоторых непреодолимых обстоятельств... я пока не могу оставаться в мире людей-практиков. Мой старший брат посоветовал мне отправиться на гору Восточный Предел и попытать счастья — авось найду способ выжить. Моя ситуация довольно специфична. Если не повезет, за мной начнется охота, и я могу навлечь беду на других... Эх... да забудьте. Такому, как я, лучше не создавать проблем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 Хэн говорил, тем больше падал духом. Даже люди из Долины Царя Медицины не осмелились его приютить. Что уж говорить о Сяо Сяо и Сюань Юе, которых он видит впервые в жизни? Нельзя быть таким бесстыдным. Лучше он подождет до завтра и с рассветом сам подыщет себе укрытие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цыпленок дважды пискнул, обращаясь к Сюань Юю. Тот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говорит, что приготовленная господином еда очень вкусная, и она ему весьма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чирикнул еще несколько раз. Сюань Юй поднял голову, и его черные как смоль глаза серьезно посмотрели на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спрашивает, не желаете ли вы пойти с нами в деревню. Вам небезопасно оставаться здесь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цыпленок задрал голову, ласково зачирикав в сторону Ду Хэна, и потерся своей большой пушистой головой о его грудь. Сердце парня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местах бродят медведи и волки-демоны. С вашей нынешней базой культивации вы станете для демонических зверей лишь легкой добычей, если останетесь.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начал прокручивать это в уме. Значит, здесь есть деревня? Учитывая, что Сюань Юй и Сяо Сяо — не люди, должно быть, это поселение демонов-практиков? Что будет с обычным человеком, который попадет в такую деревню? Если спросить любого выходца из мира совершенствующихся, тот наверняка скажет: «Если только мне не надоело жить, я ни за что туда не сунусь!».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Хэн, будучи здесь чужаком из другого мира, подумал... что это невероятно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пушистого Сяо Сяо, а затем посмотрев на статного, словно нефритовое дерево на ветру, Сюань Юя, Ду Хэн широко, белозубо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Хэн. В будущем надеюсь на вашу заботу, Сюань Юй и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совершенно незнакомом месте найти кого-то, кто готов взять тебя с собой, — это уже огромная удача. У него всё равно за душой не было ни гроша, максимум — какая-то жемчужина внутри тела, которую он даже ни разу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Восточный Предел таила в себе опасности на каждом шагу. В одиночку режим выживания в дикой природе он бы долго не протянул. Если демоны-практики им не побрезгуют и дадут ему крышу над головой — лучше и быть не может. А если они пришли за жемчужиной — ну, что ж, значит,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горах вновь разыгралась метель. Талисманы снаружи хижины снова замерцали золотым светом. То и дело слышался треск ломающихся под тяжестью снега ветвей. Голос Сюань Юя звучал мягко,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этой ночью бушует снежная буря. Завтра, когда она утихнет, мы вернемся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просто Ду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поистине прекрасен. Ду Хэн всегда считал свое имя совершенно невзрачным, но в устах Сюань Юя эти два слога зазвучали так, словно к ним добавили магический эффект — по ушам аж побежали приятные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покрепче обнял Сяо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такая метель. Сюань Юй, ты пока искал Сяо Сяо, вообще что-нибудь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был настоящим красавцем, безупречным с любого ракурса. Ду Хэн посмотрел на него с завистью. Говорят, что мир совершенствующихся славится красавцами, но даже там таких, как он, наверняка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Демонам-практикам достаточно духовной энергии, чтобы не испытывать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ел. Как раз кстати: мой ужин съел Сяо Сяо, так что я тоже остался голодным. Подождите, я сейчас приготовлю еще один котелок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Сяо Сяо тут же радостно распахнул желтый клювик: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абсолютно серьезным видом погладил цыпленка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слишком много есть на ночь, иначе будет несварение и заболит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вмиг поник, словно побитый морозом, и весь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хижине еще одного человека и цыпленка стало гораздо оживленнее, но тесно не было. Сюань Юй оказался очень тихим: он безмолвно уселся на полу под окном, скрестив ноги. Сяо Сяо же кружился вокруг очага, хлопая маленькими крылышками так быстро, что они сливались в неясное пятно, и Ду Хэн несколько раз едва не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Варить куриный бульон было уже некогда, поэтому Ду Хэн решил приготовить тушеную курочку кусочками. В этот раз он взял мясо с куриных бедрышек вместе с кожей и нарезал его мелкими кубиками. Дождавшись, когда масло в котле разогреется, он бросил туда мясо, а как только кусочки приобрели светло-желтый оттенок — выловил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Хэн с энтузиазмом кашеварил, Сюань Юй молча смотрел на его спину. Когда Ду Хэн услышал голос демона-практика, ему сначала показалось, что это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Хэн, откуда ты родом? — спросил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обдумал ответ на этот вопрос еще по пути 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Долины Царя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Долины Царя Медицины, что на горе Силин?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именно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слишком рано. Целебные травы на горе Восточный Предел начинают расти только весной, когда распускаются цветы. Каждый год сюда приходят множество практиков на поиски духовных растений и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 Но, возможно, через пару месяцев я и сам смогу увидеть весну на горе Восточный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проделал путь прямо от самой Долины Царя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рассудил, что раз уж он собирается пойти с Сюань Юем в их деревню, нужно быть честным в тех вещах, которые можно раскрыть.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с земель Владыки Демонов, Янь Бухуэя.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Юй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Приходилось слышать имя Янь Бухуэя? — спросил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болтать, Ду Хэн обжаривал кусочки курицы. На самом деле приправ у него было совсем немного. Но даже этой малости хватило, чтобы вся маленькая бамбуковая хижина наполнилась домашним, уютным ароматом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почувствовал манящий запах мяса. Ду Хэн поставил тарелку с тушеной курицей прямо на пол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весьма скромен, да и мебелью я пока не обзавелся, так что, Сюань Юй,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ловко подхватил кусочек курочки, проглотил его и радостно зачирикал, словно говоря: «Ничего страшного, ничего страшного!».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протянул Сюань Юю пиалу с духовным рисом и пару бамбуковых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Перекусим пока чем бог послал. Когда условия будут получше, я приготовлю для вас что-нибудь по-настоящему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протянул руку и взял пиалу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хижине висел талисман освещения. Из-за долгого использования его свет успел немного потускнеть. Казалось, духовный рис в пиале покрылся слоем мягкого, призрачного свечения, и Сюань Юй почувствовал тонкий, специфический аромат, присущий лишь духовному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уселся скрестив ноги напротив Сюань Юя, держа в руках собственную порцию. Он с нетерпением выложил несколько кусочков курицы поверх риса. Прожаренная в масле куриная кожица покрылась крошечными пузырьками и впитала в себя весь соус, источая невероятно аппетитный аромат. Из-за соевого соуса мясо приобрело красновато-коричневый оттенок, и когда кусочки, обильно покрытые подливкой, легли на белоснежный рис, тот тут же окрасился аппетитными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перемешал курицу с рисом и отправил в рот. Сладковатый вкус риса моментально сплелся с солоновато-насыщенным мясным соусом, пробуждая зверский аппетит. После пары жевков, когда упругий рис смешался с нежным мясом, изголодавшийся Ду Хэн, даже не дожевав как следует, проглотил первую порцию и тут же отправил в рот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держал в руке палочки. Он смотрел на Ду Хэна, который с жадностью уплетал рис, а затем перевел взгляд на Сяо Сяо, который тайком вытягивал шею, чтобы стащить кусочек курочки. Демон-практик сдержанно отправил в рот немного риса, и в его глазах вдруг мелькнуло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Ду Хэн смог поесть досыта с тех пор, как оказался в Царстве Великой Пустоты. Вдвоем с Сюань Юем они прикончили половину котелка риса и половину котелка тушеной курицы. Насытившись, Ду Хэн лениво откинулся на пол. Его тело начало наполняться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прижался к Ду Хэну, и парень привычно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всё же нужно есть. Поешь — и телу сразу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живое тепло невозможно было заменить никакими Пилюлями Инедии.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Ду Хэн провалился в сон. Сяо Сяо, уютно устроившись у него под боком, клюнул носом пару раз и тоже закрыл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Осветительный талисман на стене окончательно исчерпал свою силу. Раздался тихий звук «пшик», и в хижине воцарился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Сюань Юй смотрел на спящего на полу Ду Хэна, обнимающего Сяо Сяо. Глаза демона-практика мерцали, словно звезды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http://bllate.org/book/13653/1735999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